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26452" w14:textId="23E62AAA" w:rsidR="00174D73" w:rsidRPr="00135AF6" w:rsidRDefault="00675593" w:rsidP="00153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AF6">
        <w:rPr>
          <w:rFonts w:ascii="Times New Roman" w:hAnsi="Times New Roman" w:cs="Times New Roman"/>
          <w:b/>
          <w:sz w:val="28"/>
          <w:szCs w:val="28"/>
        </w:rPr>
        <w:t xml:space="preserve">DANH SÁCH CƠ SỞ </w:t>
      </w:r>
      <w:r w:rsidR="00173E76" w:rsidRPr="00135AF6">
        <w:rPr>
          <w:rFonts w:ascii="Times New Roman" w:hAnsi="Times New Roman" w:cs="Times New Roman"/>
          <w:b/>
          <w:sz w:val="28"/>
          <w:szCs w:val="28"/>
        </w:rPr>
        <w:t xml:space="preserve">TỰ </w:t>
      </w:r>
      <w:r w:rsidR="002F12BC" w:rsidRPr="00135AF6">
        <w:rPr>
          <w:rFonts w:ascii="Times New Roman" w:hAnsi="Times New Roman" w:cs="Times New Roman"/>
          <w:b/>
          <w:sz w:val="28"/>
          <w:szCs w:val="28"/>
        </w:rPr>
        <w:t xml:space="preserve">CÔNG BỐ ĐẠT TIÊU CHUẨN AN TOÀN SINH </w:t>
      </w:r>
      <w:proofErr w:type="gramStart"/>
      <w:r w:rsidR="002F12BC" w:rsidRPr="00135AF6">
        <w:rPr>
          <w:rFonts w:ascii="Times New Roman" w:hAnsi="Times New Roman" w:cs="Times New Roman"/>
          <w:b/>
          <w:sz w:val="28"/>
          <w:szCs w:val="28"/>
        </w:rPr>
        <w:t>HỌC</w:t>
      </w:r>
      <w:r w:rsidR="00E35453" w:rsidRPr="00135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B45" w:rsidRPr="00135AF6">
        <w:rPr>
          <w:rFonts w:ascii="Times New Roman" w:hAnsi="Times New Roman" w:cs="Times New Roman"/>
          <w:b/>
          <w:sz w:val="28"/>
          <w:szCs w:val="28"/>
        </w:rPr>
        <w:t xml:space="preserve"> CẤP</w:t>
      </w:r>
      <w:proofErr w:type="gramEnd"/>
      <w:r w:rsidR="00B91B45" w:rsidRPr="00135AF6">
        <w:rPr>
          <w:rFonts w:ascii="Times New Roman" w:hAnsi="Times New Roman" w:cs="Times New Roman"/>
          <w:b/>
          <w:sz w:val="28"/>
          <w:szCs w:val="28"/>
        </w:rPr>
        <w:t xml:space="preserve"> I</w:t>
      </w:r>
    </w:p>
    <w:p w14:paraId="54CC6AFF" w14:textId="47BCF4A1" w:rsidR="0015372A" w:rsidRPr="00E35453" w:rsidRDefault="0015372A" w:rsidP="00153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gửi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F7A42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="00FF7A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F7A42">
        <w:rPr>
          <w:rFonts w:ascii="Times New Roman" w:hAnsi="Times New Roman" w:cs="Times New Roman"/>
          <w:i/>
          <w:sz w:val="28"/>
          <w:szCs w:val="28"/>
        </w:rPr>
        <w:t>cáo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4ED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proofErr w:type="gramStart"/>
      <w:r w:rsidRPr="00854ED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D5BFA">
        <w:rPr>
          <w:rFonts w:ascii="Times New Roman" w:hAnsi="Times New Roman" w:cs="Times New Roman"/>
          <w:i/>
          <w:sz w:val="28"/>
          <w:szCs w:val="28"/>
          <w:lang w:val="vi-VN"/>
        </w:rPr>
        <w:t>30</w:t>
      </w:r>
      <w:bookmarkStart w:id="0" w:name="_GoBack"/>
      <w:bookmarkEnd w:id="0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42791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4ED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FF7A42">
        <w:rPr>
          <w:rFonts w:ascii="Times New Roman" w:hAnsi="Times New Roman" w:cs="Times New Roman"/>
          <w:i/>
          <w:sz w:val="28"/>
          <w:szCs w:val="28"/>
        </w:rPr>
        <w:t>3</w:t>
      </w:r>
      <w:r w:rsidRPr="00854E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Y 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tế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ED4">
        <w:rPr>
          <w:rFonts w:ascii="Times New Roman" w:hAnsi="Times New Roman" w:cs="Times New Roman"/>
          <w:i/>
          <w:sz w:val="28"/>
          <w:szCs w:val="28"/>
        </w:rPr>
        <w:t>Nai</w:t>
      </w:r>
      <w:proofErr w:type="spellEnd"/>
      <w:r w:rsidRPr="00854ED4">
        <w:rPr>
          <w:rFonts w:ascii="Times New Roman" w:hAnsi="Times New Roman" w:cs="Times New Roman"/>
          <w:i/>
          <w:sz w:val="28"/>
          <w:szCs w:val="28"/>
        </w:rPr>
        <w:t>)</w:t>
      </w:r>
    </w:p>
    <w:p w14:paraId="41FFFC7A" w14:textId="26F309D1" w:rsidR="00174D73" w:rsidRPr="00135AF6" w:rsidRDefault="00174D73" w:rsidP="0015372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3291" w:type="dxa"/>
        <w:tblLook w:val="04A0" w:firstRow="1" w:lastRow="0" w:firstColumn="1" w:lastColumn="0" w:noHBand="0" w:noVBand="1"/>
      </w:tblPr>
      <w:tblGrid>
        <w:gridCol w:w="636"/>
        <w:gridCol w:w="3583"/>
        <w:gridCol w:w="2410"/>
        <w:gridCol w:w="2410"/>
        <w:gridCol w:w="2126"/>
        <w:gridCol w:w="2126"/>
      </w:tblGrid>
      <w:tr w:rsidR="00135AF6" w:rsidRPr="00135AF6" w14:paraId="281DB01A" w14:textId="77777777" w:rsidTr="00642791">
        <w:tc>
          <w:tcPr>
            <w:tcW w:w="636" w:type="dxa"/>
            <w:vAlign w:val="center"/>
          </w:tcPr>
          <w:p w14:paraId="1485B32F" w14:textId="77777777" w:rsidR="004C1295" w:rsidRPr="00135AF6" w:rsidRDefault="004C1295" w:rsidP="00642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583" w:type="dxa"/>
            <w:vAlign w:val="center"/>
          </w:tcPr>
          <w:p w14:paraId="6837C3E6" w14:textId="77777777" w:rsidR="004C1295" w:rsidRPr="00135AF6" w:rsidRDefault="004C1295" w:rsidP="006427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2410" w:type="dxa"/>
            <w:vAlign w:val="center"/>
          </w:tcPr>
          <w:p w14:paraId="3E6346BD" w14:textId="77777777" w:rsidR="004C1295" w:rsidRPr="00135AF6" w:rsidRDefault="004C1295" w:rsidP="006427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2410" w:type="dxa"/>
            <w:vAlign w:val="center"/>
          </w:tcPr>
          <w:p w14:paraId="019DA7FE" w14:textId="77777777" w:rsidR="004C1295" w:rsidRPr="00135AF6" w:rsidRDefault="004C1295" w:rsidP="006427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đứng</w:t>
            </w:r>
            <w:proofErr w:type="spellEnd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cơ</w:t>
            </w:r>
            <w:proofErr w:type="spellEnd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2126" w:type="dxa"/>
            <w:vAlign w:val="center"/>
          </w:tcPr>
          <w:p w14:paraId="18425AE5" w14:textId="77777777" w:rsidR="004C1295" w:rsidRPr="00135AF6" w:rsidRDefault="004C1295" w:rsidP="006427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2126" w:type="dxa"/>
            <w:vAlign w:val="center"/>
          </w:tcPr>
          <w:p w14:paraId="44A5CFB2" w14:textId="77777777" w:rsidR="004C1295" w:rsidRPr="00135AF6" w:rsidRDefault="004C1295" w:rsidP="006427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Sở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tế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đăng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tải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13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tin</w:t>
            </w:r>
          </w:p>
        </w:tc>
      </w:tr>
      <w:tr w:rsidR="00135AF6" w:rsidRPr="00135AF6" w14:paraId="3341B5B6" w14:textId="77777777" w:rsidTr="00642791">
        <w:tc>
          <w:tcPr>
            <w:tcW w:w="636" w:type="dxa"/>
            <w:vAlign w:val="center"/>
          </w:tcPr>
          <w:p w14:paraId="5F5341BC" w14:textId="28CFCC62" w:rsidR="0084090B" w:rsidRPr="00135AF6" w:rsidRDefault="0084090B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583" w:type="dxa"/>
            <w:vAlign w:val="center"/>
          </w:tcPr>
          <w:p w14:paraId="180DB3C6" w14:textId="74CFB03A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0" w:type="dxa"/>
            <w:vAlign w:val="center"/>
          </w:tcPr>
          <w:p w14:paraId="60B66AAD" w14:textId="5EA88FE3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1310A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7,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Tân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03A4EA2F" w14:textId="77777777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Hùng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274E15" w14:textId="68B8C412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02513.816 584</w:t>
            </w:r>
          </w:p>
        </w:tc>
        <w:tc>
          <w:tcPr>
            <w:tcW w:w="2126" w:type="dxa"/>
            <w:vAlign w:val="center"/>
          </w:tcPr>
          <w:p w14:paraId="1346CCD2" w14:textId="77777777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B504C" w14:textId="1E2C4572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ATSH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3D745731" w14:textId="0547D582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35AF6" w:rsidRPr="00135AF6" w14:paraId="60AA99B9" w14:textId="77777777" w:rsidTr="00642791">
        <w:tc>
          <w:tcPr>
            <w:tcW w:w="636" w:type="dxa"/>
            <w:vAlign w:val="center"/>
          </w:tcPr>
          <w:p w14:paraId="4060B7C2" w14:textId="311B4A0A" w:rsidR="0084090B" w:rsidRPr="00135AF6" w:rsidRDefault="0084090B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583" w:type="dxa"/>
            <w:vAlign w:val="center"/>
          </w:tcPr>
          <w:p w14:paraId="59766C56" w14:textId="756A0C24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</w:p>
        </w:tc>
        <w:tc>
          <w:tcPr>
            <w:tcW w:w="2410" w:type="dxa"/>
            <w:vAlign w:val="center"/>
          </w:tcPr>
          <w:p w14:paraId="2F26F76F" w14:textId="0060AD47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911,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21/4,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Suối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Tre,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Suối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Tre,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Nai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14:paraId="17E43B5C" w14:textId="77777777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: Phan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Huyên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EF2F26" w14:textId="29C6059A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02513. 877236</w:t>
            </w:r>
          </w:p>
        </w:tc>
        <w:tc>
          <w:tcPr>
            <w:tcW w:w="2126" w:type="dxa"/>
            <w:vAlign w:val="center"/>
          </w:tcPr>
          <w:p w14:paraId="66F085C4" w14:textId="4C319118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ATSH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</w:t>
            </w:r>
            <w:r w:rsidR="00F1435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F14353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34489C8D" w14:textId="2FD68570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35AF6" w:rsidRPr="00135AF6" w14:paraId="3D72E0BA" w14:textId="77777777" w:rsidTr="00642791">
        <w:tc>
          <w:tcPr>
            <w:tcW w:w="636" w:type="dxa"/>
            <w:vAlign w:val="center"/>
          </w:tcPr>
          <w:p w14:paraId="2F2E66C6" w14:textId="75E8D8AF" w:rsidR="0084090B" w:rsidRPr="00135AF6" w:rsidRDefault="0084090B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583" w:type="dxa"/>
            <w:vAlign w:val="center"/>
          </w:tcPr>
          <w:p w14:paraId="22297AAB" w14:textId="78FA0847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khám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khoa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Hoàng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2410" w:type="dxa"/>
            <w:vAlign w:val="center"/>
          </w:tcPr>
          <w:p w14:paraId="2C53C990" w14:textId="2B1C8674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131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Quốc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lộ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1A,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Ấp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Hưng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Thạnh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xã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Xuân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Lộc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huyện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005ED0F5" w14:textId="77777777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proofErr w:type="spellEnd"/>
          </w:p>
          <w:p w14:paraId="2568722E" w14:textId="5082FF0D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: 02513.684.378</w:t>
            </w:r>
          </w:p>
        </w:tc>
        <w:tc>
          <w:tcPr>
            <w:tcW w:w="2126" w:type="dxa"/>
            <w:vAlign w:val="center"/>
          </w:tcPr>
          <w:p w14:paraId="32F11286" w14:textId="451F3DF5" w:rsidR="0084090B" w:rsidRPr="00135AF6" w:rsidRDefault="0084090B" w:rsidP="006427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656060EA" w14:textId="4F24502A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35AF6" w:rsidRPr="00135AF6" w14:paraId="368ADA29" w14:textId="77777777" w:rsidTr="00642791">
        <w:tc>
          <w:tcPr>
            <w:tcW w:w="636" w:type="dxa"/>
            <w:vAlign w:val="center"/>
          </w:tcPr>
          <w:p w14:paraId="1B1E5D7B" w14:textId="6D88F848" w:rsidR="0084090B" w:rsidRPr="00135AF6" w:rsidRDefault="0084090B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583" w:type="dxa"/>
            <w:vAlign w:val="center"/>
          </w:tcPr>
          <w:p w14:paraId="76F4FB57" w14:textId="6C0D06A1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hóa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huyết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khám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khoa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ty TNHH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dịch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Tam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Phước</w:t>
            </w:r>
            <w:proofErr w:type="spellEnd"/>
          </w:p>
        </w:tc>
        <w:tc>
          <w:tcPr>
            <w:tcW w:w="2410" w:type="dxa"/>
            <w:vAlign w:val="center"/>
          </w:tcPr>
          <w:p w14:paraId="2F5B39A2" w14:textId="4AC44519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113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Phùng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Hưng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Ấp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xã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Phước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huyện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Long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14:paraId="669BBE99" w14:textId="5A98BB1E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</w:p>
          <w:p w14:paraId="59BECD99" w14:textId="7FEBF0B5" w:rsidR="0084090B" w:rsidRPr="00135AF6" w:rsidRDefault="0084090B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: 02513.68115/116</w:t>
            </w:r>
          </w:p>
        </w:tc>
        <w:tc>
          <w:tcPr>
            <w:tcW w:w="2126" w:type="dxa"/>
            <w:vAlign w:val="center"/>
          </w:tcPr>
          <w:p w14:paraId="07E246F2" w14:textId="197E5CFF" w:rsidR="0084090B" w:rsidRPr="00135AF6" w:rsidRDefault="0084090B" w:rsidP="006427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0EC855A8" w14:textId="1FC26540" w:rsidR="0084090B" w:rsidRPr="00135AF6" w:rsidRDefault="0084090B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FB2C79" w:rsidRPr="00135AF6" w14:paraId="14F7EE34" w14:textId="77777777" w:rsidTr="00642791">
        <w:tc>
          <w:tcPr>
            <w:tcW w:w="636" w:type="dxa"/>
            <w:vAlign w:val="center"/>
          </w:tcPr>
          <w:p w14:paraId="51CE618B" w14:textId="1E0248D2" w:rsidR="00FB2C79" w:rsidRPr="00135AF6" w:rsidRDefault="00FB2C7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3583" w:type="dxa"/>
            <w:vAlign w:val="center"/>
          </w:tcPr>
          <w:p w14:paraId="7580F7EC" w14:textId="424AA510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tật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2410" w:type="dxa"/>
            <w:vAlign w:val="center"/>
          </w:tcPr>
          <w:p w14:paraId="6FB3FE2F" w14:textId="44AB1E85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9,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672B4F2D" w14:textId="62D2D5F0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F7BBB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DF7BBB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="00DF7BBB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126" w:type="dxa"/>
            <w:vAlign w:val="center"/>
          </w:tcPr>
          <w:p w14:paraId="0389662A" w14:textId="68755B8D" w:rsidR="00FB2C79" w:rsidRPr="00135AF6" w:rsidRDefault="00FB2C79" w:rsidP="006427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2126" w:type="dxa"/>
            <w:vAlign w:val="center"/>
          </w:tcPr>
          <w:p w14:paraId="4921138D" w14:textId="05D53A55" w:rsidR="00FB2C79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FB2C79" w:rsidRPr="00135AF6" w14:paraId="596E586A" w14:textId="77777777" w:rsidTr="00642791">
        <w:tc>
          <w:tcPr>
            <w:tcW w:w="636" w:type="dxa"/>
            <w:vAlign w:val="center"/>
          </w:tcPr>
          <w:p w14:paraId="4AE2B056" w14:textId="58B04FDE" w:rsidR="00FB2C79" w:rsidRPr="00135AF6" w:rsidRDefault="00FB2C7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583" w:type="dxa"/>
            <w:vAlign w:val="center"/>
          </w:tcPr>
          <w:p w14:paraId="7593BE16" w14:textId="7C5C46A6" w:rsidR="00FB2C79" w:rsidRDefault="00FB2C79" w:rsidP="006427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tật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2410" w:type="dxa"/>
            <w:vAlign w:val="center"/>
          </w:tcPr>
          <w:p w14:paraId="3FF052F2" w14:textId="7B0F3FBE" w:rsidR="00FB2C79" w:rsidRDefault="00FB2C79" w:rsidP="006427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9,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01AAD89F" w14:textId="1214CB7E" w:rsidR="00FB2C79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F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BBB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DF7BBB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="00DF7BBB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126" w:type="dxa"/>
            <w:vAlign w:val="center"/>
          </w:tcPr>
          <w:p w14:paraId="124502E9" w14:textId="6EBFF088" w:rsidR="00FB2C79" w:rsidRDefault="00FB2C79" w:rsidP="006427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HIV</w:t>
            </w:r>
          </w:p>
        </w:tc>
        <w:tc>
          <w:tcPr>
            <w:tcW w:w="2126" w:type="dxa"/>
            <w:vAlign w:val="center"/>
          </w:tcPr>
          <w:p w14:paraId="7C8D727E" w14:textId="58EC4F31" w:rsidR="00FB2C79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FB2C79" w:rsidRPr="00135AF6" w14:paraId="0F26941D" w14:textId="77777777" w:rsidTr="00642791">
        <w:tc>
          <w:tcPr>
            <w:tcW w:w="636" w:type="dxa"/>
            <w:vAlign w:val="center"/>
          </w:tcPr>
          <w:p w14:paraId="5C5C9516" w14:textId="7EF4DE99" w:rsidR="00FB2C79" w:rsidRPr="00135AF6" w:rsidRDefault="00FB2C7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583" w:type="dxa"/>
            <w:vAlign w:val="center"/>
          </w:tcPr>
          <w:p w14:paraId="66D0494D" w14:textId="43E6133D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ty TNHH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khám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khoa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410" w:type="dxa"/>
            <w:vAlign w:val="center"/>
          </w:tcPr>
          <w:p w14:paraId="6C7CF2C9" w14:textId="77777777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khu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phố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xã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An</w:t>
            </w:r>
            <w:proofErr w:type="gram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Phước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huyện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Long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  <w:p w14:paraId="5F9906C8" w14:textId="107AEAE1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ĐT: 0359159063</w:t>
            </w:r>
          </w:p>
        </w:tc>
        <w:tc>
          <w:tcPr>
            <w:tcW w:w="2410" w:type="dxa"/>
            <w:vAlign w:val="center"/>
          </w:tcPr>
          <w:p w14:paraId="0CA61182" w14:textId="569175E8" w:rsidR="00FB2C79" w:rsidRPr="00135AF6" w:rsidRDefault="00FB2C79" w:rsidP="006427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</w:p>
        </w:tc>
        <w:tc>
          <w:tcPr>
            <w:tcW w:w="2126" w:type="dxa"/>
            <w:vAlign w:val="center"/>
          </w:tcPr>
          <w:p w14:paraId="59FA5C73" w14:textId="256519A7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74B998C4" w14:textId="3295E360" w:rsidR="00FB2C79" w:rsidRPr="00135AF6" w:rsidRDefault="00FB2C79" w:rsidP="006427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FB2C79" w:rsidRPr="00135AF6" w14:paraId="417C7C49" w14:textId="77777777" w:rsidTr="00642791">
        <w:tc>
          <w:tcPr>
            <w:tcW w:w="636" w:type="dxa"/>
            <w:vAlign w:val="center"/>
          </w:tcPr>
          <w:p w14:paraId="0B434C6F" w14:textId="71608A0C" w:rsidR="00FB2C79" w:rsidRPr="00135AF6" w:rsidRDefault="00FB2C7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583" w:type="dxa"/>
            <w:vAlign w:val="center"/>
          </w:tcPr>
          <w:p w14:paraId="2FD7E3CA" w14:textId="304F42F1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thuộc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Bệnh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Viện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Da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410" w:type="dxa"/>
            <w:vAlign w:val="center"/>
          </w:tcPr>
          <w:p w14:paraId="084A8F55" w14:textId="1527E00D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Khu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phố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phường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Trảng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phố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Hòa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2F696647" w14:textId="35CAFF9B" w:rsidR="00FB2C79" w:rsidRPr="00135AF6" w:rsidRDefault="00FB2C79" w:rsidP="006427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26" w:type="dxa"/>
            <w:vAlign w:val="center"/>
          </w:tcPr>
          <w:p w14:paraId="798586AF" w14:textId="47BCAF94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128CE010" w14:textId="2CA8AB8A" w:rsidR="00FB2C79" w:rsidRPr="00135AF6" w:rsidRDefault="00FB2C79" w:rsidP="006427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FB2C79" w:rsidRPr="00135AF6" w14:paraId="23A0956E" w14:textId="77777777" w:rsidTr="00642791">
        <w:tc>
          <w:tcPr>
            <w:tcW w:w="636" w:type="dxa"/>
            <w:vAlign w:val="center"/>
          </w:tcPr>
          <w:p w14:paraId="71AC3666" w14:textId="1F9CDE88" w:rsidR="00FB2C79" w:rsidRPr="00135AF6" w:rsidRDefault="00FB2C7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583" w:type="dxa"/>
            <w:vAlign w:val="center"/>
          </w:tcPr>
          <w:p w14:paraId="76AFE6A8" w14:textId="5B14046E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thuộc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Khám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khoa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Thiện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2410" w:type="dxa"/>
            <w:vAlign w:val="center"/>
          </w:tcPr>
          <w:p w14:paraId="5530A1C2" w14:textId="09612675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ĐT 768,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xã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Thạnh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Phú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huyện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Vĩnh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Cữu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45BA6A84" w14:textId="6F0D05A2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126" w:type="dxa"/>
            <w:vAlign w:val="center"/>
          </w:tcPr>
          <w:p w14:paraId="1B951808" w14:textId="619DFB5B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41C7A8B9" w14:textId="04C0B44B" w:rsidR="00FB2C79" w:rsidRPr="00135AF6" w:rsidRDefault="00FB2C79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FB2C79" w:rsidRPr="00135AF6" w14:paraId="4521D989" w14:textId="77777777" w:rsidTr="00642791">
        <w:tc>
          <w:tcPr>
            <w:tcW w:w="636" w:type="dxa"/>
            <w:vAlign w:val="center"/>
          </w:tcPr>
          <w:p w14:paraId="7B694E17" w14:textId="22C28735" w:rsidR="00FB2C79" w:rsidRPr="00135AF6" w:rsidRDefault="00FB2C7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3" w:type="dxa"/>
            <w:vAlign w:val="center"/>
          </w:tcPr>
          <w:p w14:paraId="11E5D18D" w14:textId="475C855E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ty TNHH MEDIC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38A4D82D" w14:textId="43753E11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Phan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Đăng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Lưu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KP7,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phường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Long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Hòa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03DAE0A1" w14:textId="77777777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</w:p>
          <w:p w14:paraId="27061AE7" w14:textId="7EE83AC7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: 0814.160.889</w:t>
            </w:r>
          </w:p>
        </w:tc>
        <w:tc>
          <w:tcPr>
            <w:tcW w:w="2126" w:type="dxa"/>
            <w:vAlign w:val="center"/>
          </w:tcPr>
          <w:p w14:paraId="3042E09E" w14:textId="2E23F0A3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10AFD8EE" w14:textId="33D358EF" w:rsidR="00FB2C79" w:rsidRPr="00135AF6" w:rsidRDefault="00FB2C79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FB2C79" w:rsidRPr="00135AF6" w14:paraId="14398474" w14:textId="77777777" w:rsidTr="00642791">
        <w:tc>
          <w:tcPr>
            <w:tcW w:w="636" w:type="dxa"/>
            <w:vAlign w:val="center"/>
          </w:tcPr>
          <w:p w14:paraId="536DC3C1" w14:textId="26474980" w:rsidR="00FB2C79" w:rsidRPr="00135AF6" w:rsidRDefault="00FB2C7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83" w:type="dxa"/>
            <w:vAlign w:val="center"/>
          </w:tcPr>
          <w:p w14:paraId="34FB9A1B" w14:textId="6BC7F79B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khám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khoa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Hoàng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Dũng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410" w:type="dxa"/>
            <w:vAlign w:val="center"/>
          </w:tcPr>
          <w:p w14:paraId="3353D33A" w14:textId="29058D5D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C1/053,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ấp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Bắc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Sơn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xã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Quang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Trung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huyện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Thống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550CF0CA" w14:textId="7172F043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</w:p>
          <w:p w14:paraId="31DB349C" w14:textId="6C7E6493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: 02513.684.378</w:t>
            </w:r>
          </w:p>
        </w:tc>
        <w:tc>
          <w:tcPr>
            <w:tcW w:w="2126" w:type="dxa"/>
            <w:vAlign w:val="center"/>
          </w:tcPr>
          <w:p w14:paraId="417E04A9" w14:textId="47E54A85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135AF6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1A85A5E2" w14:textId="4268B88B" w:rsidR="00FB2C79" w:rsidRPr="00135AF6" w:rsidRDefault="00FB2C79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AF6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FB2C79" w:rsidRPr="00135AF6" w14:paraId="63A15E61" w14:textId="77777777" w:rsidTr="00642791">
        <w:tc>
          <w:tcPr>
            <w:tcW w:w="636" w:type="dxa"/>
            <w:vAlign w:val="center"/>
          </w:tcPr>
          <w:p w14:paraId="75F1DCF8" w14:textId="59D8F629" w:rsidR="00FB2C79" w:rsidRPr="00135AF6" w:rsidRDefault="00FB2C7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83" w:type="dxa"/>
            <w:vAlign w:val="center"/>
          </w:tcPr>
          <w:p w14:paraId="5AB7068F" w14:textId="1F1DFEC1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511ECA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</w:p>
        </w:tc>
        <w:tc>
          <w:tcPr>
            <w:tcW w:w="2410" w:type="dxa"/>
            <w:vAlign w:val="center"/>
          </w:tcPr>
          <w:p w14:paraId="5CC2EC7B" w14:textId="77777777" w:rsidR="00FB2C79" w:rsidRPr="00511ECA" w:rsidRDefault="00FB2C79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3009,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Trạch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Nai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838E84" w14:textId="3CF717A1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ECA">
              <w:rPr>
                <w:rFonts w:ascii="Times New Roman" w:hAnsi="Times New Roman"/>
                <w:sz w:val="28"/>
                <w:szCs w:val="28"/>
              </w:rPr>
              <w:t xml:space="preserve">ĐT: </w:t>
            </w:r>
            <w:r>
              <w:rPr>
                <w:rFonts w:ascii="Times New Roman" w:hAnsi="Times New Roman"/>
                <w:sz w:val="28"/>
                <w:szCs w:val="28"/>
              </w:rPr>
              <w:t>0983.019.283</w:t>
            </w:r>
          </w:p>
        </w:tc>
        <w:tc>
          <w:tcPr>
            <w:tcW w:w="2410" w:type="dxa"/>
            <w:vAlign w:val="center"/>
          </w:tcPr>
          <w:p w14:paraId="63FF2D60" w14:textId="6E52595F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ECA">
              <w:rPr>
                <w:rFonts w:ascii="Times New Roman" w:hAnsi="Times New Roman"/>
                <w:sz w:val="28"/>
                <w:szCs w:val="28"/>
              </w:rPr>
              <w:t xml:space="preserve">BS.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</w:p>
        </w:tc>
        <w:tc>
          <w:tcPr>
            <w:tcW w:w="2126" w:type="dxa"/>
            <w:vAlign w:val="center"/>
          </w:tcPr>
          <w:p w14:paraId="4F7CAA65" w14:textId="683B8234" w:rsidR="00FB2C79" w:rsidRPr="00135AF6" w:rsidRDefault="00FB2C79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ECA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7CA1BB74" w14:textId="0114416A" w:rsidR="00FB2C79" w:rsidRPr="00135AF6" w:rsidRDefault="00333EE8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1A0F1A" w:rsidRPr="00135AF6" w14:paraId="2142DA93" w14:textId="77777777" w:rsidTr="00642791">
        <w:tc>
          <w:tcPr>
            <w:tcW w:w="636" w:type="dxa"/>
            <w:vAlign w:val="center"/>
          </w:tcPr>
          <w:p w14:paraId="28803453" w14:textId="0D07D2DD" w:rsidR="001A0F1A" w:rsidRPr="00135AF6" w:rsidRDefault="000F16E9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83" w:type="dxa"/>
            <w:vAlign w:val="center"/>
          </w:tcPr>
          <w:p w14:paraId="59641A6F" w14:textId="7B98EA5D" w:rsidR="001A0F1A" w:rsidRPr="00135AF6" w:rsidRDefault="001A0F1A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511ECA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</w:p>
        </w:tc>
        <w:tc>
          <w:tcPr>
            <w:tcW w:w="2410" w:type="dxa"/>
            <w:vAlign w:val="center"/>
          </w:tcPr>
          <w:p w14:paraId="3463F7AF" w14:textId="77777777" w:rsidR="001A0F1A" w:rsidRPr="00511ECA" w:rsidRDefault="001A0F1A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3009,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Trạch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Nai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56FCB2" w14:textId="7A21BED3" w:rsidR="001A0F1A" w:rsidRPr="00135AF6" w:rsidRDefault="001A0F1A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ECA">
              <w:rPr>
                <w:rFonts w:ascii="Times New Roman" w:hAnsi="Times New Roman"/>
                <w:sz w:val="28"/>
                <w:szCs w:val="28"/>
              </w:rPr>
              <w:t xml:space="preserve">ĐT: </w:t>
            </w:r>
            <w:r>
              <w:rPr>
                <w:rFonts w:ascii="Times New Roman" w:hAnsi="Times New Roman"/>
                <w:sz w:val="28"/>
                <w:szCs w:val="28"/>
              </w:rPr>
              <w:t>0983.019.283</w:t>
            </w:r>
          </w:p>
        </w:tc>
        <w:tc>
          <w:tcPr>
            <w:tcW w:w="2410" w:type="dxa"/>
            <w:vAlign w:val="center"/>
          </w:tcPr>
          <w:p w14:paraId="542939D7" w14:textId="7BA2A513" w:rsidR="001A0F1A" w:rsidRPr="00135AF6" w:rsidRDefault="001A0F1A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ECA">
              <w:rPr>
                <w:rFonts w:ascii="Times New Roman" w:hAnsi="Times New Roman"/>
                <w:sz w:val="28"/>
                <w:szCs w:val="28"/>
              </w:rPr>
              <w:t xml:space="preserve">BS.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</w:p>
        </w:tc>
        <w:tc>
          <w:tcPr>
            <w:tcW w:w="2126" w:type="dxa"/>
            <w:vAlign w:val="center"/>
          </w:tcPr>
          <w:p w14:paraId="4C9CCCA3" w14:textId="0270B98F" w:rsidR="001A0F1A" w:rsidRPr="00135AF6" w:rsidRDefault="001A0F1A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ECA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366379C2" w14:textId="398B536E" w:rsidR="001A0F1A" w:rsidRPr="00135AF6" w:rsidRDefault="001A0F1A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262056" w:rsidRPr="00135AF6" w14:paraId="355E5A73" w14:textId="77777777" w:rsidTr="00642791">
        <w:tc>
          <w:tcPr>
            <w:tcW w:w="636" w:type="dxa"/>
            <w:vAlign w:val="center"/>
          </w:tcPr>
          <w:p w14:paraId="516D75BE" w14:textId="0184EC08" w:rsidR="00262056" w:rsidRPr="00135AF6" w:rsidRDefault="00262056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83" w:type="dxa"/>
            <w:vAlign w:val="center"/>
          </w:tcPr>
          <w:p w14:paraId="6F4AD18A" w14:textId="29FACDB3" w:rsidR="00262056" w:rsidRPr="00135AF6" w:rsidRDefault="00262056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thuộc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</w:t>
            </w:r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Khoa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ty TNHH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Dịch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Y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tế</w:t>
            </w:r>
            <w:proofErr w:type="spellEnd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Tam </w:t>
            </w:r>
            <w:proofErr w:type="spellStart"/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Phước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chi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Trạch</w:t>
            </w:r>
            <w:proofErr w:type="spellEnd"/>
          </w:p>
        </w:tc>
        <w:tc>
          <w:tcPr>
            <w:tcW w:w="2410" w:type="dxa"/>
            <w:vAlign w:val="center"/>
          </w:tcPr>
          <w:p w14:paraId="6E812419" w14:textId="77777777" w:rsidR="00262056" w:rsidRPr="00A97D14" w:rsidRDefault="00262056" w:rsidP="006427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ấp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Bến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Cam,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Phước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Thiền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Trạch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Nai</w:t>
            </w:r>
            <w:proofErr w:type="spellEnd"/>
          </w:p>
          <w:p w14:paraId="24557AF8" w14:textId="6B52C532" w:rsidR="00262056" w:rsidRPr="00135AF6" w:rsidRDefault="00262056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ĐT: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02512.244.179</w:t>
            </w:r>
          </w:p>
        </w:tc>
        <w:tc>
          <w:tcPr>
            <w:tcW w:w="2410" w:type="dxa"/>
            <w:vAlign w:val="center"/>
          </w:tcPr>
          <w:p w14:paraId="7E5B3BDB" w14:textId="61640194" w:rsidR="00262056" w:rsidRPr="00135AF6" w:rsidRDefault="00262056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D14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A97D1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2126" w:type="dxa"/>
            <w:vAlign w:val="center"/>
          </w:tcPr>
          <w:p w14:paraId="0D143081" w14:textId="48A26E7E" w:rsidR="00262056" w:rsidRPr="00135AF6" w:rsidRDefault="00262056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ECA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15BF245C" w14:textId="77777777" w:rsidR="00262056" w:rsidRDefault="00262056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531CE7" w14:textId="77777777" w:rsidR="00262056" w:rsidRDefault="00262056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9586B9" w14:textId="60E2A14E" w:rsidR="00262056" w:rsidRPr="00135AF6" w:rsidRDefault="00262056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4F778F" w:rsidRPr="00135AF6" w14:paraId="13D06C07" w14:textId="77777777" w:rsidTr="00642791">
        <w:tc>
          <w:tcPr>
            <w:tcW w:w="636" w:type="dxa"/>
            <w:vAlign w:val="center"/>
          </w:tcPr>
          <w:p w14:paraId="57E389BC" w14:textId="369AE90B" w:rsidR="004F778F" w:rsidRPr="00135AF6" w:rsidRDefault="00206AD0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83" w:type="dxa"/>
            <w:vAlign w:val="center"/>
          </w:tcPr>
          <w:p w14:paraId="4F27E044" w14:textId="155910E8" w:rsidR="004F778F" w:rsidRPr="00135AF6" w:rsidRDefault="004F778F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Vi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Medical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410" w:type="dxa"/>
            <w:vAlign w:val="center"/>
          </w:tcPr>
          <w:p w14:paraId="47D36AEB" w14:textId="14EA47AF" w:rsidR="004F778F" w:rsidRPr="00135AF6" w:rsidRDefault="004F778F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4,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ấp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Vĩnh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7ACCCF46" w14:textId="77777777" w:rsidR="004F778F" w:rsidRDefault="004F778F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Huệ</w:t>
            </w:r>
            <w:proofErr w:type="spellEnd"/>
          </w:p>
          <w:p w14:paraId="14B98786" w14:textId="1E38B44E" w:rsidR="004F778F" w:rsidRPr="00135AF6" w:rsidRDefault="004F778F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ĐT. 0938.39.88.77</w:t>
            </w:r>
          </w:p>
        </w:tc>
        <w:tc>
          <w:tcPr>
            <w:tcW w:w="2126" w:type="dxa"/>
            <w:vAlign w:val="center"/>
          </w:tcPr>
          <w:p w14:paraId="2C90E477" w14:textId="79171AB5" w:rsidR="004F778F" w:rsidRPr="00135AF6" w:rsidRDefault="004F778F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ECA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1ECA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11ECA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4D997954" w14:textId="467A9855" w:rsidR="004F778F" w:rsidRPr="00135AF6" w:rsidRDefault="00340ACE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B04A44" w:rsidRPr="00135AF6" w14:paraId="17B48D2F" w14:textId="77777777" w:rsidTr="00642791">
        <w:tc>
          <w:tcPr>
            <w:tcW w:w="636" w:type="dxa"/>
            <w:vAlign w:val="center"/>
          </w:tcPr>
          <w:p w14:paraId="3E877F20" w14:textId="281C9802" w:rsidR="00B04A44" w:rsidRPr="00135AF6" w:rsidRDefault="00B04A44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83" w:type="dxa"/>
            <w:vAlign w:val="center"/>
          </w:tcPr>
          <w:p w14:paraId="6F24D3B3" w14:textId="61783D63" w:rsidR="00B04A44" w:rsidRPr="00135AF6" w:rsidRDefault="00B04A44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Khánh</w:t>
            </w:r>
            <w:proofErr w:type="spellEnd"/>
          </w:p>
        </w:tc>
        <w:tc>
          <w:tcPr>
            <w:tcW w:w="2410" w:type="dxa"/>
            <w:vAlign w:val="center"/>
          </w:tcPr>
          <w:p w14:paraId="72DA7B80" w14:textId="11DAF7AE" w:rsidR="00B04A44" w:rsidRPr="00135AF6" w:rsidRDefault="00B04A44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tám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An,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Khánh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185C7F37" w14:textId="77777777" w:rsidR="00B04A44" w:rsidRDefault="00B04A44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Bửu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  <w:p w14:paraId="42C0D8E8" w14:textId="2F8932E1" w:rsidR="00B04A44" w:rsidRPr="00135AF6" w:rsidRDefault="00B04A44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ĐT: 0913.105.872</w:t>
            </w:r>
          </w:p>
        </w:tc>
        <w:tc>
          <w:tcPr>
            <w:tcW w:w="2126" w:type="dxa"/>
            <w:vAlign w:val="center"/>
          </w:tcPr>
          <w:p w14:paraId="7B4E1C69" w14:textId="75D46D21" w:rsidR="00B04A44" w:rsidRPr="00135AF6" w:rsidRDefault="00B04A44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3AF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7EA4EA11" w14:textId="2B8BC89E" w:rsidR="00B04A44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2B4AB0" w:rsidRPr="00135AF6" w14:paraId="3A642A7C" w14:textId="77777777" w:rsidTr="00642791">
        <w:tc>
          <w:tcPr>
            <w:tcW w:w="636" w:type="dxa"/>
            <w:vAlign w:val="center"/>
          </w:tcPr>
          <w:p w14:paraId="17A78A05" w14:textId="5FD4F06C" w:rsidR="002B4AB0" w:rsidRPr="00135AF6" w:rsidRDefault="002B4AB0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83" w:type="dxa"/>
            <w:vAlign w:val="center"/>
          </w:tcPr>
          <w:p w14:paraId="1166AA33" w14:textId="5CD7F354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nghiệm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Sinh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hóa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Huyết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thuộc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Trung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tâm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tế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huyện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Trảng</w:t>
            </w:r>
            <w:proofErr w:type="spellEnd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64E9">
              <w:rPr>
                <w:rFonts w:ascii="Times New Roman" w:hAnsi="Times New Roman"/>
                <w:bCs/>
                <w:sz w:val="28"/>
                <w:szCs w:val="28"/>
              </w:rPr>
              <w:t>Bom</w:t>
            </w:r>
            <w:proofErr w:type="spellEnd"/>
          </w:p>
        </w:tc>
        <w:tc>
          <w:tcPr>
            <w:tcW w:w="2410" w:type="dxa"/>
            <w:vAlign w:val="center"/>
          </w:tcPr>
          <w:p w14:paraId="2A9C2BD6" w14:textId="4C86ED59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5,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trấn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Trảng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Bom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Trảng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Bom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6F4C3C35" w14:textId="77777777" w:rsidR="002B4AB0" w:rsidRDefault="002B4AB0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Phước</w:t>
            </w:r>
            <w:proofErr w:type="spellEnd"/>
          </w:p>
          <w:p w14:paraId="444A8B41" w14:textId="5AAEA507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ĐT: 0918.248.549</w:t>
            </w:r>
          </w:p>
        </w:tc>
        <w:tc>
          <w:tcPr>
            <w:tcW w:w="2126" w:type="dxa"/>
            <w:vAlign w:val="center"/>
          </w:tcPr>
          <w:p w14:paraId="7ACD26A2" w14:textId="716B833F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3AF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2B5015E1" w14:textId="10FC671C" w:rsidR="002B4AB0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FE8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2B4AB0" w:rsidRPr="00135AF6" w14:paraId="40A587C5" w14:textId="77777777" w:rsidTr="00642791">
        <w:tc>
          <w:tcPr>
            <w:tcW w:w="636" w:type="dxa"/>
            <w:vAlign w:val="center"/>
          </w:tcPr>
          <w:p w14:paraId="21BD215D" w14:textId="760EB62C" w:rsidR="002B4AB0" w:rsidRPr="00135AF6" w:rsidRDefault="002B4AB0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83" w:type="dxa"/>
            <w:vAlign w:val="center"/>
          </w:tcPr>
          <w:p w14:paraId="6FB5BA42" w14:textId="639EBAB9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nghiệm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Sinh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hóa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Huyết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thuộc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Trung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tâm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tế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huyện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Nhơn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Trạch</w:t>
            </w:r>
            <w:proofErr w:type="spellEnd"/>
          </w:p>
        </w:tc>
        <w:tc>
          <w:tcPr>
            <w:tcW w:w="2410" w:type="dxa"/>
            <w:vAlign w:val="center"/>
          </w:tcPr>
          <w:p w14:paraId="29B76F23" w14:textId="7880467D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Ấp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Hố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Huyện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Nhơn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Trạch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6C1D2258" w14:textId="77777777" w:rsidR="002B4AB0" w:rsidRPr="0018506D" w:rsidRDefault="002B4AB0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14:paraId="7D2F609C" w14:textId="34BB6A67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6D">
              <w:rPr>
                <w:rFonts w:ascii="Times New Roman" w:hAnsi="Times New Roman"/>
                <w:sz w:val="28"/>
                <w:szCs w:val="28"/>
              </w:rPr>
              <w:t>ĐT: 0908.562.948</w:t>
            </w:r>
          </w:p>
        </w:tc>
        <w:tc>
          <w:tcPr>
            <w:tcW w:w="2126" w:type="dxa"/>
            <w:vAlign w:val="center"/>
          </w:tcPr>
          <w:p w14:paraId="1D9A4B24" w14:textId="4496F642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3AF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43417154" w14:textId="3E0C5632" w:rsidR="002B4AB0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FE8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2B4AB0" w:rsidRPr="00135AF6" w14:paraId="6BF6D08F" w14:textId="77777777" w:rsidTr="00642791">
        <w:tc>
          <w:tcPr>
            <w:tcW w:w="636" w:type="dxa"/>
            <w:vAlign w:val="center"/>
          </w:tcPr>
          <w:p w14:paraId="72730C28" w14:textId="2EDBA192" w:rsidR="002B4AB0" w:rsidRPr="00135AF6" w:rsidRDefault="002B4AB0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83" w:type="dxa"/>
            <w:vAlign w:val="center"/>
          </w:tcPr>
          <w:p w14:paraId="42A66107" w14:textId="5B6E49E9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nghiệm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Sinh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hóa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Huyết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thuộc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Trung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tâm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tế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huyện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Quán</w:t>
            </w:r>
            <w:proofErr w:type="spellEnd"/>
          </w:p>
        </w:tc>
        <w:tc>
          <w:tcPr>
            <w:tcW w:w="2410" w:type="dxa"/>
            <w:vAlign w:val="center"/>
          </w:tcPr>
          <w:p w14:paraId="03E5252F" w14:textId="1AB7FAE3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1F209C00" w14:textId="77777777" w:rsidR="002B4AB0" w:rsidRPr="0018506D" w:rsidRDefault="002B4AB0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Tùng</w:t>
            </w:r>
            <w:proofErr w:type="spellEnd"/>
          </w:p>
          <w:p w14:paraId="08D0352C" w14:textId="410D750E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6D">
              <w:rPr>
                <w:rFonts w:ascii="Times New Roman" w:hAnsi="Times New Roman"/>
                <w:sz w:val="28"/>
                <w:szCs w:val="28"/>
              </w:rPr>
              <w:t xml:space="preserve">ĐT: </w:t>
            </w:r>
            <w:r>
              <w:rPr>
                <w:rFonts w:ascii="Times New Roman" w:hAnsi="Times New Roman"/>
                <w:sz w:val="28"/>
                <w:szCs w:val="28"/>
              </w:rPr>
              <w:t>02513.852.266</w:t>
            </w:r>
          </w:p>
        </w:tc>
        <w:tc>
          <w:tcPr>
            <w:tcW w:w="2126" w:type="dxa"/>
            <w:vAlign w:val="center"/>
          </w:tcPr>
          <w:p w14:paraId="36949C32" w14:textId="6E720AE1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3AF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7E390161" w14:textId="7A538F68" w:rsidR="002B4AB0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FE8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2B4AB0" w:rsidRPr="00135AF6" w14:paraId="169CDFEF" w14:textId="77777777" w:rsidTr="00642791">
        <w:tc>
          <w:tcPr>
            <w:tcW w:w="636" w:type="dxa"/>
            <w:vAlign w:val="center"/>
          </w:tcPr>
          <w:p w14:paraId="71333B91" w14:textId="11585196" w:rsidR="002B4AB0" w:rsidRPr="00135AF6" w:rsidRDefault="002B4AB0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83" w:type="dxa"/>
            <w:vAlign w:val="center"/>
          </w:tcPr>
          <w:p w14:paraId="6A9EF3DF" w14:textId="77777777" w:rsidR="002B4AB0" w:rsidRPr="00E53DDC" w:rsidRDefault="002B4AB0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DDC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5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DDC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E5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DDC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E5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DD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5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DDC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E53DD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53DDC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E5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DD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Vi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5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DDC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E5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</w:p>
          <w:p w14:paraId="55811340" w14:textId="6EFE9E35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3DDC">
              <w:rPr>
                <w:rFonts w:ascii="Times New Roman" w:hAnsi="Times New Roman"/>
                <w:sz w:val="28"/>
                <w:szCs w:val="28"/>
              </w:rPr>
              <w:t xml:space="preserve">ĐT: </w:t>
            </w:r>
            <w:r>
              <w:rPr>
                <w:rFonts w:ascii="Times New Roman" w:hAnsi="Times New Roman"/>
                <w:sz w:val="28"/>
                <w:szCs w:val="28"/>
              </w:rPr>
              <w:t>02513.772.177</w:t>
            </w:r>
          </w:p>
        </w:tc>
        <w:tc>
          <w:tcPr>
            <w:tcW w:w="2410" w:type="dxa"/>
            <w:vAlign w:val="center"/>
          </w:tcPr>
          <w:p w14:paraId="39083C2F" w14:textId="77777777" w:rsidR="002B4AB0" w:rsidRPr="00E53DDC" w:rsidRDefault="002B4AB0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QL20, KP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Nai</w:t>
            </w:r>
            <w:proofErr w:type="spellEnd"/>
          </w:p>
          <w:p w14:paraId="53CC558A" w14:textId="77777777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FA806C" w14:textId="0BF9A454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5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</w:p>
        </w:tc>
        <w:tc>
          <w:tcPr>
            <w:tcW w:w="2126" w:type="dxa"/>
            <w:vAlign w:val="center"/>
          </w:tcPr>
          <w:p w14:paraId="051DA1A7" w14:textId="28184FD4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3AF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5CCF4527" w14:textId="72B1816A" w:rsidR="002B4AB0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FE8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2B4AB0" w:rsidRPr="00135AF6" w14:paraId="6F13B88C" w14:textId="77777777" w:rsidTr="00642791">
        <w:tc>
          <w:tcPr>
            <w:tcW w:w="636" w:type="dxa"/>
            <w:vAlign w:val="center"/>
          </w:tcPr>
          <w:p w14:paraId="3ABA66D6" w14:textId="2103B3FA" w:rsidR="002B4AB0" w:rsidRPr="00135AF6" w:rsidRDefault="00ED1DCE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83" w:type="dxa"/>
            <w:vAlign w:val="center"/>
          </w:tcPr>
          <w:p w14:paraId="1C07FD1B" w14:textId="31164F67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nghiệm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Sinh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hóa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Huyết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1850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Chi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Phước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Thiền</w:t>
            </w:r>
            <w:proofErr w:type="spellEnd"/>
          </w:p>
        </w:tc>
        <w:tc>
          <w:tcPr>
            <w:tcW w:w="2410" w:type="dxa"/>
            <w:vAlign w:val="center"/>
          </w:tcPr>
          <w:p w14:paraId="7985B4B8" w14:textId="5C7A72C9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9B,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769,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18506D">
              <w:rPr>
                <w:rFonts w:ascii="Times New Roman" w:hAnsi="Times New Roman"/>
                <w:sz w:val="28"/>
                <w:szCs w:val="28"/>
              </w:rPr>
              <w:t>uyện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Nhơn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Trạc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Nai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14:paraId="609260C2" w14:textId="77777777" w:rsidR="002B4AB0" w:rsidRPr="0018506D" w:rsidRDefault="002B4AB0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506D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1850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</w:p>
          <w:p w14:paraId="1972F4BA" w14:textId="6A96E736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06D">
              <w:rPr>
                <w:rFonts w:ascii="Times New Roman" w:hAnsi="Times New Roman"/>
                <w:sz w:val="28"/>
                <w:szCs w:val="28"/>
              </w:rPr>
              <w:t xml:space="preserve">ĐT: </w:t>
            </w:r>
            <w:r>
              <w:rPr>
                <w:rFonts w:ascii="Times New Roman" w:hAnsi="Times New Roman"/>
                <w:sz w:val="28"/>
                <w:szCs w:val="28"/>
              </w:rPr>
              <w:t>0348.519.160</w:t>
            </w:r>
          </w:p>
        </w:tc>
        <w:tc>
          <w:tcPr>
            <w:tcW w:w="2126" w:type="dxa"/>
            <w:vAlign w:val="center"/>
          </w:tcPr>
          <w:p w14:paraId="6A233D0A" w14:textId="47BB35AE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3AF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64E98EAF" w14:textId="1EBEAA6F" w:rsidR="002B4AB0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FE8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2B4AB0" w:rsidRPr="00135AF6" w14:paraId="15170AF9" w14:textId="77777777" w:rsidTr="00642791">
        <w:tc>
          <w:tcPr>
            <w:tcW w:w="636" w:type="dxa"/>
            <w:vAlign w:val="center"/>
          </w:tcPr>
          <w:p w14:paraId="37017F89" w14:textId="26C9522D" w:rsidR="002B4AB0" w:rsidRPr="00135AF6" w:rsidRDefault="00ED1DCE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83" w:type="dxa"/>
            <w:vAlign w:val="center"/>
          </w:tcPr>
          <w:p w14:paraId="3A5E1AE7" w14:textId="77777777" w:rsidR="002B4AB0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ty TNHH Healthcare City-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Gòn</w:t>
            </w:r>
            <w:proofErr w:type="spellEnd"/>
          </w:p>
          <w:p w14:paraId="4F867612" w14:textId="5F1491E8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0931.151.319</w:t>
            </w:r>
          </w:p>
        </w:tc>
        <w:tc>
          <w:tcPr>
            <w:tcW w:w="2410" w:type="dxa"/>
            <w:vAlign w:val="center"/>
          </w:tcPr>
          <w:p w14:paraId="746C7F6E" w14:textId="5C3B082B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103,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Hòa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01619893" w14:textId="3BBF6B87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Chìu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Hầu</w:t>
            </w:r>
            <w:proofErr w:type="spellEnd"/>
          </w:p>
        </w:tc>
        <w:tc>
          <w:tcPr>
            <w:tcW w:w="2126" w:type="dxa"/>
            <w:vAlign w:val="center"/>
          </w:tcPr>
          <w:p w14:paraId="1826EB63" w14:textId="740740DB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3AF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28210058" w14:textId="139D1F98" w:rsidR="002B4AB0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FE8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2B4AB0" w:rsidRPr="00135AF6" w14:paraId="5C37C55A" w14:textId="77777777" w:rsidTr="00642791">
        <w:tc>
          <w:tcPr>
            <w:tcW w:w="636" w:type="dxa"/>
            <w:vAlign w:val="center"/>
          </w:tcPr>
          <w:p w14:paraId="000B02DB" w14:textId="17C61D84" w:rsidR="002B4AB0" w:rsidRPr="00135AF6" w:rsidRDefault="00ED1DCE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83" w:type="dxa"/>
            <w:vAlign w:val="center"/>
          </w:tcPr>
          <w:p w14:paraId="41794627" w14:textId="6A5BDF86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0" w:type="dxa"/>
            <w:vAlign w:val="center"/>
          </w:tcPr>
          <w:p w14:paraId="648521A8" w14:textId="4EC42733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98/487,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Mai,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Nai</w:t>
            </w:r>
            <w:proofErr w:type="spellEnd"/>
          </w:p>
        </w:tc>
        <w:tc>
          <w:tcPr>
            <w:tcW w:w="2410" w:type="dxa"/>
            <w:vAlign w:val="center"/>
          </w:tcPr>
          <w:p w14:paraId="62690930" w14:textId="5391C871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2126" w:type="dxa"/>
            <w:vAlign w:val="center"/>
          </w:tcPr>
          <w:p w14:paraId="72926A80" w14:textId="554FF9EF" w:rsidR="002B4AB0" w:rsidRPr="00135AF6" w:rsidRDefault="002B4AB0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3AF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13A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13AF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760C9833" w14:textId="0DD1D7B3" w:rsidR="002B4AB0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FE8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B04A44" w:rsidRPr="00135AF6" w14:paraId="70FD53DC" w14:textId="77777777" w:rsidTr="00642791">
        <w:tc>
          <w:tcPr>
            <w:tcW w:w="636" w:type="dxa"/>
            <w:vAlign w:val="center"/>
          </w:tcPr>
          <w:p w14:paraId="13D56B20" w14:textId="5BEAA18F" w:rsidR="00B04A44" w:rsidRPr="00135AF6" w:rsidRDefault="00ED1DCE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83" w:type="dxa"/>
            <w:vAlign w:val="center"/>
          </w:tcPr>
          <w:p w14:paraId="7D7B563B" w14:textId="499FB9A3" w:rsidR="00B04A44" w:rsidRPr="00135AF6" w:rsidRDefault="00B04A44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Úc</w:t>
            </w:r>
            <w:proofErr w:type="spellEnd"/>
          </w:p>
        </w:tc>
        <w:tc>
          <w:tcPr>
            <w:tcW w:w="2410" w:type="dxa"/>
            <w:vAlign w:val="center"/>
          </w:tcPr>
          <w:p w14:paraId="0FA18340" w14:textId="77777777" w:rsidR="00B04A44" w:rsidRDefault="00B04A44" w:rsidP="00642791">
            <w:pPr>
              <w:tabs>
                <w:tab w:val="left" w:pos="1080"/>
              </w:tabs>
              <w:spacing w:before="120" w:after="120" w:line="36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E43-E45, đường D9, KDC Võ Thị Sáu, phường Thống Nhất, thành phố Biên Hòa, tỉnh Đồng Nai.</w:t>
            </w:r>
          </w:p>
          <w:p w14:paraId="4234EA58" w14:textId="77777777" w:rsidR="00B04A44" w:rsidRPr="007E6995" w:rsidRDefault="00B04A44" w:rsidP="00642791">
            <w:pPr>
              <w:tabs>
                <w:tab w:val="left" w:pos="1080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ĐT. 0937.707.079</w:t>
            </w:r>
          </w:p>
          <w:p w14:paraId="7FA80AB1" w14:textId="77777777" w:rsidR="00B04A44" w:rsidRPr="00135AF6" w:rsidRDefault="00B04A44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0EFF60" w14:textId="77777777" w:rsidR="00B04A44" w:rsidRDefault="00B04A44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proofErr w:type="spellEnd"/>
          </w:p>
          <w:p w14:paraId="6CAF32D7" w14:textId="77777777" w:rsidR="00B04A44" w:rsidRPr="00135AF6" w:rsidRDefault="00B04A44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83E5CC4" w14:textId="783420B6" w:rsidR="00B04A44" w:rsidRPr="002B4AB0" w:rsidRDefault="00B04A44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AB0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2B4AB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2B4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AB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B4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AB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B4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AB0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2B4AB0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126" w:type="dxa"/>
            <w:vAlign w:val="center"/>
          </w:tcPr>
          <w:p w14:paraId="2B798C05" w14:textId="354E588E" w:rsidR="00B04A44" w:rsidRPr="002B4AB0" w:rsidRDefault="00340ACE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AB0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</w:p>
        </w:tc>
      </w:tr>
      <w:tr w:rsidR="000F48E8" w:rsidRPr="00135AF6" w14:paraId="5E47BE67" w14:textId="77777777" w:rsidTr="00642791">
        <w:tc>
          <w:tcPr>
            <w:tcW w:w="636" w:type="dxa"/>
            <w:vAlign w:val="center"/>
          </w:tcPr>
          <w:p w14:paraId="4EBB023C" w14:textId="123DF40A" w:rsidR="000F48E8" w:rsidRPr="00135AF6" w:rsidRDefault="00ED1DCE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83" w:type="dxa"/>
            <w:vAlign w:val="center"/>
          </w:tcPr>
          <w:p w14:paraId="77519634" w14:textId="1E075189" w:rsidR="000F48E8" w:rsidRPr="00135AF6" w:rsidRDefault="000F48E8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</w:p>
        </w:tc>
        <w:tc>
          <w:tcPr>
            <w:tcW w:w="2410" w:type="dxa"/>
            <w:vAlign w:val="center"/>
          </w:tcPr>
          <w:p w14:paraId="19CFBE21" w14:textId="77777777" w:rsidR="000F48E8" w:rsidRPr="00DE056B" w:rsidRDefault="000F48E8" w:rsidP="00642791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Số 1037, đường ĐT 768, ấp 5, xã Thạnh Phú, huyện Vĩnh Cửu, tỉnh Đồng Nai. </w:t>
            </w:r>
            <w:r>
              <w:rPr>
                <w:rFonts w:ascii="Times New Roman" w:hAnsi="Times New Roman"/>
                <w:sz w:val="28"/>
                <w:szCs w:val="28"/>
              </w:rPr>
              <w:t>ĐT. 0888.470.789</w:t>
            </w:r>
          </w:p>
          <w:p w14:paraId="0FFC4400" w14:textId="77777777" w:rsidR="000F48E8" w:rsidRPr="00135AF6" w:rsidRDefault="000F48E8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BDA4CB" w14:textId="77777777" w:rsidR="000F48E8" w:rsidRDefault="000F48E8" w:rsidP="00642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Bs.CK1.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14:paraId="5BC97842" w14:textId="77777777" w:rsidR="000F48E8" w:rsidRPr="00135AF6" w:rsidRDefault="000F48E8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0FE29DB" w14:textId="63DD7942" w:rsidR="002466F1" w:rsidRDefault="00727214" w:rsidP="00642791">
            <w:pPr>
              <w:ind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F48E8" w:rsidRPr="000B5B78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="000F48E8" w:rsidRPr="000B5B78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0F48E8" w:rsidRPr="000B5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48E8" w:rsidRPr="000B5B7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0F48E8" w:rsidRPr="000B5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176806" w14:textId="6DEC2BD1" w:rsidR="000F48E8" w:rsidRPr="002466F1" w:rsidRDefault="00727214" w:rsidP="002466F1">
            <w:pPr>
              <w:ind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="000F48E8" w:rsidRPr="000B5B7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46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48E8" w:rsidRPr="000B5B78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0F48E8" w:rsidRPr="000B5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48E8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2126" w:type="dxa"/>
            <w:vAlign w:val="center"/>
          </w:tcPr>
          <w:p w14:paraId="2BFE852C" w14:textId="219FB670" w:rsidR="000F48E8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AB0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</w:p>
        </w:tc>
      </w:tr>
      <w:tr w:rsidR="000F48E8" w:rsidRPr="00135AF6" w14:paraId="267A2DE0" w14:textId="77777777" w:rsidTr="00642791">
        <w:tc>
          <w:tcPr>
            <w:tcW w:w="636" w:type="dxa"/>
            <w:vAlign w:val="center"/>
          </w:tcPr>
          <w:p w14:paraId="3ED3FFFC" w14:textId="25D0A7A4" w:rsidR="000F48E8" w:rsidRPr="00135AF6" w:rsidRDefault="00ED1DCE" w:rsidP="006427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583" w:type="dxa"/>
            <w:vAlign w:val="center"/>
          </w:tcPr>
          <w:p w14:paraId="66103299" w14:textId="5E63AAE0" w:rsidR="000F48E8" w:rsidRPr="00135AF6" w:rsidRDefault="000F48E8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410" w:type="dxa"/>
            <w:vAlign w:val="center"/>
          </w:tcPr>
          <w:p w14:paraId="1671FF6F" w14:textId="309F4C16" w:rsidR="000F48E8" w:rsidRPr="00135AF6" w:rsidRDefault="000F48E8" w:rsidP="006427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Số 34, tổ 21, khu phố 6, thị trấn Tân Phú, huyện Tân Phú, tỉnh Đồng Nai. Điện thoại: 0327.210.019</w:t>
            </w:r>
          </w:p>
        </w:tc>
        <w:tc>
          <w:tcPr>
            <w:tcW w:w="2410" w:type="dxa"/>
            <w:vAlign w:val="center"/>
          </w:tcPr>
          <w:p w14:paraId="2E6115B9" w14:textId="6A36B35E" w:rsidR="000F48E8" w:rsidRPr="00135AF6" w:rsidRDefault="000F48E8" w:rsidP="00642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Phan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126" w:type="dxa"/>
            <w:vAlign w:val="center"/>
          </w:tcPr>
          <w:p w14:paraId="1254F760" w14:textId="77777777" w:rsidR="002466F1" w:rsidRDefault="000F48E8" w:rsidP="00642791">
            <w:pPr>
              <w:ind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 xml:space="preserve">An </w:t>
            </w:r>
            <w:proofErr w:type="spellStart"/>
            <w:r w:rsidRPr="000B5B78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0B5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B7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0B5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8B3039" w14:textId="7425F6FC" w:rsidR="000F48E8" w:rsidRPr="002466F1" w:rsidRDefault="000F48E8" w:rsidP="002466F1">
            <w:pPr>
              <w:ind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B7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46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B78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B5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2126" w:type="dxa"/>
            <w:vAlign w:val="center"/>
          </w:tcPr>
          <w:p w14:paraId="3FC5E8A1" w14:textId="0726B810" w:rsidR="000F48E8" w:rsidRPr="00135AF6" w:rsidRDefault="002B4AB0" w:rsidP="006427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AB0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</w:p>
        </w:tc>
      </w:tr>
    </w:tbl>
    <w:p w14:paraId="3C20C644" w14:textId="76E3C1C6" w:rsidR="00174D73" w:rsidRPr="00135AF6" w:rsidRDefault="00174D73" w:rsidP="00E35453">
      <w:pPr>
        <w:rPr>
          <w:rFonts w:ascii="Times New Roman" w:hAnsi="Times New Roman" w:cs="Times New Roman"/>
          <w:sz w:val="28"/>
          <w:szCs w:val="28"/>
        </w:rPr>
      </w:pPr>
    </w:p>
    <w:p w14:paraId="1A8DCDA1" w14:textId="77777777" w:rsidR="00EB09DE" w:rsidRPr="00135AF6" w:rsidRDefault="00EB09DE" w:rsidP="00E35453">
      <w:pPr>
        <w:rPr>
          <w:rFonts w:ascii="Times New Roman" w:hAnsi="Times New Roman" w:cs="Times New Roman"/>
          <w:sz w:val="28"/>
          <w:szCs w:val="28"/>
        </w:rPr>
      </w:pPr>
    </w:p>
    <w:p w14:paraId="4B863673" w14:textId="77777777" w:rsidR="00EB09DE" w:rsidRPr="00135AF6" w:rsidRDefault="00EB09DE" w:rsidP="00E35453">
      <w:pPr>
        <w:rPr>
          <w:rFonts w:ascii="Times New Roman" w:hAnsi="Times New Roman" w:cs="Times New Roman"/>
          <w:sz w:val="28"/>
          <w:szCs w:val="28"/>
        </w:rPr>
      </w:pPr>
    </w:p>
    <w:p w14:paraId="1839A45E" w14:textId="560CC838" w:rsidR="000D4CD6" w:rsidRPr="00135AF6" w:rsidRDefault="000D4CD6" w:rsidP="00E35453">
      <w:pPr>
        <w:rPr>
          <w:rFonts w:ascii="Times New Roman" w:hAnsi="Times New Roman" w:cs="Times New Roman"/>
          <w:sz w:val="28"/>
          <w:szCs w:val="28"/>
        </w:rPr>
      </w:pPr>
    </w:p>
    <w:p w14:paraId="4369E236" w14:textId="31C372AD" w:rsidR="000D4CD6" w:rsidRPr="00135AF6" w:rsidRDefault="000D4CD6" w:rsidP="00E35453">
      <w:pPr>
        <w:rPr>
          <w:rFonts w:ascii="Times New Roman" w:hAnsi="Times New Roman" w:cs="Times New Roman"/>
          <w:sz w:val="28"/>
          <w:szCs w:val="28"/>
        </w:rPr>
      </w:pPr>
    </w:p>
    <w:p w14:paraId="32132B25" w14:textId="77777777" w:rsidR="0064315F" w:rsidRPr="00135AF6" w:rsidRDefault="0064315F" w:rsidP="00E35453">
      <w:pPr>
        <w:rPr>
          <w:rFonts w:ascii="Times New Roman" w:hAnsi="Times New Roman" w:cs="Times New Roman"/>
          <w:sz w:val="28"/>
          <w:szCs w:val="28"/>
        </w:rPr>
      </w:pPr>
    </w:p>
    <w:sectPr w:rsidR="0064315F" w:rsidRPr="00135AF6" w:rsidSect="00D9237C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5593"/>
    <w:rsid w:val="00002212"/>
    <w:rsid w:val="0000513E"/>
    <w:rsid w:val="0001365A"/>
    <w:rsid w:val="00036A69"/>
    <w:rsid w:val="000879BA"/>
    <w:rsid w:val="00092C33"/>
    <w:rsid w:val="00095E75"/>
    <w:rsid w:val="000A18BA"/>
    <w:rsid w:val="000D060E"/>
    <w:rsid w:val="000D087D"/>
    <w:rsid w:val="000D4CD6"/>
    <w:rsid w:val="000F16E9"/>
    <w:rsid w:val="000F48E8"/>
    <w:rsid w:val="00110388"/>
    <w:rsid w:val="00135AF6"/>
    <w:rsid w:val="00140DEC"/>
    <w:rsid w:val="001430BD"/>
    <w:rsid w:val="0015372A"/>
    <w:rsid w:val="00155898"/>
    <w:rsid w:val="00173E76"/>
    <w:rsid w:val="00174754"/>
    <w:rsid w:val="00174D73"/>
    <w:rsid w:val="00177D17"/>
    <w:rsid w:val="001A0F1A"/>
    <w:rsid w:val="001C6BDC"/>
    <w:rsid w:val="00206AD0"/>
    <w:rsid w:val="0022134C"/>
    <w:rsid w:val="00232CB4"/>
    <w:rsid w:val="00237145"/>
    <w:rsid w:val="002466F1"/>
    <w:rsid w:val="002542E5"/>
    <w:rsid w:val="00255B59"/>
    <w:rsid w:val="002609E8"/>
    <w:rsid w:val="00262056"/>
    <w:rsid w:val="002707CB"/>
    <w:rsid w:val="002726BD"/>
    <w:rsid w:val="002B4AB0"/>
    <w:rsid w:val="002B6DFE"/>
    <w:rsid w:val="002E1E0D"/>
    <w:rsid w:val="002E63BB"/>
    <w:rsid w:val="002F12BC"/>
    <w:rsid w:val="003153DE"/>
    <w:rsid w:val="00332C05"/>
    <w:rsid w:val="00333EE8"/>
    <w:rsid w:val="00340ACE"/>
    <w:rsid w:val="00345C30"/>
    <w:rsid w:val="0036405C"/>
    <w:rsid w:val="00376BEF"/>
    <w:rsid w:val="003F26E5"/>
    <w:rsid w:val="003F5F73"/>
    <w:rsid w:val="003F67F7"/>
    <w:rsid w:val="00403BD4"/>
    <w:rsid w:val="00405B80"/>
    <w:rsid w:val="0041792B"/>
    <w:rsid w:val="00426EE1"/>
    <w:rsid w:val="00442A01"/>
    <w:rsid w:val="004440A0"/>
    <w:rsid w:val="00480E52"/>
    <w:rsid w:val="004923F1"/>
    <w:rsid w:val="004C1295"/>
    <w:rsid w:val="004E0DBE"/>
    <w:rsid w:val="004E309E"/>
    <w:rsid w:val="004F6332"/>
    <w:rsid w:val="004F778F"/>
    <w:rsid w:val="00542EB9"/>
    <w:rsid w:val="005508B5"/>
    <w:rsid w:val="00557F3C"/>
    <w:rsid w:val="00564FE2"/>
    <w:rsid w:val="00580BCA"/>
    <w:rsid w:val="00584123"/>
    <w:rsid w:val="005A1768"/>
    <w:rsid w:val="005A5DCC"/>
    <w:rsid w:val="005B199D"/>
    <w:rsid w:val="005B7375"/>
    <w:rsid w:val="005D70A2"/>
    <w:rsid w:val="005F1948"/>
    <w:rsid w:val="00613E30"/>
    <w:rsid w:val="0063233D"/>
    <w:rsid w:val="00642791"/>
    <w:rsid w:val="0064315F"/>
    <w:rsid w:val="00647859"/>
    <w:rsid w:val="00673D18"/>
    <w:rsid w:val="00675593"/>
    <w:rsid w:val="00682EFE"/>
    <w:rsid w:val="006A14BB"/>
    <w:rsid w:val="00707B6A"/>
    <w:rsid w:val="00712B8C"/>
    <w:rsid w:val="0072320B"/>
    <w:rsid w:val="00725836"/>
    <w:rsid w:val="00727214"/>
    <w:rsid w:val="0076380A"/>
    <w:rsid w:val="007E685B"/>
    <w:rsid w:val="00800509"/>
    <w:rsid w:val="0084090B"/>
    <w:rsid w:val="008567D2"/>
    <w:rsid w:val="00857599"/>
    <w:rsid w:val="008A547B"/>
    <w:rsid w:val="008D35A6"/>
    <w:rsid w:val="00915A0B"/>
    <w:rsid w:val="00934217"/>
    <w:rsid w:val="00962941"/>
    <w:rsid w:val="0098359C"/>
    <w:rsid w:val="009A6A10"/>
    <w:rsid w:val="009D1400"/>
    <w:rsid w:val="009E67F0"/>
    <w:rsid w:val="009F3809"/>
    <w:rsid w:val="00A00F45"/>
    <w:rsid w:val="00A20509"/>
    <w:rsid w:val="00A63B8C"/>
    <w:rsid w:val="00A73B97"/>
    <w:rsid w:val="00AB221E"/>
    <w:rsid w:val="00AB2905"/>
    <w:rsid w:val="00AB35A7"/>
    <w:rsid w:val="00AB437A"/>
    <w:rsid w:val="00AE0E48"/>
    <w:rsid w:val="00AF31F6"/>
    <w:rsid w:val="00B04A44"/>
    <w:rsid w:val="00B14B7A"/>
    <w:rsid w:val="00B21FB2"/>
    <w:rsid w:val="00B41ADD"/>
    <w:rsid w:val="00B517C1"/>
    <w:rsid w:val="00B61E67"/>
    <w:rsid w:val="00B64711"/>
    <w:rsid w:val="00B701E6"/>
    <w:rsid w:val="00B91B45"/>
    <w:rsid w:val="00B92E59"/>
    <w:rsid w:val="00BB0624"/>
    <w:rsid w:val="00BC7B6A"/>
    <w:rsid w:val="00BE31FC"/>
    <w:rsid w:val="00BF6CDE"/>
    <w:rsid w:val="00C507DB"/>
    <w:rsid w:val="00C71229"/>
    <w:rsid w:val="00C855E6"/>
    <w:rsid w:val="00CA0B88"/>
    <w:rsid w:val="00CD3D46"/>
    <w:rsid w:val="00CE7E8C"/>
    <w:rsid w:val="00D1725D"/>
    <w:rsid w:val="00D20447"/>
    <w:rsid w:val="00D66C40"/>
    <w:rsid w:val="00D85B28"/>
    <w:rsid w:val="00D9237C"/>
    <w:rsid w:val="00DD009A"/>
    <w:rsid w:val="00DD5BFA"/>
    <w:rsid w:val="00DF7BBB"/>
    <w:rsid w:val="00E35453"/>
    <w:rsid w:val="00E35FD1"/>
    <w:rsid w:val="00E64FEB"/>
    <w:rsid w:val="00E72D93"/>
    <w:rsid w:val="00EB09DE"/>
    <w:rsid w:val="00EB358F"/>
    <w:rsid w:val="00ED1DCE"/>
    <w:rsid w:val="00F1433D"/>
    <w:rsid w:val="00F14353"/>
    <w:rsid w:val="00F50E17"/>
    <w:rsid w:val="00F67D8A"/>
    <w:rsid w:val="00F874F1"/>
    <w:rsid w:val="00FA358C"/>
    <w:rsid w:val="00FA46D5"/>
    <w:rsid w:val="00FB2C79"/>
    <w:rsid w:val="00FF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D910"/>
  <w15:docId w15:val="{5B1D001F-7921-437B-8E15-47B3036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39E36-A09D-41B4-8271-A69FBB11B2AB}"/>
</file>

<file path=customXml/itemProps2.xml><?xml version="1.0" encoding="utf-8"?>
<ds:datastoreItem xmlns:ds="http://schemas.openxmlformats.org/officeDocument/2006/customXml" ds:itemID="{10A9AEAC-6324-4133-A1BA-678B1BEB9D71}"/>
</file>

<file path=customXml/itemProps3.xml><?xml version="1.0" encoding="utf-8"?>
<ds:datastoreItem xmlns:ds="http://schemas.openxmlformats.org/officeDocument/2006/customXml" ds:itemID="{D45E6CE0-9030-4A3E-A814-64E1AA98CE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BS Tuấn Anh</cp:lastModifiedBy>
  <cp:revision>159</cp:revision>
  <cp:lastPrinted>2019-06-28T04:21:00Z</cp:lastPrinted>
  <dcterms:created xsi:type="dcterms:W3CDTF">2019-06-14T00:47:00Z</dcterms:created>
  <dcterms:modified xsi:type="dcterms:W3CDTF">2023-03-30T03:04:00Z</dcterms:modified>
</cp:coreProperties>
</file>