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97EF59" w14:textId="19E1903C" w:rsidR="00913014" w:rsidRDefault="00675593" w:rsidP="0091301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5453">
        <w:rPr>
          <w:rFonts w:ascii="Times New Roman" w:hAnsi="Times New Roman" w:cs="Times New Roman"/>
          <w:b/>
          <w:sz w:val="28"/>
          <w:szCs w:val="28"/>
        </w:rPr>
        <w:t>DANH SÁCH</w:t>
      </w:r>
    </w:p>
    <w:p w14:paraId="5D626452" w14:textId="2D98EBB9" w:rsidR="00174D73" w:rsidRPr="00E35453" w:rsidRDefault="00675593" w:rsidP="0091301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5453">
        <w:rPr>
          <w:rFonts w:ascii="Times New Roman" w:hAnsi="Times New Roman" w:cs="Times New Roman"/>
          <w:b/>
          <w:sz w:val="28"/>
          <w:szCs w:val="28"/>
        </w:rPr>
        <w:t xml:space="preserve">CƠ SỞ </w:t>
      </w:r>
      <w:r w:rsidR="00173E76">
        <w:rPr>
          <w:rFonts w:ascii="Times New Roman" w:hAnsi="Times New Roman" w:cs="Times New Roman"/>
          <w:b/>
          <w:sz w:val="28"/>
          <w:szCs w:val="28"/>
        </w:rPr>
        <w:t xml:space="preserve">TỰ </w:t>
      </w:r>
      <w:r w:rsidR="002F12BC" w:rsidRPr="00E35453">
        <w:rPr>
          <w:rFonts w:ascii="Times New Roman" w:hAnsi="Times New Roman" w:cs="Times New Roman"/>
          <w:b/>
          <w:sz w:val="28"/>
          <w:szCs w:val="28"/>
        </w:rPr>
        <w:t>CÔNG BỐ ĐẠT TIÊU CHUẨN AN TOÀN SINH HỌC</w:t>
      </w:r>
      <w:r w:rsidR="00E3545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91135">
        <w:rPr>
          <w:rFonts w:ascii="Times New Roman" w:hAnsi="Times New Roman" w:cs="Times New Roman"/>
          <w:b/>
          <w:sz w:val="28"/>
          <w:szCs w:val="28"/>
        </w:rPr>
        <w:t>CẤP II</w:t>
      </w:r>
    </w:p>
    <w:p w14:paraId="41FFFC7A" w14:textId="11263E49" w:rsidR="00174D73" w:rsidRPr="00E35453" w:rsidRDefault="00854ED4" w:rsidP="00854ED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Pr="00854ED4">
        <w:rPr>
          <w:rFonts w:ascii="Times New Roman" w:hAnsi="Times New Roman" w:cs="Times New Roman"/>
          <w:i/>
          <w:sz w:val="28"/>
          <w:szCs w:val="28"/>
        </w:rPr>
        <w:t xml:space="preserve">gửi kèm </w:t>
      </w:r>
      <w:r w:rsidR="000629D6">
        <w:rPr>
          <w:rFonts w:ascii="Times New Roman" w:hAnsi="Times New Roman" w:cs="Times New Roman"/>
          <w:i/>
          <w:sz w:val="28"/>
          <w:szCs w:val="28"/>
        </w:rPr>
        <w:t>Báo cáo</w:t>
      </w:r>
      <w:r w:rsidRPr="00854ED4">
        <w:rPr>
          <w:rFonts w:ascii="Times New Roman" w:hAnsi="Times New Roman" w:cs="Times New Roman"/>
          <w:i/>
          <w:sz w:val="28"/>
          <w:szCs w:val="28"/>
        </w:rPr>
        <w:t xml:space="preserve"> số</w:t>
      </w:r>
      <w:r w:rsidR="000A29E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854ED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456BC9">
        <w:rPr>
          <w:rFonts w:ascii="Times New Roman" w:hAnsi="Times New Roman" w:cs="Times New Roman"/>
          <w:i/>
          <w:sz w:val="28"/>
          <w:szCs w:val="28"/>
        </w:rPr>
        <w:t xml:space="preserve">          /NV-SYT</w:t>
      </w:r>
      <w:r w:rsidR="005322C3">
        <w:rPr>
          <w:rFonts w:ascii="Times New Roman" w:hAnsi="Times New Roman" w:cs="Times New Roman"/>
          <w:i/>
          <w:sz w:val="28"/>
          <w:szCs w:val="28"/>
        </w:rPr>
        <w:t xml:space="preserve"> ngày 30</w:t>
      </w:r>
      <w:r w:rsidR="001C099F">
        <w:rPr>
          <w:rFonts w:ascii="Times New Roman" w:hAnsi="Times New Roman" w:cs="Times New Roman"/>
          <w:i/>
          <w:sz w:val="28"/>
          <w:szCs w:val="28"/>
        </w:rPr>
        <w:t xml:space="preserve"> tháng</w:t>
      </w:r>
      <w:r w:rsidR="00456BC9">
        <w:rPr>
          <w:rFonts w:ascii="Times New Roman" w:hAnsi="Times New Roman" w:cs="Times New Roman"/>
          <w:i/>
          <w:sz w:val="28"/>
          <w:szCs w:val="28"/>
        </w:rPr>
        <w:t xml:space="preserve"> 3</w:t>
      </w:r>
      <w:r w:rsidRPr="00854ED4">
        <w:rPr>
          <w:rFonts w:ascii="Times New Roman" w:hAnsi="Times New Roman" w:cs="Times New Roman"/>
          <w:i/>
          <w:sz w:val="28"/>
          <w:szCs w:val="28"/>
        </w:rPr>
        <w:t xml:space="preserve"> năm 202</w:t>
      </w:r>
      <w:r w:rsidR="00456BC9">
        <w:rPr>
          <w:rFonts w:ascii="Times New Roman" w:hAnsi="Times New Roman" w:cs="Times New Roman"/>
          <w:i/>
          <w:sz w:val="28"/>
          <w:szCs w:val="28"/>
        </w:rPr>
        <w:t>3</w:t>
      </w:r>
      <w:r w:rsidRPr="00854ED4">
        <w:rPr>
          <w:rFonts w:ascii="Times New Roman" w:hAnsi="Times New Roman" w:cs="Times New Roman"/>
          <w:i/>
          <w:sz w:val="28"/>
          <w:szCs w:val="28"/>
        </w:rPr>
        <w:t xml:space="preserve"> của Sở Y tế Đồng Nai)</w:t>
      </w:r>
    </w:p>
    <w:tbl>
      <w:tblPr>
        <w:tblStyle w:val="TableGrid"/>
        <w:tblpPr w:leftFromText="180" w:rightFromText="180" w:vertAnchor="text" w:tblpXSpec="center" w:tblpY="1"/>
        <w:tblOverlap w:val="never"/>
        <w:tblW w:w="5000" w:type="pct"/>
        <w:tblLook w:val="04A0" w:firstRow="1" w:lastRow="0" w:firstColumn="1" w:lastColumn="0" w:noHBand="0" w:noVBand="1"/>
      </w:tblPr>
      <w:tblGrid>
        <w:gridCol w:w="597"/>
        <w:gridCol w:w="2689"/>
        <w:gridCol w:w="2917"/>
        <w:gridCol w:w="2766"/>
        <w:gridCol w:w="2679"/>
        <w:gridCol w:w="1573"/>
      </w:tblGrid>
      <w:tr w:rsidR="004C1295" w:rsidRPr="00E35453" w14:paraId="281DB01A" w14:textId="77777777" w:rsidTr="005322C3">
        <w:tc>
          <w:tcPr>
            <w:tcW w:w="226" w:type="pct"/>
            <w:vAlign w:val="center"/>
          </w:tcPr>
          <w:p w14:paraId="1485B32F" w14:textId="77777777" w:rsidR="004C1295" w:rsidRPr="00E35453" w:rsidRDefault="004C1295" w:rsidP="005D309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5453">
              <w:rPr>
                <w:rFonts w:ascii="Times New Roman" w:hAnsi="Times New Roman" w:cs="Times New Roman"/>
                <w:b/>
                <w:sz w:val="28"/>
                <w:szCs w:val="28"/>
              </w:rPr>
              <w:t>TT</w:t>
            </w:r>
          </w:p>
        </w:tc>
        <w:tc>
          <w:tcPr>
            <w:tcW w:w="1017" w:type="pct"/>
            <w:vAlign w:val="center"/>
          </w:tcPr>
          <w:p w14:paraId="6837C3E6" w14:textId="77777777" w:rsidR="004C1295" w:rsidRPr="00E35453" w:rsidRDefault="004C1295" w:rsidP="005D3091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E3545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Tên cơ sở</w:t>
            </w:r>
          </w:p>
        </w:tc>
        <w:tc>
          <w:tcPr>
            <w:tcW w:w="1103" w:type="pct"/>
            <w:vAlign w:val="center"/>
          </w:tcPr>
          <w:p w14:paraId="3E6346BD" w14:textId="77777777" w:rsidR="004C1295" w:rsidRPr="00E35453" w:rsidRDefault="004C1295" w:rsidP="005D3091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E3545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Địa chỉ</w:t>
            </w:r>
          </w:p>
        </w:tc>
        <w:tc>
          <w:tcPr>
            <w:tcW w:w="1046" w:type="pct"/>
            <w:vAlign w:val="center"/>
          </w:tcPr>
          <w:p w14:paraId="019DA7FE" w14:textId="77777777" w:rsidR="004C1295" w:rsidRPr="00E35453" w:rsidRDefault="004C1295" w:rsidP="005D3091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E35453">
              <w:rPr>
                <w:rFonts w:ascii="Times New Roman" w:hAnsi="Times New Roman" w:cs="Times New Roman"/>
                <w:b/>
                <w:sz w:val="28"/>
                <w:szCs w:val="28"/>
              </w:rPr>
              <w:t>Người đứng đầu cơ sở</w:t>
            </w:r>
          </w:p>
        </w:tc>
        <w:tc>
          <w:tcPr>
            <w:tcW w:w="1013" w:type="pct"/>
            <w:vAlign w:val="center"/>
          </w:tcPr>
          <w:p w14:paraId="18425AE5" w14:textId="77777777" w:rsidR="004C1295" w:rsidRPr="00E35453" w:rsidRDefault="004C1295" w:rsidP="005D3091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E35453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Loại phòng xét nghiệm</w:t>
            </w:r>
          </w:p>
        </w:tc>
        <w:tc>
          <w:tcPr>
            <w:tcW w:w="595" w:type="pct"/>
          </w:tcPr>
          <w:p w14:paraId="44A5CFB2" w14:textId="77777777" w:rsidR="004C1295" w:rsidRPr="00E35453" w:rsidRDefault="004C1295" w:rsidP="005D3091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E3545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Ngày Sở Y tế đăng tải thông tin</w:t>
            </w:r>
          </w:p>
        </w:tc>
      </w:tr>
      <w:tr w:rsidR="00174D73" w:rsidRPr="00E35453" w14:paraId="70658E0F" w14:textId="77777777" w:rsidTr="005322C3">
        <w:tc>
          <w:tcPr>
            <w:tcW w:w="226" w:type="pct"/>
            <w:vAlign w:val="center"/>
          </w:tcPr>
          <w:p w14:paraId="15F99BBB" w14:textId="77777777" w:rsidR="00174D73" w:rsidRPr="00E35453" w:rsidRDefault="007E685B" w:rsidP="005D30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5453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1017" w:type="pct"/>
            <w:vAlign w:val="center"/>
          </w:tcPr>
          <w:p w14:paraId="23D816F3" w14:textId="77777777" w:rsidR="00174D73" w:rsidRPr="00E35453" w:rsidRDefault="007E685B" w:rsidP="005D3091">
            <w:pPr>
              <w:tabs>
                <w:tab w:val="left" w:pos="1134"/>
              </w:tabs>
              <w:spacing w:before="60" w:after="6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E3545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Bệnh viện đa khoa Thống Nhất Đồng Nai</w:t>
            </w:r>
          </w:p>
        </w:tc>
        <w:tc>
          <w:tcPr>
            <w:tcW w:w="1103" w:type="pct"/>
            <w:vAlign w:val="center"/>
          </w:tcPr>
          <w:p w14:paraId="33F51CBA" w14:textId="31ACA96D" w:rsidR="00174D73" w:rsidRPr="00E35453" w:rsidRDefault="00557F3C" w:rsidP="005D3091">
            <w:pPr>
              <w:spacing w:before="120" w:after="12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Biên Hòa, Đồng Nai</w:t>
            </w:r>
          </w:p>
        </w:tc>
        <w:tc>
          <w:tcPr>
            <w:tcW w:w="1046" w:type="pct"/>
            <w:vAlign w:val="center"/>
          </w:tcPr>
          <w:p w14:paraId="5D5BEB1A" w14:textId="6F287263" w:rsidR="00174D73" w:rsidRPr="00E35453" w:rsidRDefault="00BC7B6A" w:rsidP="005D3091">
            <w:pPr>
              <w:spacing w:before="120"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Phạm Văn Dũng</w:t>
            </w:r>
          </w:p>
        </w:tc>
        <w:tc>
          <w:tcPr>
            <w:tcW w:w="1013" w:type="pct"/>
            <w:vAlign w:val="center"/>
          </w:tcPr>
          <w:p w14:paraId="2A5734FD" w14:textId="77777777" w:rsidR="00174D73" w:rsidRPr="00E35453" w:rsidRDefault="007E685B" w:rsidP="005D3091">
            <w:pPr>
              <w:spacing w:before="120" w:after="12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354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ATSH cấp II</w:t>
            </w:r>
          </w:p>
        </w:tc>
        <w:tc>
          <w:tcPr>
            <w:tcW w:w="595" w:type="pct"/>
          </w:tcPr>
          <w:p w14:paraId="6E98A101" w14:textId="77777777" w:rsidR="00174D73" w:rsidRPr="00E35453" w:rsidRDefault="007E685B" w:rsidP="005D3091">
            <w:pPr>
              <w:spacing w:before="120" w:after="12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E3545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2014</w:t>
            </w:r>
          </w:p>
        </w:tc>
      </w:tr>
      <w:tr w:rsidR="00174D73" w:rsidRPr="00E35453" w14:paraId="0797EB87" w14:textId="77777777" w:rsidTr="005322C3">
        <w:tc>
          <w:tcPr>
            <w:tcW w:w="226" w:type="pct"/>
            <w:vAlign w:val="center"/>
          </w:tcPr>
          <w:p w14:paraId="0307C878" w14:textId="77777777" w:rsidR="00174D73" w:rsidRPr="00E35453" w:rsidRDefault="007E685B" w:rsidP="005D30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5453">
              <w:rPr>
                <w:rFonts w:ascii="Times New Roman" w:hAnsi="Times New Roman" w:cs="Times New Roman"/>
                <w:sz w:val="28"/>
                <w:szCs w:val="28"/>
              </w:rPr>
              <w:t>02</w:t>
            </w:r>
          </w:p>
        </w:tc>
        <w:tc>
          <w:tcPr>
            <w:tcW w:w="1017" w:type="pct"/>
            <w:vAlign w:val="center"/>
          </w:tcPr>
          <w:p w14:paraId="5CA2502D" w14:textId="77777777" w:rsidR="00174D73" w:rsidRPr="00E35453" w:rsidRDefault="007E685B" w:rsidP="005D3091">
            <w:pPr>
              <w:spacing w:before="120" w:after="12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E3545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Bệnh viện Nhi đồng Đồng Nai</w:t>
            </w:r>
          </w:p>
        </w:tc>
        <w:tc>
          <w:tcPr>
            <w:tcW w:w="1103" w:type="pct"/>
            <w:vAlign w:val="center"/>
          </w:tcPr>
          <w:p w14:paraId="59EAAB1C" w14:textId="3A1CA25C" w:rsidR="00174D73" w:rsidRPr="00E35453" w:rsidRDefault="00DD009A" w:rsidP="005D3091">
            <w:pPr>
              <w:spacing w:before="120" w:after="12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Biên Hòa, Đồng Nai</w:t>
            </w:r>
          </w:p>
        </w:tc>
        <w:tc>
          <w:tcPr>
            <w:tcW w:w="1046" w:type="pct"/>
            <w:vAlign w:val="center"/>
          </w:tcPr>
          <w:p w14:paraId="1AB33D12" w14:textId="58906170" w:rsidR="00174D73" w:rsidRPr="00E35453" w:rsidRDefault="00A63B8C" w:rsidP="005D3091">
            <w:pPr>
              <w:spacing w:before="120"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5453">
              <w:rPr>
                <w:rFonts w:ascii="Times New Roman" w:hAnsi="Times New Roman" w:cs="Times New Roman"/>
                <w:sz w:val="28"/>
                <w:szCs w:val="28"/>
              </w:rPr>
              <w:t>Ông: Bùi Văn Xờ</w:t>
            </w:r>
          </w:p>
        </w:tc>
        <w:tc>
          <w:tcPr>
            <w:tcW w:w="1013" w:type="pct"/>
            <w:vAlign w:val="center"/>
          </w:tcPr>
          <w:p w14:paraId="693AA498" w14:textId="77777777" w:rsidR="00174D73" w:rsidRPr="00E35453" w:rsidRDefault="007E685B" w:rsidP="005D3091">
            <w:pPr>
              <w:spacing w:before="120" w:after="12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354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ATSH cấp II</w:t>
            </w:r>
          </w:p>
        </w:tc>
        <w:tc>
          <w:tcPr>
            <w:tcW w:w="595" w:type="pct"/>
          </w:tcPr>
          <w:p w14:paraId="09C938E2" w14:textId="77777777" w:rsidR="00174D73" w:rsidRPr="00E35453" w:rsidRDefault="007E685B" w:rsidP="005D3091">
            <w:pPr>
              <w:spacing w:before="120" w:after="12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E3545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2014</w:t>
            </w:r>
          </w:p>
        </w:tc>
      </w:tr>
      <w:tr w:rsidR="00174D73" w:rsidRPr="00E35453" w14:paraId="665BDC4E" w14:textId="77777777" w:rsidTr="005322C3">
        <w:tc>
          <w:tcPr>
            <w:tcW w:w="226" w:type="pct"/>
            <w:vAlign w:val="center"/>
          </w:tcPr>
          <w:p w14:paraId="6A336113" w14:textId="77777777" w:rsidR="00174D73" w:rsidRPr="00E35453" w:rsidRDefault="00CD3D46" w:rsidP="005D30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5453">
              <w:rPr>
                <w:rFonts w:ascii="Times New Roman" w:hAnsi="Times New Roman" w:cs="Times New Roman"/>
                <w:sz w:val="28"/>
                <w:szCs w:val="28"/>
              </w:rPr>
              <w:t>03</w:t>
            </w:r>
          </w:p>
        </w:tc>
        <w:tc>
          <w:tcPr>
            <w:tcW w:w="1017" w:type="pct"/>
            <w:vAlign w:val="center"/>
          </w:tcPr>
          <w:p w14:paraId="501FF73C" w14:textId="77777777" w:rsidR="00174D73" w:rsidRPr="00E35453" w:rsidRDefault="00CD3D46" w:rsidP="005D3091">
            <w:pPr>
              <w:spacing w:before="120" w:after="12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E3545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Bệnh viện Phổi Đồng Nai</w:t>
            </w:r>
          </w:p>
        </w:tc>
        <w:tc>
          <w:tcPr>
            <w:tcW w:w="1103" w:type="pct"/>
            <w:vAlign w:val="center"/>
          </w:tcPr>
          <w:p w14:paraId="755C90C2" w14:textId="778D7B16" w:rsidR="00174D73" w:rsidRPr="00E35453" w:rsidRDefault="00DD009A" w:rsidP="005D3091">
            <w:pPr>
              <w:spacing w:before="120" w:after="12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Biên Hòa, Đồng Nai</w:t>
            </w:r>
          </w:p>
        </w:tc>
        <w:tc>
          <w:tcPr>
            <w:tcW w:w="1046" w:type="pct"/>
            <w:vAlign w:val="center"/>
          </w:tcPr>
          <w:p w14:paraId="7B2A6C1E" w14:textId="23678236" w:rsidR="00174D73" w:rsidRPr="00E35453" w:rsidRDefault="00D13FBA" w:rsidP="005D3091">
            <w:pPr>
              <w:spacing w:before="120"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Lương Văn Châu</w:t>
            </w:r>
          </w:p>
        </w:tc>
        <w:tc>
          <w:tcPr>
            <w:tcW w:w="1013" w:type="pct"/>
            <w:vAlign w:val="center"/>
          </w:tcPr>
          <w:p w14:paraId="2582AEAA" w14:textId="77777777" w:rsidR="00174D73" w:rsidRPr="00E35453" w:rsidRDefault="00CD3D46" w:rsidP="005D3091">
            <w:pPr>
              <w:spacing w:before="120" w:after="12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354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ATSH cấp II</w:t>
            </w:r>
          </w:p>
        </w:tc>
        <w:tc>
          <w:tcPr>
            <w:tcW w:w="595" w:type="pct"/>
          </w:tcPr>
          <w:p w14:paraId="21737BAA" w14:textId="77777777" w:rsidR="00174D73" w:rsidRPr="00E35453" w:rsidRDefault="00CD3D46" w:rsidP="005D3091">
            <w:pPr>
              <w:spacing w:before="120" w:after="12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E3545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2015</w:t>
            </w:r>
          </w:p>
        </w:tc>
      </w:tr>
      <w:tr w:rsidR="00174D73" w:rsidRPr="00E35453" w14:paraId="1C56B7F5" w14:textId="77777777" w:rsidTr="005322C3">
        <w:tc>
          <w:tcPr>
            <w:tcW w:w="226" w:type="pct"/>
            <w:vAlign w:val="center"/>
          </w:tcPr>
          <w:p w14:paraId="6D1F9B56" w14:textId="77777777" w:rsidR="00174D73" w:rsidRPr="00E35453" w:rsidRDefault="00CD3D46" w:rsidP="005D30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5453">
              <w:rPr>
                <w:rFonts w:ascii="Times New Roman" w:hAnsi="Times New Roman" w:cs="Times New Roman"/>
                <w:sz w:val="28"/>
                <w:szCs w:val="28"/>
              </w:rPr>
              <w:t>04</w:t>
            </w:r>
          </w:p>
        </w:tc>
        <w:tc>
          <w:tcPr>
            <w:tcW w:w="1017" w:type="pct"/>
            <w:vAlign w:val="center"/>
          </w:tcPr>
          <w:p w14:paraId="70972DDF" w14:textId="77777777" w:rsidR="00174D73" w:rsidRPr="00E35453" w:rsidRDefault="00CD3D46" w:rsidP="005D3091">
            <w:pPr>
              <w:spacing w:before="120" w:after="12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E3545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Trung tâm y tế huyện Trảng Bom</w:t>
            </w:r>
          </w:p>
        </w:tc>
        <w:tc>
          <w:tcPr>
            <w:tcW w:w="1103" w:type="pct"/>
            <w:vAlign w:val="center"/>
          </w:tcPr>
          <w:p w14:paraId="72C7B91F" w14:textId="219ABC66" w:rsidR="00174D73" w:rsidRPr="00E35453" w:rsidRDefault="00DD009A" w:rsidP="005D3091">
            <w:pPr>
              <w:spacing w:before="120" w:after="12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Huyện Trảng Bom, tỉnh Đồng Nai</w:t>
            </w:r>
          </w:p>
        </w:tc>
        <w:tc>
          <w:tcPr>
            <w:tcW w:w="1046" w:type="pct"/>
            <w:vAlign w:val="center"/>
          </w:tcPr>
          <w:p w14:paraId="7315D6DD" w14:textId="25882F6C" w:rsidR="00174D73" w:rsidRPr="00E35453" w:rsidRDefault="0036405C" w:rsidP="005D3091">
            <w:pPr>
              <w:spacing w:before="120"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Nguyễn Đức Phước</w:t>
            </w:r>
          </w:p>
        </w:tc>
        <w:tc>
          <w:tcPr>
            <w:tcW w:w="1013" w:type="pct"/>
            <w:vAlign w:val="center"/>
          </w:tcPr>
          <w:p w14:paraId="27E0DF30" w14:textId="77777777" w:rsidR="00174D73" w:rsidRPr="00E35453" w:rsidRDefault="00CD3D46" w:rsidP="005D3091">
            <w:pPr>
              <w:spacing w:before="120" w:after="12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354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ATSH cấp II</w:t>
            </w:r>
          </w:p>
        </w:tc>
        <w:tc>
          <w:tcPr>
            <w:tcW w:w="595" w:type="pct"/>
          </w:tcPr>
          <w:p w14:paraId="78DEF480" w14:textId="77777777" w:rsidR="00174D73" w:rsidRPr="00E35453" w:rsidRDefault="00CD3D46" w:rsidP="005D3091">
            <w:pPr>
              <w:spacing w:before="120" w:after="12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E3545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2015</w:t>
            </w:r>
          </w:p>
        </w:tc>
      </w:tr>
      <w:tr w:rsidR="00174D73" w:rsidRPr="00E35453" w14:paraId="511B0824" w14:textId="77777777" w:rsidTr="005322C3">
        <w:tc>
          <w:tcPr>
            <w:tcW w:w="226" w:type="pct"/>
            <w:vAlign w:val="center"/>
          </w:tcPr>
          <w:p w14:paraId="2B940BA6" w14:textId="77777777" w:rsidR="00174D73" w:rsidRPr="00E35453" w:rsidRDefault="00CD3D46" w:rsidP="005D30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5453">
              <w:rPr>
                <w:rFonts w:ascii="Times New Roman" w:hAnsi="Times New Roman" w:cs="Times New Roman"/>
                <w:sz w:val="28"/>
                <w:szCs w:val="28"/>
              </w:rPr>
              <w:t>06</w:t>
            </w:r>
          </w:p>
        </w:tc>
        <w:tc>
          <w:tcPr>
            <w:tcW w:w="1017" w:type="pct"/>
            <w:vAlign w:val="center"/>
          </w:tcPr>
          <w:p w14:paraId="698FBC70" w14:textId="77777777" w:rsidR="00174D73" w:rsidRPr="00E35453" w:rsidRDefault="00CD3D46" w:rsidP="005D3091">
            <w:pPr>
              <w:spacing w:before="120" w:after="12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E3545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Trung tâm y tế huyện Long Thành</w:t>
            </w:r>
          </w:p>
        </w:tc>
        <w:tc>
          <w:tcPr>
            <w:tcW w:w="1103" w:type="pct"/>
            <w:vAlign w:val="center"/>
          </w:tcPr>
          <w:p w14:paraId="4A3D0C6C" w14:textId="19F22315" w:rsidR="00174D73" w:rsidRPr="00E35453" w:rsidRDefault="00A73B97" w:rsidP="005D3091">
            <w:pPr>
              <w:spacing w:before="120" w:after="12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Huyện Long Thành, tỉnh Đồng Nai</w:t>
            </w:r>
          </w:p>
        </w:tc>
        <w:tc>
          <w:tcPr>
            <w:tcW w:w="1046" w:type="pct"/>
            <w:vAlign w:val="center"/>
          </w:tcPr>
          <w:p w14:paraId="23126F1E" w14:textId="5720DC43" w:rsidR="00174D73" w:rsidRPr="00E35453" w:rsidRDefault="00A73B97" w:rsidP="005D3091">
            <w:pPr>
              <w:spacing w:before="120"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Nguyễn Thi Văn Văn</w:t>
            </w:r>
          </w:p>
        </w:tc>
        <w:tc>
          <w:tcPr>
            <w:tcW w:w="1013" w:type="pct"/>
            <w:vAlign w:val="center"/>
          </w:tcPr>
          <w:p w14:paraId="153D8A3F" w14:textId="77777777" w:rsidR="00174D73" w:rsidRPr="00E35453" w:rsidRDefault="00CD3D46" w:rsidP="005D3091">
            <w:pPr>
              <w:spacing w:before="120" w:after="12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354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ATSH cấp II</w:t>
            </w:r>
          </w:p>
        </w:tc>
        <w:tc>
          <w:tcPr>
            <w:tcW w:w="595" w:type="pct"/>
          </w:tcPr>
          <w:p w14:paraId="74ED5D23" w14:textId="77777777" w:rsidR="00174D73" w:rsidRPr="00E35453" w:rsidRDefault="00CD3D46" w:rsidP="005D3091">
            <w:pPr>
              <w:spacing w:before="120" w:after="12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E3545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2015</w:t>
            </w:r>
          </w:p>
        </w:tc>
      </w:tr>
      <w:tr w:rsidR="00174D73" w:rsidRPr="00E35453" w14:paraId="4242FFC0" w14:textId="77777777" w:rsidTr="005322C3">
        <w:tc>
          <w:tcPr>
            <w:tcW w:w="226" w:type="pct"/>
            <w:vAlign w:val="center"/>
          </w:tcPr>
          <w:p w14:paraId="53A21288" w14:textId="786ECC37" w:rsidR="00174D73" w:rsidRPr="00E35453" w:rsidRDefault="003F26E5" w:rsidP="005D30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</w:t>
            </w:r>
          </w:p>
        </w:tc>
        <w:tc>
          <w:tcPr>
            <w:tcW w:w="1017" w:type="pct"/>
            <w:vAlign w:val="center"/>
          </w:tcPr>
          <w:p w14:paraId="0BADCB51" w14:textId="77777777" w:rsidR="00174D73" w:rsidRPr="00E35453" w:rsidRDefault="00CD3D46" w:rsidP="005D3091">
            <w:pPr>
              <w:spacing w:before="120" w:after="12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E3545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Bệnh viện Da liễu Đồng Nai</w:t>
            </w:r>
          </w:p>
        </w:tc>
        <w:tc>
          <w:tcPr>
            <w:tcW w:w="1103" w:type="pct"/>
            <w:vAlign w:val="center"/>
          </w:tcPr>
          <w:p w14:paraId="255DA916" w14:textId="2F966D12" w:rsidR="00174D73" w:rsidRPr="00E35453" w:rsidRDefault="0036405C" w:rsidP="005D3091">
            <w:pPr>
              <w:spacing w:before="120" w:after="12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Biên Hòa, Đồng Nai</w:t>
            </w:r>
          </w:p>
        </w:tc>
        <w:tc>
          <w:tcPr>
            <w:tcW w:w="1046" w:type="pct"/>
            <w:vAlign w:val="center"/>
          </w:tcPr>
          <w:p w14:paraId="152C6F7C" w14:textId="0A1FD877" w:rsidR="00174D73" w:rsidRPr="00E35453" w:rsidRDefault="000879BA" w:rsidP="005D3091">
            <w:pPr>
              <w:spacing w:before="120"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6CDE">
              <w:rPr>
                <w:rFonts w:ascii="Times New Roman" w:hAnsi="Times New Roman" w:cs="Times New Roman"/>
                <w:sz w:val="28"/>
                <w:szCs w:val="28"/>
              </w:rPr>
              <w:t>Bà: Lê Thị Thái Hà</w:t>
            </w:r>
          </w:p>
        </w:tc>
        <w:tc>
          <w:tcPr>
            <w:tcW w:w="1013" w:type="pct"/>
            <w:vAlign w:val="center"/>
          </w:tcPr>
          <w:p w14:paraId="64BDAE41" w14:textId="77777777" w:rsidR="00174D73" w:rsidRPr="00E35453" w:rsidRDefault="00CD3D46" w:rsidP="005D3091">
            <w:pPr>
              <w:spacing w:before="120" w:after="12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354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ATSH cấp II</w:t>
            </w:r>
          </w:p>
        </w:tc>
        <w:tc>
          <w:tcPr>
            <w:tcW w:w="595" w:type="pct"/>
          </w:tcPr>
          <w:p w14:paraId="5BD2D505" w14:textId="77777777" w:rsidR="00174D73" w:rsidRPr="00E35453" w:rsidRDefault="00CD3D46" w:rsidP="005D3091">
            <w:pPr>
              <w:spacing w:before="120" w:after="12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E3545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2015</w:t>
            </w:r>
          </w:p>
        </w:tc>
      </w:tr>
      <w:tr w:rsidR="00174D73" w:rsidRPr="00E35453" w14:paraId="20F283F6" w14:textId="77777777" w:rsidTr="005322C3">
        <w:tc>
          <w:tcPr>
            <w:tcW w:w="226" w:type="pct"/>
            <w:vAlign w:val="center"/>
          </w:tcPr>
          <w:p w14:paraId="1F5A47E9" w14:textId="27D8F76A" w:rsidR="00174D73" w:rsidRPr="00E35453" w:rsidRDefault="00CD3D46" w:rsidP="005D30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545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3F26E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017" w:type="pct"/>
            <w:vAlign w:val="center"/>
          </w:tcPr>
          <w:p w14:paraId="65858358" w14:textId="77C7F581" w:rsidR="00174D73" w:rsidRPr="00E35453" w:rsidRDefault="00CD3D46" w:rsidP="005D3091">
            <w:pPr>
              <w:spacing w:before="120" w:after="12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E3545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Bệnh viện Quốc tế Đồ</w:t>
            </w:r>
            <w:r w:rsidR="002E63BB" w:rsidRPr="00E3545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ng Nai</w:t>
            </w:r>
          </w:p>
        </w:tc>
        <w:tc>
          <w:tcPr>
            <w:tcW w:w="1103" w:type="pct"/>
            <w:vAlign w:val="center"/>
          </w:tcPr>
          <w:p w14:paraId="4E0CAEAB" w14:textId="2082E826" w:rsidR="00174D73" w:rsidRPr="00E35453" w:rsidRDefault="00AB221E" w:rsidP="005D3091">
            <w:pPr>
              <w:spacing w:before="120" w:after="12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Biên Hòa, Đồng Nai</w:t>
            </w:r>
          </w:p>
        </w:tc>
        <w:tc>
          <w:tcPr>
            <w:tcW w:w="1046" w:type="pct"/>
            <w:vAlign w:val="center"/>
          </w:tcPr>
          <w:p w14:paraId="02211DCE" w14:textId="77777777" w:rsidR="00AB221E" w:rsidRPr="00E35453" w:rsidRDefault="00AB221E" w:rsidP="005D30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5453">
              <w:rPr>
                <w:rFonts w:ascii="Times New Roman" w:hAnsi="Times New Roman" w:cs="Times New Roman"/>
                <w:sz w:val="28"/>
                <w:szCs w:val="28"/>
              </w:rPr>
              <w:t>Ông: Lê Đình Hùng</w:t>
            </w:r>
          </w:p>
          <w:p w14:paraId="5795BEF2" w14:textId="4B8107FB" w:rsidR="00174D73" w:rsidRPr="00E35453" w:rsidRDefault="00AB221E" w:rsidP="005D3091">
            <w:pPr>
              <w:spacing w:before="120"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5453">
              <w:rPr>
                <w:rFonts w:ascii="Times New Roman" w:hAnsi="Times New Roman" w:cs="Times New Roman"/>
                <w:sz w:val="28"/>
                <w:szCs w:val="28"/>
              </w:rPr>
              <w:t>Số điện thoại: 0939.000.025</w:t>
            </w:r>
          </w:p>
        </w:tc>
        <w:tc>
          <w:tcPr>
            <w:tcW w:w="1013" w:type="pct"/>
            <w:vAlign w:val="center"/>
          </w:tcPr>
          <w:p w14:paraId="26CB282D" w14:textId="77777777" w:rsidR="00174D73" w:rsidRPr="00E35453" w:rsidRDefault="00CD3D46" w:rsidP="005D3091">
            <w:pPr>
              <w:spacing w:before="120" w:after="12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354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ATSH cấp II</w:t>
            </w:r>
          </w:p>
        </w:tc>
        <w:tc>
          <w:tcPr>
            <w:tcW w:w="595" w:type="pct"/>
          </w:tcPr>
          <w:p w14:paraId="5AD10D27" w14:textId="77777777" w:rsidR="00174D73" w:rsidRPr="00E35453" w:rsidRDefault="00CD3D46" w:rsidP="005D3091">
            <w:pPr>
              <w:spacing w:before="120" w:after="12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E3545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2015</w:t>
            </w:r>
          </w:p>
        </w:tc>
      </w:tr>
      <w:tr w:rsidR="00174D73" w:rsidRPr="00E35453" w14:paraId="7DF2A6A0" w14:textId="77777777" w:rsidTr="005322C3">
        <w:tc>
          <w:tcPr>
            <w:tcW w:w="226" w:type="pct"/>
            <w:vAlign w:val="center"/>
          </w:tcPr>
          <w:p w14:paraId="5D3FD2EE" w14:textId="6AA04171" w:rsidR="00174D73" w:rsidRPr="00E35453" w:rsidRDefault="00592DB3" w:rsidP="005D30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</w:t>
            </w:r>
          </w:p>
        </w:tc>
        <w:tc>
          <w:tcPr>
            <w:tcW w:w="1017" w:type="pct"/>
            <w:vAlign w:val="center"/>
          </w:tcPr>
          <w:p w14:paraId="748BD93D" w14:textId="77777777" w:rsidR="00174D73" w:rsidRPr="00E35453" w:rsidRDefault="00CD3D46" w:rsidP="005D3091">
            <w:pPr>
              <w:spacing w:before="120" w:after="12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E3545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Công ty trách nhiệm hữu hạn Phòng khám </w:t>
            </w:r>
            <w:r w:rsidRPr="00E3545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lastRenderedPageBreak/>
              <w:t>đa khoa Quốc tế Long Bình</w:t>
            </w:r>
          </w:p>
        </w:tc>
        <w:tc>
          <w:tcPr>
            <w:tcW w:w="1103" w:type="pct"/>
            <w:vAlign w:val="center"/>
          </w:tcPr>
          <w:p w14:paraId="3419DEC4" w14:textId="384FF3E3" w:rsidR="00174D73" w:rsidRPr="00E35453" w:rsidRDefault="004440A0" w:rsidP="005D3091">
            <w:pPr>
              <w:spacing w:before="120" w:after="12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E3545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lastRenderedPageBreak/>
              <w:t>Long Bình, Biên Hòa, Đồng Nai</w:t>
            </w:r>
          </w:p>
        </w:tc>
        <w:tc>
          <w:tcPr>
            <w:tcW w:w="1046" w:type="pct"/>
            <w:vAlign w:val="center"/>
          </w:tcPr>
          <w:p w14:paraId="5F83C45E" w14:textId="5A56CB28" w:rsidR="00174D73" w:rsidRPr="00E35453" w:rsidRDefault="004440A0" w:rsidP="005D3091">
            <w:pPr>
              <w:spacing w:before="120"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Nguyễn Văn Nhận</w:t>
            </w:r>
          </w:p>
        </w:tc>
        <w:tc>
          <w:tcPr>
            <w:tcW w:w="1013" w:type="pct"/>
            <w:vAlign w:val="center"/>
          </w:tcPr>
          <w:p w14:paraId="5D1128B5" w14:textId="77777777" w:rsidR="00174D73" w:rsidRPr="00E35453" w:rsidRDefault="00CD3D46" w:rsidP="005D3091">
            <w:pPr>
              <w:spacing w:before="120" w:after="12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354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ATSH cấp II</w:t>
            </w:r>
          </w:p>
        </w:tc>
        <w:tc>
          <w:tcPr>
            <w:tcW w:w="595" w:type="pct"/>
          </w:tcPr>
          <w:p w14:paraId="76538A6E" w14:textId="77777777" w:rsidR="00174D73" w:rsidRPr="00E35453" w:rsidRDefault="00CD3D46" w:rsidP="005D3091">
            <w:pPr>
              <w:spacing w:before="120" w:after="12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E3545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2016</w:t>
            </w:r>
          </w:p>
        </w:tc>
      </w:tr>
      <w:tr w:rsidR="00CD3D46" w:rsidRPr="00E35453" w14:paraId="691531BB" w14:textId="77777777" w:rsidTr="005322C3">
        <w:tc>
          <w:tcPr>
            <w:tcW w:w="226" w:type="pct"/>
            <w:vAlign w:val="center"/>
          </w:tcPr>
          <w:p w14:paraId="23287321" w14:textId="51EC1E22" w:rsidR="00CD3D46" w:rsidRPr="00E35453" w:rsidRDefault="00871D53" w:rsidP="005D30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</w:t>
            </w:r>
          </w:p>
        </w:tc>
        <w:tc>
          <w:tcPr>
            <w:tcW w:w="1017" w:type="pct"/>
            <w:vAlign w:val="center"/>
          </w:tcPr>
          <w:p w14:paraId="61D56C03" w14:textId="77777777" w:rsidR="00CD3D46" w:rsidRPr="00E35453" w:rsidRDefault="00CD3D46" w:rsidP="005D3091">
            <w:pPr>
              <w:spacing w:before="120" w:after="12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E3545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Bệnh viện đa khoa khu vực Long Thành</w:t>
            </w:r>
          </w:p>
        </w:tc>
        <w:tc>
          <w:tcPr>
            <w:tcW w:w="1103" w:type="pct"/>
            <w:vAlign w:val="center"/>
          </w:tcPr>
          <w:p w14:paraId="539DA3AD" w14:textId="3C784B65" w:rsidR="00CD3D46" w:rsidRPr="00E35453" w:rsidRDefault="002E1E0D" w:rsidP="005D3091">
            <w:pPr>
              <w:spacing w:before="120" w:after="12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Long Thành, tỉnh Đồng Nai</w:t>
            </w:r>
          </w:p>
        </w:tc>
        <w:tc>
          <w:tcPr>
            <w:tcW w:w="1046" w:type="pct"/>
            <w:vAlign w:val="center"/>
          </w:tcPr>
          <w:p w14:paraId="619D15F6" w14:textId="0ECCAE6B" w:rsidR="00CD3D46" w:rsidRPr="00E35453" w:rsidRDefault="002E1E0D" w:rsidP="005D3091">
            <w:pPr>
              <w:spacing w:before="120"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Nguyễn Văn Hai</w:t>
            </w:r>
          </w:p>
        </w:tc>
        <w:tc>
          <w:tcPr>
            <w:tcW w:w="1013" w:type="pct"/>
            <w:vAlign w:val="center"/>
          </w:tcPr>
          <w:p w14:paraId="626070B5" w14:textId="77777777" w:rsidR="00CD3D46" w:rsidRPr="00E35453" w:rsidRDefault="00CD3D46" w:rsidP="005D3091">
            <w:pPr>
              <w:spacing w:before="120" w:after="12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354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ATSH cấp II</w:t>
            </w:r>
          </w:p>
        </w:tc>
        <w:tc>
          <w:tcPr>
            <w:tcW w:w="595" w:type="pct"/>
          </w:tcPr>
          <w:p w14:paraId="28D0B0A3" w14:textId="77777777" w:rsidR="00CD3D46" w:rsidRPr="00E35453" w:rsidRDefault="00CD3D46" w:rsidP="005D3091">
            <w:pPr>
              <w:spacing w:before="120" w:after="12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E3545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2017</w:t>
            </w:r>
          </w:p>
        </w:tc>
      </w:tr>
      <w:tr w:rsidR="009D1400" w:rsidRPr="00E35453" w14:paraId="079BECC8" w14:textId="77777777" w:rsidTr="005322C3">
        <w:tc>
          <w:tcPr>
            <w:tcW w:w="226" w:type="pct"/>
            <w:vAlign w:val="center"/>
          </w:tcPr>
          <w:p w14:paraId="0C31CFF6" w14:textId="379C9186" w:rsidR="009D1400" w:rsidRPr="00E35453" w:rsidRDefault="00C30609" w:rsidP="005D30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017" w:type="pct"/>
            <w:vAlign w:val="center"/>
          </w:tcPr>
          <w:p w14:paraId="6E03CD22" w14:textId="682A4168" w:rsidR="009D1400" w:rsidRPr="00E35453" w:rsidRDefault="009D1400" w:rsidP="005D3091">
            <w:pPr>
              <w:spacing w:before="120" w:after="12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E3545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Bệnh viện đại học y dược Sing Mark</w:t>
            </w:r>
          </w:p>
        </w:tc>
        <w:tc>
          <w:tcPr>
            <w:tcW w:w="1103" w:type="pct"/>
            <w:vAlign w:val="center"/>
          </w:tcPr>
          <w:p w14:paraId="22E1771B" w14:textId="381C2D71" w:rsidR="009D1400" w:rsidRPr="00E35453" w:rsidRDefault="009D1400" w:rsidP="005D3091">
            <w:pPr>
              <w:spacing w:before="120" w:after="12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E3545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Long Bình Tân, Biên Hòa, Đồng Nai</w:t>
            </w:r>
          </w:p>
        </w:tc>
        <w:tc>
          <w:tcPr>
            <w:tcW w:w="1046" w:type="pct"/>
            <w:vAlign w:val="center"/>
          </w:tcPr>
          <w:p w14:paraId="3EA3140F" w14:textId="73076931" w:rsidR="009D1400" w:rsidRPr="00E35453" w:rsidRDefault="00682EFE" w:rsidP="005D3091">
            <w:pPr>
              <w:spacing w:before="120"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Biên Hòa, Đồng Nai</w:t>
            </w:r>
          </w:p>
        </w:tc>
        <w:tc>
          <w:tcPr>
            <w:tcW w:w="1013" w:type="pct"/>
            <w:vAlign w:val="center"/>
          </w:tcPr>
          <w:p w14:paraId="114567B5" w14:textId="2C0808CA" w:rsidR="009D1400" w:rsidRPr="00E35453" w:rsidRDefault="009D1400" w:rsidP="005D3091">
            <w:pPr>
              <w:spacing w:before="120" w:after="12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35453">
              <w:rPr>
                <w:rFonts w:ascii="Times New Roman" w:hAnsi="Times New Roman" w:cs="Times New Roman"/>
                <w:sz w:val="28"/>
                <w:szCs w:val="28"/>
              </w:rPr>
              <w:t>An toàn sinh học cấp II</w:t>
            </w:r>
          </w:p>
        </w:tc>
        <w:tc>
          <w:tcPr>
            <w:tcW w:w="595" w:type="pct"/>
          </w:tcPr>
          <w:p w14:paraId="2EA83F94" w14:textId="4B4604D3" w:rsidR="009D1400" w:rsidRPr="009D1400" w:rsidRDefault="009D1400" w:rsidP="005D3091">
            <w:pPr>
              <w:spacing w:before="120" w:after="12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D1400"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</w:tr>
      <w:tr w:rsidR="009D1400" w:rsidRPr="00E35453" w14:paraId="0593BCC1" w14:textId="77777777" w:rsidTr="005322C3">
        <w:tc>
          <w:tcPr>
            <w:tcW w:w="226" w:type="pct"/>
            <w:vAlign w:val="center"/>
          </w:tcPr>
          <w:p w14:paraId="6D21CEF0" w14:textId="46DC8338" w:rsidR="009D1400" w:rsidRPr="00E35453" w:rsidRDefault="00592DB3" w:rsidP="00C306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3060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17" w:type="pct"/>
            <w:vAlign w:val="center"/>
          </w:tcPr>
          <w:p w14:paraId="450CBEA1" w14:textId="77777777" w:rsidR="009D1400" w:rsidRPr="00E35453" w:rsidRDefault="009D1400" w:rsidP="005D3091">
            <w:pPr>
              <w:spacing w:before="120" w:after="12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E3545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Bệnh viện Quốc tế Chấn thương chỉnh hình Sài Gòn - Đồng Nai</w:t>
            </w:r>
          </w:p>
        </w:tc>
        <w:tc>
          <w:tcPr>
            <w:tcW w:w="1103" w:type="pct"/>
            <w:vAlign w:val="center"/>
          </w:tcPr>
          <w:p w14:paraId="14FA00A1" w14:textId="0B1A8529" w:rsidR="009D1400" w:rsidRPr="00E35453" w:rsidRDefault="00915A0B" w:rsidP="005D3091">
            <w:pPr>
              <w:spacing w:before="120" w:after="12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Biên Hòa, Đồng Nai</w:t>
            </w:r>
          </w:p>
        </w:tc>
        <w:tc>
          <w:tcPr>
            <w:tcW w:w="1046" w:type="pct"/>
            <w:vAlign w:val="center"/>
          </w:tcPr>
          <w:p w14:paraId="55F6E7AB" w14:textId="7E5B7163" w:rsidR="009D1400" w:rsidRPr="00E35453" w:rsidRDefault="00682EFE" w:rsidP="005D3091">
            <w:pPr>
              <w:spacing w:before="120"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Biên Hòa, Đồng Nai</w:t>
            </w:r>
          </w:p>
        </w:tc>
        <w:tc>
          <w:tcPr>
            <w:tcW w:w="1013" w:type="pct"/>
            <w:vAlign w:val="center"/>
          </w:tcPr>
          <w:p w14:paraId="7C227A63" w14:textId="77777777" w:rsidR="009D1400" w:rsidRPr="00E35453" w:rsidRDefault="009D1400" w:rsidP="005D3091">
            <w:pPr>
              <w:spacing w:before="120" w:after="12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354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ATSH cấp II</w:t>
            </w:r>
          </w:p>
        </w:tc>
        <w:tc>
          <w:tcPr>
            <w:tcW w:w="595" w:type="pct"/>
          </w:tcPr>
          <w:p w14:paraId="51BE1E0D" w14:textId="77777777" w:rsidR="009D1400" w:rsidRPr="00E35453" w:rsidRDefault="009D1400" w:rsidP="005D3091">
            <w:pPr>
              <w:spacing w:before="120" w:after="12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E3545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2018</w:t>
            </w:r>
          </w:p>
        </w:tc>
      </w:tr>
      <w:tr w:rsidR="009D1400" w:rsidRPr="00E35453" w14:paraId="4272A1ED" w14:textId="77777777" w:rsidTr="005322C3">
        <w:tc>
          <w:tcPr>
            <w:tcW w:w="226" w:type="pct"/>
            <w:vAlign w:val="center"/>
          </w:tcPr>
          <w:p w14:paraId="0FBCFE66" w14:textId="46045BCE" w:rsidR="009D1400" w:rsidRPr="00E35453" w:rsidRDefault="00592DB3" w:rsidP="00C30609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3060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17" w:type="pct"/>
          </w:tcPr>
          <w:p w14:paraId="60785111" w14:textId="77777777" w:rsidR="009D1400" w:rsidRPr="00E35453" w:rsidRDefault="009D1400" w:rsidP="005D3091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5453">
              <w:rPr>
                <w:rFonts w:ascii="Times New Roman" w:hAnsi="Times New Roman" w:cs="Times New Roman"/>
                <w:sz w:val="28"/>
                <w:szCs w:val="28"/>
              </w:rPr>
              <w:t>Bệnh viện Đa khoa Khu vực Long Khánh</w:t>
            </w:r>
          </w:p>
        </w:tc>
        <w:tc>
          <w:tcPr>
            <w:tcW w:w="1103" w:type="pct"/>
          </w:tcPr>
          <w:p w14:paraId="02CAD3FE" w14:textId="77777777" w:rsidR="009D1400" w:rsidRPr="00E35453" w:rsidRDefault="009D1400" w:rsidP="005D3091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5453">
              <w:rPr>
                <w:rFonts w:ascii="Times New Roman" w:hAnsi="Times New Roman" w:cs="Times New Roman"/>
                <w:sz w:val="28"/>
                <w:szCs w:val="28"/>
              </w:rPr>
              <w:t>Số 911, đường 21/4, ấp Suối Tre, xã Suối Tre, thành phố Long Khánh, tỉnh Đồng Nai.</w:t>
            </w:r>
          </w:p>
        </w:tc>
        <w:tc>
          <w:tcPr>
            <w:tcW w:w="1046" w:type="pct"/>
          </w:tcPr>
          <w:p w14:paraId="3A337072" w14:textId="495C91A5" w:rsidR="009D1400" w:rsidRPr="00E35453" w:rsidRDefault="001D6F15" w:rsidP="005D3091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Ông: Phan Văn Huyên</w:t>
            </w:r>
          </w:p>
          <w:p w14:paraId="626D8F98" w14:textId="77777777" w:rsidR="009D1400" w:rsidRPr="00E35453" w:rsidRDefault="009D1400" w:rsidP="005D3091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5453">
              <w:rPr>
                <w:rFonts w:ascii="Times New Roman" w:hAnsi="Times New Roman" w:cs="Times New Roman"/>
                <w:sz w:val="28"/>
                <w:szCs w:val="28"/>
              </w:rPr>
              <w:t>Số điện thoại 02513. 877236</w:t>
            </w:r>
          </w:p>
        </w:tc>
        <w:tc>
          <w:tcPr>
            <w:tcW w:w="1013" w:type="pct"/>
          </w:tcPr>
          <w:p w14:paraId="202AA452" w14:textId="77777777" w:rsidR="009D1400" w:rsidRPr="00E35453" w:rsidRDefault="009D1400" w:rsidP="005D3091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5453">
              <w:rPr>
                <w:rFonts w:ascii="Times New Roman" w:hAnsi="Times New Roman" w:cs="Times New Roman"/>
                <w:sz w:val="28"/>
                <w:szCs w:val="28"/>
              </w:rPr>
              <w:t>ATSH cấp II</w:t>
            </w:r>
          </w:p>
        </w:tc>
        <w:tc>
          <w:tcPr>
            <w:tcW w:w="595" w:type="pct"/>
          </w:tcPr>
          <w:p w14:paraId="1EEE990F" w14:textId="77777777" w:rsidR="009D1400" w:rsidRPr="00E35453" w:rsidRDefault="009D1400" w:rsidP="005D3091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5453">
              <w:rPr>
                <w:rFonts w:ascii="Times New Roman" w:hAnsi="Times New Roman" w:cs="Times New Roman"/>
                <w:sz w:val="28"/>
                <w:szCs w:val="28"/>
              </w:rPr>
              <w:t>28/6/2019</w:t>
            </w:r>
          </w:p>
        </w:tc>
      </w:tr>
      <w:tr w:rsidR="000049F7" w:rsidRPr="00E35453" w14:paraId="217D2342" w14:textId="77777777" w:rsidTr="005322C3">
        <w:tc>
          <w:tcPr>
            <w:tcW w:w="226" w:type="pct"/>
            <w:vAlign w:val="center"/>
          </w:tcPr>
          <w:p w14:paraId="1CAC0E7D" w14:textId="0F1DD090" w:rsidR="000049F7" w:rsidRDefault="00592DB3" w:rsidP="00C30609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3060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17" w:type="pct"/>
          </w:tcPr>
          <w:p w14:paraId="0FB48E7B" w14:textId="6BC7B9F3" w:rsidR="000049F7" w:rsidRPr="00871D53" w:rsidRDefault="000049F7" w:rsidP="005D3091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1D53">
              <w:rPr>
                <w:rFonts w:ascii="Times New Roman" w:hAnsi="Times New Roman" w:cs="Times New Roman"/>
                <w:sz w:val="28"/>
                <w:szCs w:val="28"/>
              </w:rPr>
              <w:t>Bệnh viện Âu Cơ</w:t>
            </w:r>
          </w:p>
        </w:tc>
        <w:tc>
          <w:tcPr>
            <w:tcW w:w="1103" w:type="pct"/>
          </w:tcPr>
          <w:p w14:paraId="1CCAB996" w14:textId="040F0015" w:rsidR="000049F7" w:rsidRPr="00871D53" w:rsidRDefault="000049F7" w:rsidP="005D3091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1D53">
              <w:rPr>
                <w:rFonts w:ascii="Times New Roman" w:hAnsi="Times New Roman" w:cs="Times New Roman"/>
                <w:sz w:val="28"/>
                <w:szCs w:val="28"/>
              </w:rPr>
              <w:t xml:space="preserve">47/19A, đường Điển Xiển, khu phố 5B, </w:t>
            </w:r>
            <w:r w:rsidR="00592DB3" w:rsidRPr="00871D53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Pr="00871D53">
              <w:rPr>
                <w:rFonts w:ascii="Times New Roman" w:hAnsi="Times New Roman" w:cs="Times New Roman"/>
                <w:sz w:val="28"/>
                <w:szCs w:val="28"/>
              </w:rPr>
              <w:t>phường Tân Biên, thành phố Biên Hòa, tỉnh Đồng Nai</w:t>
            </w:r>
          </w:p>
        </w:tc>
        <w:tc>
          <w:tcPr>
            <w:tcW w:w="1046" w:type="pct"/>
          </w:tcPr>
          <w:p w14:paraId="67303242" w14:textId="77777777" w:rsidR="000049F7" w:rsidRPr="00871D53" w:rsidRDefault="00262D9F" w:rsidP="005D3091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1D53">
              <w:rPr>
                <w:rFonts w:ascii="Times New Roman" w:hAnsi="Times New Roman" w:cs="Times New Roman"/>
                <w:sz w:val="28"/>
                <w:szCs w:val="28"/>
              </w:rPr>
              <w:t>Bà: Nguyễn Thị Hoàng Anh</w:t>
            </w:r>
          </w:p>
          <w:p w14:paraId="283E6C1C" w14:textId="4112CFFE" w:rsidR="00262D9F" w:rsidRPr="00871D53" w:rsidRDefault="00262D9F" w:rsidP="005D3091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1D53">
              <w:rPr>
                <w:rFonts w:ascii="Times New Roman" w:hAnsi="Times New Roman" w:cs="Times New Roman"/>
                <w:sz w:val="28"/>
                <w:szCs w:val="28"/>
              </w:rPr>
              <w:t>Số điện thoai: 02513.812.345</w:t>
            </w:r>
          </w:p>
        </w:tc>
        <w:tc>
          <w:tcPr>
            <w:tcW w:w="1013" w:type="pct"/>
          </w:tcPr>
          <w:p w14:paraId="7DC645FC" w14:textId="76BB7504" w:rsidR="000049F7" w:rsidRPr="00E35453" w:rsidRDefault="00262D9F" w:rsidP="005D3091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5453">
              <w:rPr>
                <w:rFonts w:ascii="Times New Roman" w:hAnsi="Times New Roman" w:cs="Times New Roman"/>
                <w:sz w:val="28"/>
                <w:szCs w:val="28"/>
              </w:rPr>
              <w:t>An toàn sinh học cấp II</w:t>
            </w:r>
          </w:p>
        </w:tc>
        <w:tc>
          <w:tcPr>
            <w:tcW w:w="595" w:type="pct"/>
          </w:tcPr>
          <w:p w14:paraId="3A77D041" w14:textId="3EDBD714" w:rsidR="000049F7" w:rsidRPr="00E35453" w:rsidRDefault="00262D9F" w:rsidP="005D3091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5453"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</w:tc>
      </w:tr>
      <w:tr w:rsidR="009D1400" w:rsidRPr="00E35453" w14:paraId="08BBB13B" w14:textId="77777777" w:rsidTr="005322C3">
        <w:tc>
          <w:tcPr>
            <w:tcW w:w="226" w:type="pct"/>
            <w:vAlign w:val="center"/>
          </w:tcPr>
          <w:p w14:paraId="5512B452" w14:textId="1F99C11E" w:rsidR="009D1400" w:rsidRPr="00E35453" w:rsidRDefault="00592DB3" w:rsidP="00C30609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3060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017" w:type="pct"/>
            <w:vAlign w:val="center"/>
          </w:tcPr>
          <w:p w14:paraId="499C945E" w14:textId="77777777" w:rsidR="009D1400" w:rsidRPr="00E35453" w:rsidRDefault="009D1400" w:rsidP="005D309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E3545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Bệnh viện Đa khoa Đồng Nai</w:t>
            </w:r>
          </w:p>
        </w:tc>
        <w:tc>
          <w:tcPr>
            <w:tcW w:w="1103" w:type="pct"/>
            <w:vAlign w:val="center"/>
          </w:tcPr>
          <w:p w14:paraId="16F4A72D" w14:textId="77777777" w:rsidR="009D1400" w:rsidRPr="00E35453" w:rsidRDefault="009D1400" w:rsidP="005D309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E3545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Số 02, đường Đồng Khởi, phường Tam Hòa, thành phố Biên Hòa, tỉnh Đồng Nai</w:t>
            </w:r>
          </w:p>
        </w:tc>
        <w:tc>
          <w:tcPr>
            <w:tcW w:w="1046" w:type="pct"/>
            <w:vAlign w:val="center"/>
          </w:tcPr>
          <w:p w14:paraId="42BE38B2" w14:textId="77777777" w:rsidR="009D1400" w:rsidRPr="00E35453" w:rsidRDefault="009D1400" w:rsidP="005D30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5453">
              <w:rPr>
                <w:rFonts w:ascii="Times New Roman" w:hAnsi="Times New Roman" w:cs="Times New Roman"/>
                <w:sz w:val="28"/>
                <w:szCs w:val="28"/>
              </w:rPr>
              <w:t>Ông: Ngô Đức Tuấn</w:t>
            </w:r>
          </w:p>
          <w:p w14:paraId="1691EC38" w14:textId="77777777" w:rsidR="009D1400" w:rsidRPr="00E35453" w:rsidRDefault="009D1400" w:rsidP="005D30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5453">
              <w:rPr>
                <w:rFonts w:ascii="Times New Roman" w:hAnsi="Times New Roman" w:cs="Times New Roman"/>
                <w:sz w:val="28"/>
                <w:szCs w:val="28"/>
              </w:rPr>
              <w:t>Số điện thoại: 0907.952.302</w:t>
            </w:r>
          </w:p>
        </w:tc>
        <w:tc>
          <w:tcPr>
            <w:tcW w:w="1013" w:type="pct"/>
            <w:vAlign w:val="center"/>
          </w:tcPr>
          <w:p w14:paraId="771FD4DE" w14:textId="77777777" w:rsidR="009D1400" w:rsidRPr="00E35453" w:rsidRDefault="009D1400" w:rsidP="005D3091">
            <w:pPr>
              <w:ind w:left="624" w:hanging="62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35453">
              <w:rPr>
                <w:rFonts w:ascii="Times New Roman" w:hAnsi="Times New Roman" w:cs="Times New Roman"/>
                <w:sz w:val="28"/>
                <w:szCs w:val="28"/>
              </w:rPr>
              <w:t>An toàn sinh học cấp II</w:t>
            </w:r>
          </w:p>
        </w:tc>
        <w:tc>
          <w:tcPr>
            <w:tcW w:w="595" w:type="pct"/>
          </w:tcPr>
          <w:p w14:paraId="1B362F27" w14:textId="77777777" w:rsidR="009D1400" w:rsidRPr="00E35453" w:rsidRDefault="009D1400" w:rsidP="005D3091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5453"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</w:tc>
      </w:tr>
      <w:tr w:rsidR="00DA06E9" w:rsidRPr="00E35453" w14:paraId="12015658" w14:textId="77777777" w:rsidTr="005322C3">
        <w:tc>
          <w:tcPr>
            <w:tcW w:w="226" w:type="pct"/>
            <w:vAlign w:val="center"/>
          </w:tcPr>
          <w:p w14:paraId="17B4D51A" w14:textId="4F804D1B" w:rsidR="00DA06E9" w:rsidRPr="00E35453" w:rsidRDefault="00592DB3" w:rsidP="00C30609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3060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017" w:type="pct"/>
            <w:vAlign w:val="center"/>
          </w:tcPr>
          <w:p w14:paraId="0F5FF2F5" w14:textId="14EF628A" w:rsidR="00DA06E9" w:rsidRPr="00E35453" w:rsidRDefault="00DA06E9" w:rsidP="005D309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Bệnh viện nhi Đồng Nai</w:t>
            </w:r>
          </w:p>
        </w:tc>
        <w:tc>
          <w:tcPr>
            <w:tcW w:w="1103" w:type="pct"/>
            <w:vAlign w:val="center"/>
          </w:tcPr>
          <w:p w14:paraId="6EF8506E" w14:textId="2CCD3651" w:rsidR="00DA06E9" w:rsidRPr="00E35453" w:rsidRDefault="00DA06E9" w:rsidP="005D309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Xa lộ Hà Nội, khu phố 5, phường Tân Hiệp, thành phố Biên Hòa, Đồng Nai</w:t>
            </w:r>
          </w:p>
        </w:tc>
        <w:tc>
          <w:tcPr>
            <w:tcW w:w="1046" w:type="pct"/>
            <w:vAlign w:val="center"/>
          </w:tcPr>
          <w:p w14:paraId="47328B57" w14:textId="3593EFC7" w:rsidR="00DA06E9" w:rsidRPr="00E35453" w:rsidRDefault="00DA06E9" w:rsidP="005D30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Bà: Nguyễn Lê Đa Hà</w:t>
            </w:r>
          </w:p>
        </w:tc>
        <w:tc>
          <w:tcPr>
            <w:tcW w:w="1013" w:type="pct"/>
            <w:vAlign w:val="center"/>
          </w:tcPr>
          <w:p w14:paraId="79185A59" w14:textId="679A59B2" w:rsidR="00DA06E9" w:rsidRPr="00E35453" w:rsidRDefault="00DA06E9" w:rsidP="005D3091">
            <w:pPr>
              <w:ind w:left="624" w:hanging="6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5453">
              <w:rPr>
                <w:rFonts w:ascii="Times New Roman" w:hAnsi="Times New Roman" w:cs="Times New Roman"/>
                <w:sz w:val="28"/>
                <w:szCs w:val="28"/>
              </w:rPr>
              <w:t>An toàn sinh học cấp II</w:t>
            </w:r>
          </w:p>
        </w:tc>
        <w:tc>
          <w:tcPr>
            <w:tcW w:w="595" w:type="pct"/>
          </w:tcPr>
          <w:p w14:paraId="364F0F0E" w14:textId="5CDF02A6" w:rsidR="00DA06E9" w:rsidRPr="00E35453" w:rsidRDefault="00DA06E9" w:rsidP="005D3091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</w:tc>
      </w:tr>
      <w:tr w:rsidR="00DA06E9" w:rsidRPr="00E35453" w14:paraId="5C70C0B0" w14:textId="77777777" w:rsidTr="005322C3">
        <w:tc>
          <w:tcPr>
            <w:tcW w:w="226" w:type="pct"/>
            <w:vAlign w:val="center"/>
          </w:tcPr>
          <w:p w14:paraId="314AEC96" w14:textId="0D5A4FC2" w:rsidR="00DA06E9" w:rsidRPr="00E35453" w:rsidRDefault="00592DB3" w:rsidP="00C30609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  <w:r w:rsidR="00C3060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017" w:type="pct"/>
            <w:vAlign w:val="center"/>
          </w:tcPr>
          <w:p w14:paraId="2262F44F" w14:textId="76B6EB18" w:rsidR="00DA06E9" w:rsidRPr="00E35453" w:rsidRDefault="00DA06E9" w:rsidP="00DA06E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Phòng Khám đa khoa Y Dược Miền Đồng Sài Gòn</w:t>
            </w:r>
          </w:p>
        </w:tc>
        <w:tc>
          <w:tcPr>
            <w:tcW w:w="1103" w:type="pct"/>
            <w:vAlign w:val="center"/>
          </w:tcPr>
          <w:p w14:paraId="49434EEB" w14:textId="5F1B9169" w:rsidR="00DA06E9" w:rsidRPr="00E35453" w:rsidRDefault="00DA06E9" w:rsidP="00DA06E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Đường Trần Phú, tổ 18, ấp Bến Cam, xã Phước Thiền, huyện Nhơn Trạch, tỉnh Đồng Nai</w:t>
            </w:r>
          </w:p>
        </w:tc>
        <w:tc>
          <w:tcPr>
            <w:tcW w:w="1046" w:type="pct"/>
            <w:vAlign w:val="center"/>
          </w:tcPr>
          <w:p w14:paraId="0D636FA6" w14:textId="77777777" w:rsidR="00DA06E9" w:rsidRDefault="00DA06E9" w:rsidP="00DA06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Ông: Nguyễn Văn Mong</w:t>
            </w:r>
          </w:p>
          <w:p w14:paraId="36376D81" w14:textId="63CAAF4F" w:rsidR="00DA06E9" w:rsidRPr="00E35453" w:rsidRDefault="00DA06E9" w:rsidP="00DA06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0914.931.456</w:t>
            </w:r>
          </w:p>
        </w:tc>
        <w:tc>
          <w:tcPr>
            <w:tcW w:w="1013" w:type="pct"/>
            <w:vAlign w:val="center"/>
          </w:tcPr>
          <w:p w14:paraId="0770C96E" w14:textId="20815799" w:rsidR="00DA06E9" w:rsidRPr="00E35453" w:rsidRDefault="00DA06E9" w:rsidP="00DA06E9">
            <w:pPr>
              <w:ind w:left="624" w:hanging="6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5453">
              <w:rPr>
                <w:rFonts w:ascii="Times New Roman" w:hAnsi="Times New Roman" w:cs="Times New Roman"/>
                <w:sz w:val="28"/>
                <w:szCs w:val="28"/>
              </w:rPr>
              <w:t>An toàn sinh học cấp II</w:t>
            </w:r>
          </w:p>
        </w:tc>
        <w:tc>
          <w:tcPr>
            <w:tcW w:w="595" w:type="pct"/>
          </w:tcPr>
          <w:p w14:paraId="0CEC3317" w14:textId="1D0A4A39" w:rsidR="00DA06E9" w:rsidRPr="00E35453" w:rsidRDefault="00DA06E9" w:rsidP="00DA06E9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</w:tc>
      </w:tr>
      <w:tr w:rsidR="00592DB3" w:rsidRPr="00E35453" w14:paraId="097DF457" w14:textId="77777777" w:rsidTr="005322C3">
        <w:tc>
          <w:tcPr>
            <w:tcW w:w="226" w:type="pct"/>
            <w:vAlign w:val="center"/>
          </w:tcPr>
          <w:p w14:paraId="524C5620" w14:textId="492CB3E7" w:rsidR="00592DB3" w:rsidRPr="00E35453" w:rsidRDefault="00592DB3" w:rsidP="00C30609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3060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017" w:type="pct"/>
            <w:vAlign w:val="center"/>
          </w:tcPr>
          <w:p w14:paraId="5590D9B9" w14:textId="0B127C50" w:rsidR="00592DB3" w:rsidRDefault="00592DB3" w:rsidP="00DA06E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Trung tâm Kiểm soát bệnh tật tỉnh</w:t>
            </w:r>
          </w:p>
        </w:tc>
        <w:tc>
          <w:tcPr>
            <w:tcW w:w="1103" w:type="pct"/>
            <w:vAlign w:val="center"/>
          </w:tcPr>
          <w:p w14:paraId="30FD6EB7" w14:textId="2B54D419" w:rsidR="00592DB3" w:rsidRDefault="00592DB3" w:rsidP="00DA06E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Khu phố 9, phường Tân Phong, thành phố Biên Hòa, tỉnh Đồng Nai</w:t>
            </w:r>
          </w:p>
        </w:tc>
        <w:tc>
          <w:tcPr>
            <w:tcW w:w="1046" w:type="pct"/>
            <w:vAlign w:val="center"/>
          </w:tcPr>
          <w:p w14:paraId="058D3A86" w14:textId="12F211CC" w:rsidR="00592DB3" w:rsidRDefault="00592DB3" w:rsidP="00DA06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Ông: Bạch Thái Bình</w:t>
            </w:r>
          </w:p>
        </w:tc>
        <w:tc>
          <w:tcPr>
            <w:tcW w:w="1013" w:type="pct"/>
            <w:vAlign w:val="center"/>
          </w:tcPr>
          <w:p w14:paraId="160AEA91" w14:textId="3DBD3996" w:rsidR="00592DB3" w:rsidRPr="00E35453" w:rsidRDefault="00592DB3" w:rsidP="005322C3">
            <w:pPr>
              <w:ind w:left="5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5453">
              <w:rPr>
                <w:rFonts w:ascii="Times New Roman" w:hAnsi="Times New Roman" w:cs="Times New Roman"/>
                <w:sz w:val="28"/>
                <w:szCs w:val="28"/>
              </w:rPr>
              <w:t>An toàn sinh học cấp 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(các phòng xét nghiệm:  vi rút huyết thanh; sinh học phân tử; vi sinh gây bệnh; vi sinh nước - Thực phẩm)</w:t>
            </w:r>
          </w:p>
        </w:tc>
        <w:tc>
          <w:tcPr>
            <w:tcW w:w="595" w:type="pct"/>
          </w:tcPr>
          <w:p w14:paraId="3BD585E2" w14:textId="7AA58BCF" w:rsidR="00592DB3" w:rsidRDefault="008D5EA6" w:rsidP="00DA06E9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</w:tc>
      </w:tr>
      <w:tr w:rsidR="009D1400" w:rsidRPr="00E35453" w14:paraId="42E78159" w14:textId="77777777" w:rsidTr="005322C3">
        <w:tc>
          <w:tcPr>
            <w:tcW w:w="226" w:type="pct"/>
            <w:vAlign w:val="center"/>
          </w:tcPr>
          <w:p w14:paraId="7640600D" w14:textId="45CD167E" w:rsidR="009D1400" w:rsidRPr="00E35453" w:rsidRDefault="00C30609" w:rsidP="005D3091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017" w:type="pct"/>
            <w:vAlign w:val="center"/>
          </w:tcPr>
          <w:p w14:paraId="1EB1D939" w14:textId="77777777" w:rsidR="009D1400" w:rsidRPr="00E35453" w:rsidRDefault="009D1400" w:rsidP="005D309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E3545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Phòng sinh học phân tử - Bệnh viện Quốc tế Đồng Nai</w:t>
            </w:r>
          </w:p>
        </w:tc>
        <w:tc>
          <w:tcPr>
            <w:tcW w:w="1103" w:type="pct"/>
            <w:vAlign w:val="center"/>
          </w:tcPr>
          <w:p w14:paraId="27E714FC" w14:textId="77777777" w:rsidR="009D1400" w:rsidRPr="00E35453" w:rsidRDefault="009D1400" w:rsidP="005D309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E3545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Số 1048A, đường Phạm Văn Thuận, phường Tân Mai, thành phố Biên Hòa, tỉnh Đồng Nai</w:t>
            </w:r>
          </w:p>
        </w:tc>
        <w:tc>
          <w:tcPr>
            <w:tcW w:w="1046" w:type="pct"/>
            <w:vAlign w:val="center"/>
          </w:tcPr>
          <w:p w14:paraId="671CC0A4" w14:textId="77777777" w:rsidR="009D1400" w:rsidRPr="00E35453" w:rsidRDefault="009D1400" w:rsidP="005D30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5453">
              <w:rPr>
                <w:rFonts w:ascii="Times New Roman" w:hAnsi="Times New Roman" w:cs="Times New Roman"/>
                <w:sz w:val="28"/>
                <w:szCs w:val="28"/>
              </w:rPr>
              <w:t>Ông: Lê Đình Hùng</w:t>
            </w:r>
          </w:p>
          <w:p w14:paraId="55173D27" w14:textId="77777777" w:rsidR="009D1400" w:rsidRPr="00E35453" w:rsidRDefault="009D1400" w:rsidP="005D30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5453">
              <w:rPr>
                <w:rFonts w:ascii="Times New Roman" w:hAnsi="Times New Roman" w:cs="Times New Roman"/>
                <w:sz w:val="28"/>
                <w:szCs w:val="28"/>
              </w:rPr>
              <w:t>Số điện thoại: 0939.000.025</w:t>
            </w:r>
          </w:p>
        </w:tc>
        <w:tc>
          <w:tcPr>
            <w:tcW w:w="1013" w:type="pct"/>
            <w:vAlign w:val="center"/>
          </w:tcPr>
          <w:p w14:paraId="7791D862" w14:textId="77777777" w:rsidR="009D1400" w:rsidRPr="00E35453" w:rsidRDefault="009D1400" w:rsidP="005D30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5453">
              <w:rPr>
                <w:rFonts w:ascii="Times New Roman" w:hAnsi="Times New Roman" w:cs="Times New Roman"/>
                <w:sz w:val="28"/>
                <w:szCs w:val="28"/>
              </w:rPr>
              <w:t>An toàn sinh học cấp II</w:t>
            </w:r>
          </w:p>
        </w:tc>
        <w:tc>
          <w:tcPr>
            <w:tcW w:w="595" w:type="pct"/>
          </w:tcPr>
          <w:p w14:paraId="312711ED" w14:textId="77777777" w:rsidR="009D1400" w:rsidRPr="00E35453" w:rsidRDefault="009D1400" w:rsidP="005D30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5453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</w:tr>
      <w:tr w:rsidR="009D1400" w:rsidRPr="00E35453" w14:paraId="1892453B" w14:textId="77777777" w:rsidTr="005322C3">
        <w:tc>
          <w:tcPr>
            <w:tcW w:w="226" w:type="pct"/>
            <w:vAlign w:val="center"/>
          </w:tcPr>
          <w:p w14:paraId="4659FB6A" w14:textId="2B170396" w:rsidR="009D1400" w:rsidRPr="00E35453" w:rsidRDefault="00C30609" w:rsidP="005D3091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017" w:type="pct"/>
            <w:vAlign w:val="center"/>
          </w:tcPr>
          <w:p w14:paraId="050EE14F" w14:textId="77777777" w:rsidR="009D1400" w:rsidRPr="00E35453" w:rsidRDefault="009D1400" w:rsidP="005D309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E3545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Phòng sinh học phân tử - Bệnh viện Quốc tế Đồng Nai</w:t>
            </w:r>
          </w:p>
        </w:tc>
        <w:tc>
          <w:tcPr>
            <w:tcW w:w="1103" w:type="pct"/>
            <w:vAlign w:val="center"/>
          </w:tcPr>
          <w:p w14:paraId="26E65856" w14:textId="77777777" w:rsidR="009D1400" w:rsidRPr="00E35453" w:rsidRDefault="009D1400" w:rsidP="005D309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E3545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Số 1048A, đường Phạm Văn Thuận, phường Tân Mai, thành phố Biên Hòa, tỉnh Đồng Nai</w:t>
            </w:r>
          </w:p>
        </w:tc>
        <w:tc>
          <w:tcPr>
            <w:tcW w:w="1046" w:type="pct"/>
            <w:vAlign w:val="center"/>
          </w:tcPr>
          <w:p w14:paraId="6DD79D67" w14:textId="77777777" w:rsidR="009D1400" w:rsidRPr="00E35453" w:rsidRDefault="009D1400" w:rsidP="005D30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5453">
              <w:rPr>
                <w:rFonts w:ascii="Times New Roman" w:hAnsi="Times New Roman" w:cs="Times New Roman"/>
                <w:sz w:val="28"/>
                <w:szCs w:val="28"/>
              </w:rPr>
              <w:t>Ông: Lê Đình Hùng</w:t>
            </w:r>
          </w:p>
          <w:p w14:paraId="03BE612C" w14:textId="77777777" w:rsidR="009D1400" w:rsidRPr="00E35453" w:rsidRDefault="009D1400" w:rsidP="005D30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5453">
              <w:rPr>
                <w:rFonts w:ascii="Times New Roman" w:hAnsi="Times New Roman" w:cs="Times New Roman"/>
                <w:sz w:val="28"/>
                <w:szCs w:val="28"/>
              </w:rPr>
              <w:t>Số điện thoại: 0939.000.025</w:t>
            </w:r>
          </w:p>
        </w:tc>
        <w:tc>
          <w:tcPr>
            <w:tcW w:w="1013" w:type="pct"/>
          </w:tcPr>
          <w:p w14:paraId="39A28610" w14:textId="77777777" w:rsidR="009D1400" w:rsidRPr="00E35453" w:rsidRDefault="009D1400" w:rsidP="005D3091">
            <w:pPr>
              <w:ind w:left="624" w:hanging="6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AFDECAE" w14:textId="77777777" w:rsidR="009D1400" w:rsidRPr="00E35453" w:rsidRDefault="009D1400" w:rsidP="005D3091">
            <w:pPr>
              <w:ind w:left="624" w:hanging="6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A6D9305" w14:textId="7A8A9377" w:rsidR="009D1400" w:rsidRPr="00E35453" w:rsidRDefault="009D1400" w:rsidP="005D3091">
            <w:pPr>
              <w:ind w:left="624" w:hanging="6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An toàn sinh </w:t>
            </w:r>
            <w:r w:rsidRPr="00E35453">
              <w:rPr>
                <w:rFonts w:ascii="Times New Roman" w:hAnsi="Times New Roman" w:cs="Times New Roman"/>
                <w:sz w:val="28"/>
                <w:szCs w:val="28"/>
              </w:rPr>
              <w:t>học cấp II</w:t>
            </w:r>
          </w:p>
        </w:tc>
        <w:tc>
          <w:tcPr>
            <w:tcW w:w="595" w:type="pct"/>
            <w:vAlign w:val="center"/>
          </w:tcPr>
          <w:p w14:paraId="08AE0F6C" w14:textId="77777777" w:rsidR="009D1400" w:rsidRPr="00E35453" w:rsidRDefault="009D1400" w:rsidP="005D309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E35453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</w:tr>
      <w:tr w:rsidR="009D1400" w:rsidRPr="00E35453" w14:paraId="32677A75" w14:textId="77777777" w:rsidTr="005322C3">
        <w:tc>
          <w:tcPr>
            <w:tcW w:w="226" w:type="pct"/>
            <w:vAlign w:val="center"/>
          </w:tcPr>
          <w:p w14:paraId="3E76953E" w14:textId="40907D03" w:rsidR="009D1400" w:rsidRPr="00E35453" w:rsidRDefault="00592DB3" w:rsidP="00C30609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C3060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17" w:type="pct"/>
            <w:vAlign w:val="center"/>
          </w:tcPr>
          <w:p w14:paraId="664836D3" w14:textId="77777777" w:rsidR="009D1400" w:rsidRPr="00E35453" w:rsidRDefault="009D1400" w:rsidP="005D309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E3545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Phòng xét nghiệm - Phòng khám đa khoa Hạnh Phúc</w:t>
            </w:r>
          </w:p>
        </w:tc>
        <w:tc>
          <w:tcPr>
            <w:tcW w:w="1103" w:type="pct"/>
            <w:vAlign w:val="center"/>
          </w:tcPr>
          <w:p w14:paraId="7B6C2B8B" w14:textId="77777777" w:rsidR="009D1400" w:rsidRPr="00E35453" w:rsidRDefault="009D1400" w:rsidP="005D309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E3545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158-160, Đồng Khởi, Tân Hiệp, Biên Hòa, Đồng Nai</w:t>
            </w:r>
          </w:p>
          <w:p w14:paraId="7FCF6D1A" w14:textId="77777777" w:rsidR="009D1400" w:rsidRPr="00E35453" w:rsidRDefault="009D1400" w:rsidP="005D309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E3545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ĐT: 0912.654.745</w:t>
            </w:r>
          </w:p>
        </w:tc>
        <w:tc>
          <w:tcPr>
            <w:tcW w:w="1046" w:type="pct"/>
            <w:vAlign w:val="center"/>
          </w:tcPr>
          <w:p w14:paraId="53997727" w14:textId="77777777" w:rsidR="009D1400" w:rsidRPr="00E35453" w:rsidRDefault="009D1400" w:rsidP="005D30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5453">
              <w:rPr>
                <w:rFonts w:ascii="Times New Roman" w:hAnsi="Times New Roman" w:cs="Times New Roman"/>
                <w:sz w:val="28"/>
                <w:szCs w:val="28"/>
              </w:rPr>
              <w:t>Ông: Nguyễn Văn Tới</w:t>
            </w:r>
          </w:p>
        </w:tc>
        <w:tc>
          <w:tcPr>
            <w:tcW w:w="1013" w:type="pct"/>
            <w:vAlign w:val="center"/>
          </w:tcPr>
          <w:p w14:paraId="417D04FC" w14:textId="77777777" w:rsidR="009D1400" w:rsidRPr="00E35453" w:rsidRDefault="009D1400" w:rsidP="005D3091">
            <w:pPr>
              <w:ind w:left="624" w:hanging="62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35453">
              <w:rPr>
                <w:rFonts w:ascii="Times New Roman" w:hAnsi="Times New Roman" w:cs="Times New Roman"/>
                <w:sz w:val="28"/>
                <w:szCs w:val="28"/>
              </w:rPr>
              <w:t>An toàn sinh học cấp II</w:t>
            </w:r>
          </w:p>
        </w:tc>
        <w:tc>
          <w:tcPr>
            <w:tcW w:w="595" w:type="pct"/>
            <w:vAlign w:val="center"/>
          </w:tcPr>
          <w:p w14:paraId="74350E03" w14:textId="77777777" w:rsidR="009D1400" w:rsidRPr="009D1400" w:rsidRDefault="009D1400" w:rsidP="005D309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D140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2021</w:t>
            </w:r>
          </w:p>
        </w:tc>
      </w:tr>
      <w:tr w:rsidR="009D1400" w:rsidRPr="00E35453" w14:paraId="1C0BC34C" w14:textId="77777777" w:rsidTr="005322C3">
        <w:tc>
          <w:tcPr>
            <w:tcW w:w="226" w:type="pct"/>
            <w:vAlign w:val="center"/>
          </w:tcPr>
          <w:p w14:paraId="46EC0CC9" w14:textId="0B66C1D9" w:rsidR="009D1400" w:rsidRPr="00E35453" w:rsidRDefault="00592DB3" w:rsidP="00C30609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C3060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17" w:type="pct"/>
            <w:vAlign w:val="center"/>
          </w:tcPr>
          <w:p w14:paraId="68B352C2" w14:textId="7D0B8F92" w:rsidR="009D1400" w:rsidRPr="00E35453" w:rsidRDefault="009D1400" w:rsidP="005D309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E3545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Phòng xét nghiệm Vi sinh thuộc Phòng Khám đa  Khoa Việt Hương</w:t>
            </w:r>
          </w:p>
        </w:tc>
        <w:tc>
          <w:tcPr>
            <w:tcW w:w="1103" w:type="pct"/>
            <w:vAlign w:val="center"/>
          </w:tcPr>
          <w:p w14:paraId="65C5431C" w14:textId="77777777" w:rsidR="009D1400" w:rsidRPr="00E35453" w:rsidRDefault="009D1400" w:rsidP="005D309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E3545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Số 128, QL20, KP 114, Định Quán, huyện Định Quán, tỉnh Đồng Nai</w:t>
            </w:r>
          </w:p>
          <w:p w14:paraId="427AD137" w14:textId="5BAC71D8" w:rsidR="009D1400" w:rsidRPr="00E35453" w:rsidRDefault="009D1400" w:rsidP="005D309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E3545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ĐT: 0937.111.286</w:t>
            </w:r>
          </w:p>
        </w:tc>
        <w:tc>
          <w:tcPr>
            <w:tcW w:w="1046" w:type="pct"/>
            <w:vAlign w:val="center"/>
          </w:tcPr>
          <w:p w14:paraId="7CB904AB" w14:textId="27148975" w:rsidR="009D1400" w:rsidRPr="00E35453" w:rsidRDefault="009D1400" w:rsidP="005D3091">
            <w:pPr>
              <w:ind w:left="624" w:hanging="6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5453">
              <w:rPr>
                <w:rFonts w:ascii="Times New Roman" w:hAnsi="Times New Roman" w:cs="Times New Roman"/>
                <w:sz w:val="28"/>
                <w:szCs w:val="28"/>
              </w:rPr>
              <w:t>Ông: Phan Khắc Phùng</w:t>
            </w:r>
          </w:p>
        </w:tc>
        <w:tc>
          <w:tcPr>
            <w:tcW w:w="1013" w:type="pct"/>
            <w:vAlign w:val="center"/>
          </w:tcPr>
          <w:p w14:paraId="60F4FE38" w14:textId="4D225278" w:rsidR="009D1400" w:rsidRPr="00E35453" w:rsidRDefault="009D1400" w:rsidP="005D30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5453">
              <w:rPr>
                <w:rFonts w:ascii="Times New Roman" w:hAnsi="Times New Roman" w:cs="Times New Roman"/>
                <w:sz w:val="28"/>
                <w:szCs w:val="28"/>
              </w:rPr>
              <w:t>An toàn sinh học cấp II</w:t>
            </w:r>
          </w:p>
        </w:tc>
        <w:tc>
          <w:tcPr>
            <w:tcW w:w="595" w:type="pct"/>
          </w:tcPr>
          <w:p w14:paraId="31C98BFA" w14:textId="16CC10D7" w:rsidR="009D1400" w:rsidRPr="00E35453" w:rsidRDefault="009D1400" w:rsidP="005D3091">
            <w:pPr>
              <w:spacing w:before="12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4F7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2021</w:t>
            </w:r>
          </w:p>
        </w:tc>
      </w:tr>
      <w:tr w:rsidR="009D1400" w:rsidRPr="00E35453" w14:paraId="510B3E95" w14:textId="77777777" w:rsidTr="005322C3">
        <w:tc>
          <w:tcPr>
            <w:tcW w:w="226" w:type="pct"/>
            <w:vAlign w:val="center"/>
          </w:tcPr>
          <w:p w14:paraId="2806887F" w14:textId="01DAEB08" w:rsidR="009D1400" w:rsidRPr="00E35453" w:rsidRDefault="00592DB3" w:rsidP="00C30609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  <w:r w:rsidR="00C3060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17" w:type="pct"/>
            <w:vAlign w:val="center"/>
          </w:tcPr>
          <w:p w14:paraId="1DAF3440" w14:textId="3F8FBD04" w:rsidR="009D1400" w:rsidRPr="00E35453" w:rsidRDefault="009D1400" w:rsidP="005D309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E3545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Phòng xét nghiệm Vi sinh thuộc Phòng Khám đa khoa   Ân Khánh Sài Gòn</w:t>
            </w:r>
          </w:p>
        </w:tc>
        <w:tc>
          <w:tcPr>
            <w:tcW w:w="1103" w:type="pct"/>
            <w:vAlign w:val="center"/>
          </w:tcPr>
          <w:p w14:paraId="01986229" w14:textId="77777777" w:rsidR="009D1400" w:rsidRPr="00E35453" w:rsidRDefault="009D1400" w:rsidP="005D309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E3545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254/5, ấp Dốc Mơ 3, xã Gia Tân 1, huyện Thống Nhất, tỉnh Đồng Nai</w:t>
            </w:r>
          </w:p>
          <w:p w14:paraId="657432FF" w14:textId="4DFA6794" w:rsidR="009D1400" w:rsidRPr="00E35453" w:rsidRDefault="009D1400" w:rsidP="005D309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E3545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ĐT: 0918.646.569</w:t>
            </w:r>
          </w:p>
        </w:tc>
        <w:tc>
          <w:tcPr>
            <w:tcW w:w="1046" w:type="pct"/>
            <w:vAlign w:val="center"/>
          </w:tcPr>
          <w:p w14:paraId="35D53FDF" w14:textId="06A97002" w:rsidR="009D1400" w:rsidRPr="00E35453" w:rsidRDefault="009D1400" w:rsidP="005D3091">
            <w:pPr>
              <w:ind w:left="624" w:hanging="6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5453">
              <w:rPr>
                <w:rFonts w:ascii="Times New Roman" w:hAnsi="Times New Roman" w:cs="Times New Roman"/>
                <w:sz w:val="28"/>
                <w:szCs w:val="28"/>
              </w:rPr>
              <w:t>Ông: Lê Văn Huy</w:t>
            </w:r>
          </w:p>
        </w:tc>
        <w:tc>
          <w:tcPr>
            <w:tcW w:w="1013" w:type="pct"/>
            <w:vAlign w:val="center"/>
          </w:tcPr>
          <w:p w14:paraId="510022AE" w14:textId="2D3AA7D0" w:rsidR="009D1400" w:rsidRPr="00E35453" w:rsidRDefault="009D1400" w:rsidP="005D30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5453">
              <w:rPr>
                <w:rFonts w:ascii="Times New Roman" w:hAnsi="Times New Roman" w:cs="Times New Roman"/>
                <w:sz w:val="28"/>
                <w:szCs w:val="28"/>
              </w:rPr>
              <w:t>An toàn sinh học cấp II</w:t>
            </w:r>
          </w:p>
        </w:tc>
        <w:tc>
          <w:tcPr>
            <w:tcW w:w="595" w:type="pct"/>
          </w:tcPr>
          <w:p w14:paraId="0D3F50CB" w14:textId="2DAED56F" w:rsidR="009D1400" w:rsidRPr="00E35453" w:rsidRDefault="009D1400" w:rsidP="005D3091">
            <w:pPr>
              <w:spacing w:before="12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4F7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2021</w:t>
            </w:r>
          </w:p>
        </w:tc>
      </w:tr>
      <w:tr w:rsidR="009D1400" w:rsidRPr="00E35453" w14:paraId="62BB6BC2" w14:textId="77777777" w:rsidTr="005322C3">
        <w:tc>
          <w:tcPr>
            <w:tcW w:w="226" w:type="pct"/>
            <w:vAlign w:val="center"/>
          </w:tcPr>
          <w:p w14:paraId="762976BE" w14:textId="668C8D2B" w:rsidR="009D1400" w:rsidRPr="00E35453" w:rsidRDefault="00592DB3" w:rsidP="00C30609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C3060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17" w:type="pct"/>
            <w:vAlign w:val="center"/>
          </w:tcPr>
          <w:p w14:paraId="2FBD3EA7" w14:textId="0853085D" w:rsidR="009D1400" w:rsidRPr="00E35453" w:rsidRDefault="009D1400" w:rsidP="005D309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E35453">
              <w:rPr>
                <w:rFonts w:ascii="Times New Roman" w:hAnsi="Times New Roman" w:cs="Times New Roman"/>
                <w:bCs/>
                <w:sz w:val="28"/>
                <w:szCs w:val="28"/>
              </w:rPr>
              <w:t>Phòng xét nghiệm Vi sinh thuộc Phòng Khám đa khoa  Y Sài Gòn</w:t>
            </w:r>
          </w:p>
        </w:tc>
        <w:tc>
          <w:tcPr>
            <w:tcW w:w="1103" w:type="pct"/>
            <w:vAlign w:val="center"/>
          </w:tcPr>
          <w:p w14:paraId="0A19483D" w14:textId="1A648ACF" w:rsidR="009D1400" w:rsidRPr="00E35453" w:rsidRDefault="009D1400" w:rsidP="005D309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E3545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2/8, khu phố 6, phường Tam Hiệp, thành phố Biên Hòa, Đồng Nai</w:t>
            </w:r>
          </w:p>
        </w:tc>
        <w:tc>
          <w:tcPr>
            <w:tcW w:w="1046" w:type="pct"/>
            <w:vAlign w:val="center"/>
          </w:tcPr>
          <w:p w14:paraId="06F50F26" w14:textId="3E449B0C" w:rsidR="009D1400" w:rsidRPr="00E35453" w:rsidRDefault="009D1400" w:rsidP="005D3091">
            <w:pPr>
              <w:ind w:left="624" w:hanging="6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5453">
              <w:rPr>
                <w:rFonts w:ascii="Times New Roman" w:hAnsi="Times New Roman" w:cs="Times New Roman"/>
                <w:sz w:val="28"/>
                <w:szCs w:val="28"/>
              </w:rPr>
              <w:t>Bà: Ngô Ánh Tuyết</w:t>
            </w:r>
          </w:p>
        </w:tc>
        <w:tc>
          <w:tcPr>
            <w:tcW w:w="1013" w:type="pct"/>
            <w:vAlign w:val="center"/>
          </w:tcPr>
          <w:p w14:paraId="0252E71F" w14:textId="68FCF5F2" w:rsidR="009D1400" w:rsidRPr="00E35453" w:rsidRDefault="009D1400" w:rsidP="005D30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5453">
              <w:rPr>
                <w:rFonts w:ascii="Times New Roman" w:hAnsi="Times New Roman" w:cs="Times New Roman"/>
                <w:sz w:val="28"/>
                <w:szCs w:val="28"/>
              </w:rPr>
              <w:t>An toàn sinh học cấp II</w:t>
            </w:r>
          </w:p>
        </w:tc>
        <w:tc>
          <w:tcPr>
            <w:tcW w:w="595" w:type="pct"/>
          </w:tcPr>
          <w:p w14:paraId="41793A39" w14:textId="273EC82F" w:rsidR="009D1400" w:rsidRPr="00E35453" w:rsidRDefault="009D1400" w:rsidP="005D3091">
            <w:pPr>
              <w:spacing w:before="12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4F7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2021</w:t>
            </w:r>
          </w:p>
        </w:tc>
      </w:tr>
      <w:tr w:rsidR="009D1400" w:rsidRPr="00E35453" w14:paraId="53CF595A" w14:textId="77777777" w:rsidTr="005322C3">
        <w:tc>
          <w:tcPr>
            <w:tcW w:w="226" w:type="pct"/>
            <w:vAlign w:val="center"/>
          </w:tcPr>
          <w:p w14:paraId="740B1C45" w14:textId="4EAA1B81" w:rsidR="009D1400" w:rsidRPr="00E35453" w:rsidRDefault="00592DB3" w:rsidP="00C30609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C3060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017" w:type="pct"/>
            <w:vAlign w:val="center"/>
          </w:tcPr>
          <w:p w14:paraId="69488849" w14:textId="74749D51" w:rsidR="009D1400" w:rsidRPr="00E35453" w:rsidRDefault="009D1400" w:rsidP="005D309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E35453">
              <w:rPr>
                <w:rFonts w:ascii="Times New Roman" w:hAnsi="Times New Roman" w:cs="Times New Roman"/>
                <w:bCs/>
                <w:sz w:val="28"/>
                <w:szCs w:val="28"/>
              </w:rPr>
              <w:t>Công ty TNHH Phòng khám đa khoa Y Đức Trị An</w:t>
            </w:r>
          </w:p>
        </w:tc>
        <w:tc>
          <w:tcPr>
            <w:tcW w:w="1103" w:type="pct"/>
            <w:vAlign w:val="center"/>
          </w:tcPr>
          <w:p w14:paraId="1EA1573A" w14:textId="362E2DA1" w:rsidR="009D1400" w:rsidRPr="00E35453" w:rsidRDefault="009D1400" w:rsidP="005D309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E3545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Số 2392, đường Quốc Lộ 1A, ấp Thanh Hóa, Hố Nai 3, huyện Trảng Bom, tỉnh Đồng Nai</w:t>
            </w:r>
          </w:p>
        </w:tc>
        <w:tc>
          <w:tcPr>
            <w:tcW w:w="1046" w:type="pct"/>
            <w:vAlign w:val="center"/>
          </w:tcPr>
          <w:p w14:paraId="2E9C0577" w14:textId="4B7435E8" w:rsidR="009D1400" w:rsidRPr="00E35453" w:rsidRDefault="009D1400" w:rsidP="005D3091">
            <w:pPr>
              <w:ind w:left="624" w:hanging="6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5453">
              <w:rPr>
                <w:rFonts w:ascii="Times New Roman" w:hAnsi="Times New Roman" w:cs="Times New Roman"/>
                <w:sz w:val="28"/>
                <w:szCs w:val="28"/>
              </w:rPr>
              <w:t>Ông: Dương Công Tuấn</w:t>
            </w:r>
          </w:p>
        </w:tc>
        <w:tc>
          <w:tcPr>
            <w:tcW w:w="1013" w:type="pct"/>
            <w:vAlign w:val="center"/>
          </w:tcPr>
          <w:p w14:paraId="328A8551" w14:textId="38C2A222" w:rsidR="009D1400" w:rsidRPr="00E35453" w:rsidRDefault="009D1400" w:rsidP="005D30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5453">
              <w:rPr>
                <w:rFonts w:ascii="Times New Roman" w:hAnsi="Times New Roman" w:cs="Times New Roman"/>
                <w:sz w:val="28"/>
                <w:szCs w:val="28"/>
              </w:rPr>
              <w:t>An toàn sinh học cấp II</w:t>
            </w:r>
          </w:p>
        </w:tc>
        <w:tc>
          <w:tcPr>
            <w:tcW w:w="595" w:type="pct"/>
          </w:tcPr>
          <w:p w14:paraId="07293B29" w14:textId="2E928A24" w:rsidR="009D1400" w:rsidRPr="00E35453" w:rsidRDefault="009D1400" w:rsidP="005D3091">
            <w:pPr>
              <w:spacing w:before="12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4F7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2021</w:t>
            </w:r>
          </w:p>
        </w:tc>
      </w:tr>
      <w:tr w:rsidR="009D1400" w:rsidRPr="00E35453" w14:paraId="44BDA45A" w14:textId="77777777" w:rsidTr="005322C3">
        <w:tc>
          <w:tcPr>
            <w:tcW w:w="226" w:type="pct"/>
            <w:vAlign w:val="center"/>
          </w:tcPr>
          <w:p w14:paraId="77FFE6C4" w14:textId="3EB42B53" w:rsidR="009D1400" w:rsidRPr="00E35453" w:rsidRDefault="00592DB3" w:rsidP="00C30609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C3060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017" w:type="pct"/>
            <w:vAlign w:val="center"/>
          </w:tcPr>
          <w:p w14:paraId="2F44DB59" w14:textId="1DD2B258" w:rsidR="009D1400" w:rsidRPr="00E35453" w:rsidRDefault="009D1400" w:rsidP="005D309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E35453">
              <w:rPr>
                <w:rFonts w:ascii="Times New Roman" w:hAnsi="Times New Roman" w:cs="Times New Roman"/>
                <w:bCs/>
                <w:sz w:val="28"/>
                <w:szCs w:val="28"/>
              </w:rPr>
              <w:t>Công ty TNHH Phòng khám đa khoa Y Đức</w:t>
            </w:r>
          </w:p>
        </w:tc>
        <w:tc>
          <w:tcPr>
            <w:tcW w:w="1103" w:type="pct"/>
            <w:vAlign w:val="center"/>
          </w:tcPr>
          <w:p w14:paraId="7F9FBFC4" w14:textId="64835E78" w:rsidR="009D1400" w:rsidRPr="00E35453" w:rsidRDefault="009D1400" w:rsidP="005D309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E3545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93/81/2B, khu phố 8, phường Tân Phong, tỉnh Đồng Nai</w:t>
            </w:r>
          </w:p>
        </w:tc>
        <w:tc>
          <w:tcPr>
            <w:tcW w:w="1046" w:type="pct"/>
            <w:vAlign w:val="center"/>
          </w:tcPr>
          <w:p w14:paraId="2E8CCB9F" w14:textId="20B1FFA0" w:rsidR="009D1400" w:rsidRPr="00E35453" w:rsidRDefault="009D1400" w:rsidP="005D3091">
            <w:pPr>
              <w:ind w:left="624" w:hanging="6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5453">
              <w:rPr>
                <w:rFonts w:ascii="Times New Roman" w:hAnsi="Times New Roman" w:cs="Times New Roman"/>
                <w:sz w:val="28"/>
                <w:szCs w:val="28"/>
              </w:rPr>
              <w:t>Ông: Nguyễn Văn Thọ</w:t>
            </w:r>
          </w:p>
        </w:tc>
        <w:tc>
          <w:tcPr>
            <w:tcW w:w="1013" w:type="pct"/>
            <w:vAlign w:val="center"/>
          </w:tcPr>
          <w:p w14:paraId="6A6C71B2" w14:textId="67A86C06" w:rsidR="009D1400" w:rsidRPr="00E35453" w:rsidRDefault="009D1400" w:rsidP="005D30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5453">
              <w:rPr>
                <w:rFonts w:ascii="Times New Roman" w:hAnsi="Times New Roman" w:cs="Times New Roman"/>
                <w:sz w:val="28"/>
                <w:szCs w:val="28"/>
              </w:rPr>
              <w:t>An toàn sinh học cấp II</w:t>
            </w:r>
          </w:p>
        </w:tc>
        <w:tc>
          <w:tcPr>
            <w:tcW w:w="595" w:type="pct"/>
          </w:tcPr>
          <w:p w14:paraId="5D5298D2" w14:textId="33BD4FA6" w:rsidR="009D1400" w:rsidRPr="00E35453" w:rsidRDefault="009D1400" w:rsidP="005D3091">
            <w:pPr>
              <w:spacing w:before="12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29A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2021</w:t>
            </w:r>
          </w:p>
        </w:tc>
      </w:tr>
      <w:tr w:rsidR="009D1400" w:rsidRPr="00E35453" w14:paraId="07BD08F0" w14:textId="77777777" w:rsidTr="005322C3">
        <w:tc>
          <w:tcPr>
            <w:tcW w:w="226" w:type="pct"/>
            <w:vAlign w:val="center"/>
          </w:tcPr>
          <w:p w14:paraId="235C460A" w14:textId="094D5FDD" w:rsidR="009D1400" w:rsidRPr="00E35453" w:rsidRDefault="00592DB3" w:rsidP="00C30609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C3060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017" w:type="pct"/>
            <w:vAlign w:val="center"/>
          </w:tcPr>
          <w:p w14:paraId="25F7A382" w14:textId="566D0B34" w:rsidR="009D1400" w:rsidRPr="00E35453" w:rsidRDefault="009D1400" w:rsidP="005D309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E35453">
              <w:rPr>
                <w:rFonts w:ascii="Times New Roman" w:hAnsi="Times New Roman" w:cs="Times New Roman"/>
                <w:bCs/>
                <w:sz w:val="28"/>
                <w:szCs w:val="28"/>
              </w:rPr>
              <w:t>Công ty TNHH Phòng khám đa khoa Tín Đức</w:t>
            </w:r>
          </w:p>
        </w:tc>
        <w:tc>
          <w:tcPr>
            <w:tcW w:w="1103" w:type="pct"/>
            <w:vAlign w:val="center"/>
          </w:tcPr>
          <w:p w14:paraId="28487CB5" w14:textId="1ECC0B65" w:rsidR="009D1400" w:rsidRPr="00E35453" w:rsidRDefault="009D1400" w:rsidP="005D309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E3545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Ấp 3, xã Thạnh Phú, huyện Vĩnh Cửu, tỉnh Đồng Nai</w:t>
            </w:r>
          </w:p>
        </w:tc>
        <w:tc>
          <w:tcPr>
            <w:tcW w:w="1046" w:type="pct"/>
            <w:vAlign w:val="center"/>
          </w:tcPr>
          <w:p w14:paraId="7FE4F45B" w14:textId="43450649" w:rsidR="009D1400" w:rsidRPr="00E35453" w:rsidRDefault="009D1400" w:rsidP="005D3091">
            <w:pPr>
              <w:ind w:left="624" w:hanging="6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5453">
              <w:rPr>
                <w:rFonts w:ascii="Times New Roman" w:hAnsi="Times New Roman" w:cs="Times New Roman"/>
                <w:sz w:val="28"/>
                <w:szCs w:val="28"/>
              </w:rPr>
              <w:t>Nguyễn Thị Thu Hiền</w:t>
            </w:r>
          </w:p>
        </w:tc>
        <w:tc>
          <w:tcPr>
            <w:tcW w:w="1013" w:type="pct"/>
            <w:vAlign w:val="center"/>
          </w:tcPr>
          <w:p w14:paraId="0D7F47A4" w14:textId="4A0EEBC5" w:rsidR="009D1400" w:rsidRPr="00E35453" w:rsidRDefault="009D1400" w:rsidP="005D30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5453">
              <w:rPr>
                <w:rFonts w:ascii="Times New Roman" w:hAnsi="Times New Roman" w:cs="Times New Roman"/>
                <w:sz w:val="28"/>
                <w:szCs w:val="28"/>
              </w:rPr>
              <w:t>An toàn sinh học cấp II</w:t>
            </w:r>
          </w:p>
        </w:tc>
        <w:tc>
          <w:tcPr>
            <w:tcW w:w="595" w:type="pct"/>
          </w:tcPr>
          <w:p w14:paraId="66EC065D" w14:textId="00A5697A" w:rsidR="009D1400" w:rsidRPr="00E35453" w:rsidRDefault="009D1400" w:rsidP="005D3091">
            <w:pPr>
              <w:spacing w:before="12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29A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2021</w:t>
            </w:r>
          </w:p>
        </w:tc>
      </w:tr>
      <w:tr w:rsidR="009D1400" w:rsidRPr="00E35453" w14:paraId="2C977F14" w14:textId="77777777" w:rsidTr="005322C3">
        <w:tc>
          <w:tcPr>
            <w:tcW w:w="226" w:type="pct"/>
            <w:vAlign w:val="center"/>
          </w:tcPr>
          <w:p w14:paraId="225F61BF" w14:textId="1378A861" w:rsidR="009D1400" w:rsidRPr="00E35453" w:rsidRDefault="00592DB3" w:rsidP="00C30609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C3060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017" w:type="pct"/>
            <w:vAlign w:val="center"/>
          </w:tcPr>
          <w:p w14:paraId="403591E3" w14:textId="29658B97" w:rsidR="009D1400" w:rsidRPr="00E35453" w:rsidRDefault="009D1400" w:rsidP="005D309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E3545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Công ty TNHH Phòng khám đa khoa Long Bình Tân</w:t>
            </w:r>
          </w:p>
        </w:tc>
        <w:tc>
          <w:tcPr>
            <w:tcW w:w="1103" w:type="pct"/>
            <w:vAlign w:val="center"/>
          </w:tcPr>
          <w:p w14:paraId="622A7F77" w14:textId="37A8D74E" w:rsidR="009D1400" w:rsidRPr="00E35453" w:rsidRDefault="009D1400" w:rsidP="005D309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E3545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Số 8 + 8A, đường 136, QL51, KP Bình Dương, phường Long Bình Tân, TP.Biên Hòa, tỉnh Đồng Nai</w:t>
            </w:r>
          </w:p>
        </w:tc>
        <w:tc>
          <w:tcPr>
            <w:tcW w:w="1046" w:type="pct"/>
            <w:vAlign w:val="center"/>
          </w:tcPr>
          <w:p w14:paraId="1368D572" w14:textId="63588EB2" w:rsidR="009D1400" w:rsidRPr="00E35453" w:rsidRDefault="009D1400" w:rsidP="005D3091">
            <w:pPr>
              <w:ind w:left="624" w:hanging="6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5453">
              <w:rPr>
                <w:rFonts w:ascii="Times New Roman" w:hAnsi="Times New Roman" w:cs="Times New Roman"/>
                <w:sz w:val="28"/>
                <w:szCs w:val="28"/>
              </w:rPr>
              <w:t>Bs. Đỗ Vũ Tân</w:t>
            </w:r>
          </w:p>
        </w:tc>
        <w:tc>
          <w:tcPr>
            <w:tcW w:w="1013" w:type="pct"/>
            <w:vAlign w:val="center"/>
          </w:tcPr>
          <w:p w14:paraId="37D12864" w14:textId="3FEF7B8E" w:rsidR="009D1400" w:rsidRPr="00E35453" w:rsidRDefault="009D1400" w:rsidP="005D30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5453">
              <w:rPr>
                <w:rFonts w:ascii="Times New Roman" w:hAnsi="Times New Roman" w:cs="Times New Roman"/>
                <w:sz w:val="28"/>
                <w:szCs w:val="28"/>
              </w:rPr>
              <w:t>An toàn sinh học cấp II</w:t>
            </w:r>
          </w:p>
        </w:tc>
        <w:tc>
          <w:tcPr>
            <w:tcW w:w="595" w:type="pct"/>
          </w:tcPr>
          <w:p w14:paraId="6E076416" w14:textId="2690F6DA" w:rsidR="009D1400" w:rsidRPr="00E35453" w:rsidRDefault="009D1400" w:rsidP="005D3091">
            <w:pPr>
              <w:spacing w:before="12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29A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2021</w:t>
            </w:r>
          </w:p>
        </w:tc>
      </w:tr>
      <w:tr w:rsidR="009D1400" w:rsidRPr="00E35453" w14:paraId="205156A8" w14:textId="77777777" w:rsidTr="005322C3">
        <w:tc>
          <w:tcPr>
            <w:tcW w:w="226" w:type="pct"/>
            <w:vAlign w:val="center"/>
          </w:tcPr>
          <w:p w14:paraId="36964C90" w14:textId="514B88E1" w:rsidR="009D1400" w:rsidRPr="00E35453" w:rsidRDefault="00C30609" w:rsidP="005D3091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1017" w:type="pct"/>
            <w:vAlign w:val="center"/>
          </w:tcPr>
          <w:p w14:paraId="3F040282" w14:textId="576727D1" w:rsidR="009D1400" w:rsidRPr="00E35453" w:rsidRDefault="009D1400" w:rsidP="005D309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E3545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Phòng khám đa khoa Quốc Tế Tiến Anh</w:t>
            </w:r>
          </w:p>
        </w:tc>
        <w:tc>
          <w:tcPr>
            <w:tcW w:w="1103" w:type="pct"/>
            <w:vAlign w:val="center"/>
          </w:tcPr>
          <w:p w14:paraId="17E11909" w14:textId="2B6F5F02" w:rsidR="009D1400" w:rsidRPr="00E35453" w:rsidRDefault="009D1400" w:rsidP="005D309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E3545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Số 1069, đường Bùi Văn Hòa, tổ 12, khu phố 7, phường Long Bình, thành phố Biên Hòa, tỉnh Đồng Nai</w:t>
            </w:r>
          </w:p>
        </w:tc>
        <w:tc>
          <w:tcPr>
            <w:tcW w:w="1046" w:type="pct"/>
            <w:vAlign w:val="center"/>
          </w:tcPr>
          <w:p w14:paraId="318A1FA6" w14:textId="6A9CA0A6" w:rsidR="009D1400" w:rsidRPr="00E35453" w:rsidRDefault="009D1400" w:rsidP="005D3091">
            <w:pPr>
              <w:ind w:left="624" w:hanging="6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5453">
              <w:rPr>
                <w:rFonts w:ascii="Times New Roman" w:hAnsi="Times New Roman" w:cs="Times New Roman"/>
                <w:sz w:val="28"/>
                <w:szCs w:val="28"/>
              </w:rPr>
              <w:t>Bs. Hà Đức Anh</w:t>
            </w:r>
          </w:p>
        </w:tc>
        <w:tc>
          <w:tcPr>
            <w:tcW w:w="1013" w:type="pct"/>
            <w:vAlign w:val="center"/>
          </w:tcPr>
          <w:p w14:paraId="1AECF1AF" w14:textId="6163BD9E" w:rsidR="009D1400" w:rsidRPr="00E35453" w:rsidRDefault="009D1400" w:rsidP="005D30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5453">
              <w:rPr>
                <w:rFonts w:ascii="Times New Roman" w:hAnsi="Times New Roman" w:cs="Times New Roman"/>
                <w:sz w:val="28"/>
                <w:szCs w:val="28"/>
              </w:rPr>
              <w:t>An toàn sinh học cấp II</w:t>
            </w:r>
          </w:p>
        </w:tc>
        <w:tc>
          <w:tcPr>
            <w:tcW w:w="595" w:type="pct"/>
          </w:tcPr>
          <w:p w14:paraId="0F0079E7" w14:textId="225AE00A" w:rsidR="009D1400" w:rsidRPr="00E35453" w:rsidRDefault="009D1400" w:rsidP="005D3091">
            <w:pPr>
              <w:spacing w:before="12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D140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2021</w:t>
            </w:r>
          </w:p>
        </w:tc>
      </w:tr>
      <w:tr w:rsidR="00D1725D" w:rsidRPr="00E35453" w14:paraId="3CE76CA4" w14:textId="77777777" w:rsidTr="005322C3">
        <w:tc>
          <w:tcPr>
            <w:tcW w:w="226" w:type="pct"/>
            <w:vAlign w:val="center"/>
          </w:tcPr>
          <w:p w14:paraId="5122CEE5" w14:textId="74BF4F22" w:rsidR="00D1725D" w:rsidRPr="00E35453" w:rsidRDefault="00592DB3" w:rsidP="00C30609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  <w:r w:rsidR="00C3060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17" w:type="pct"/>
            <w:vAlign w:val="center"/>
          </w:tcPr>
          <w:p w14:paraId="3F67F80A" w14:textId="6E211C1A" w:rsidR="00D1725D" w:rsidRPr="00E35453" w:rsidRDefault="00D1725D" w:rsidP="00883C64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E3545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Phòng xét nghiệm thuộc Phòng Khám Ái Nghĩa Nhơn Trạch</w:t>
            </w:r>
          </w:p>
        </w:tc>
        <w:tc>
          <w:tcPr>
            <w:tcW w:w="1103" w:type="pct"/>
            <w:vAlign w:val="center"/>
          </w:tcPr>
          <w:p w14:paraId="12A3711A" w14:textId="2884CFF8" w:rsidR="00D1725D" w:rsidRPr="00E35453" w:rsidRDefault="00D1725D" w:rsidP="005D309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E3545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Đường 25B, Khu công nghiệp Nhơn Trạch, Nhơn Trạch, Đồng Nai</w:t>
            </w:r>
          </w:p>
        </w:tc>
        <w:tc>
          <w:tcPr>
            <w:tcW w:w="1046" w:type="pct"/>
            <w:vAlign w:val="center"/>
          </w:tcPr>
          <w:p w14:paraId="2336A147" w14:textId="10F2AAFF" w:rsidR="00D1725D" w:rsidRPr="00E35453" w:rsidRDefault="004E0DBE" w:rsidP="005D3091">
            <w:pPr>
              <w:ind w:left="624" w:hanging="6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Ông: </w:t>
            </w:r>
            <w:r w:rsidR="00D1725D" w:rsidRPr="00E35453">
              <w:rPr>
                <w:rFonts w:ascii="Times New Roman" w:hAnsi="Times New Roman" w:cs="Times New Roman"/>
                <w:sz w:val="28"/>
                <w:szCs w:val="28"/>
              </w:rPr>
              <w:t>Đặng Văn Thế</w:t>
            </w:r>
          </w:p>
        </w:tc>
        <w:tc>
          <w:tcPr>
            <w:tcW w:w="1013" w:type="pct"/>
            <w:vAlign w:val="center"/>
          </w:tcPr>
          <w:p w14:paraId="01D5E86E" w14:textId="5F3CD3AB" w:rsidR="00D1725D" w:rsidRPr="00E35453" w:rsidRDefault="00D1725D" w:rsidP="005D30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5453">
              <w:rPr>
                <w:rFonts w:ascii="Times New Roman" w:hAnsi="Times New Roman" w:cs="Times New Roman"/>
                <w:sz w:val="28"/>
                <w:szCs w:val="28"/>
              </w:rPr>
              <w:t>An toàn sinh học cấp II</w:t>
            </w:r>
          </w:p>
        </w:tc>
        <w:tc>
          <w:tcPr>
            <w:tcW w:w="595" w:type="pct"/>
          </w:tcPr>
          <w:p w14:paraId="064269F4" w14:textId="27482FD4" w:rsidR="00D1725D" w:rsidRPr="00E35453" w:rsidRDefault="00D1725D" w:rsidP="005D3091">
            <w:pPr>
              <w:spacing w:before="12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BE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2021</w:t>
            </w:r>
          </w:p>
        </w:tc>
      </w:tr>
      <w:tr w:rsidR="00D1725D" w:rsidRPr="00E35453" w14:paraId="55438BF1" w14:textId="77777777" w:rsidTr="005322C3">
        <w:tc>
          <w:tcPr>
            <w:tcW w:w="226" w:type="pct"/>
            <w:vAlign w:val="center"/>
          </w:tcPr>
          <w:p w14:paraId="45653BBE" w14:textId="766893F3" w:rsidR="00D1725D" w:rsidRPr="00E35453" w:rsidRDefault="00592DB3" w:rsidP="00C30609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C3060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17" w:type="pct"/>
            <w:vAlign w:val="center"/>
          </w:tcPr>
          <w:p w14:paraId="57B1C742" w14:textId="0740086F" w:rsidR="00D1725D" w:rsidRPr="00E35453" w:rsidRDefault="00D1725D" w:rsidP="00883C64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E3545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Phòng xét nghiệm thuộc Phòng khám đa khoa Hoàng Anh Đức Long Thành</w:t>
            </w:r>
          </w:p>
        </w:tc>
        <w:tc>
          <w:tcPr>
            <w:tcW w:w="1103" w:type="pct"/>
            <w:vAlign w:val="center"/>
          </w:tcPr>
          <w:p w14:paraId="0EAFC808" w14:textId="77777777" w:rsidR="00D1725D" w:rsidRPr="00E35453" w:rsidRDefault="00D1725D" w:rsidP="005D309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E3545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Tổ 5, ấp 2, xã Phước Bình, huyện Long Thành, tỉnh Đồng Nai</w:t>
            </w:r>
          </w:p>
          <w:p w14:paraId="5A3603A5" w14:textId="089983BF" w:rsidR="00D1725D" w:rsidRPr="00E35453" w:rsidRDefault="00D1725D" w:rsidP="005D309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E3545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ĐT: 0979.662.879</w:t>
            </w:r>
          </w:p>
        </w:tc>
        <w:tc>
          <w:tcPr>
            <w:tcW w:w="1046" w:type="pct"/>
            <w:vAlign w:val="center"/>
          </w:tcPr>
          <w:p w14:paraId="6536B485" w14:textId="045FE9A4" w:rsidR="00D1725D" w:rsidRPr="00E35453" w:rsidRDefault="00D1725D" w:rsidP="005D3091">
            <w:pPr>
              <w:ind w:left="624" w:hanging="6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5453">
              <w:rPr>
                <w:rFonts w:ascii="Times New Roman" w:hAnsi="Times New Roman" w:cs="Times New Roman"/>
                <w:sz w:val="28"/>
                <w:szCs w:val="28"/>
              </w:rPr>
              <w:t>Ông: Đồng Hữu Thành</w:t>
            </w:r>
          </w:p>
        </w:tc>
        <w:tc>
          <w:tcPr>
            <w:tcW w:w="1013" w:type="pct"/>
            <w:vAlign w:val="center"/>
          </w:tcPr>
          <w:p w14:paraId="7EB83B83" w14:textId="3B9139E9" w:rsidR="00D1725D" w:rsidRPr="00E35453" w:rsidRDefault="00D1725D" w:rsidP="005D30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5453">
              <w:rPr>
                <w:rFonts w:ascii="Times New Roman" w:hAnsi="Times New Roman" w:cs="Times New Roman"/>
                <w:sz w:val="28"/>
                <w:szCs w:val="28"/>
              </w:rPr>
              <w:t>An toàn sinh học cấp II</w:t>
            </w:r>
          </w:p>
        </w:tc>
        <w:tc>
          <w:tcPr>
            <w:tcW w:w="595" w:type="pct"/>
          </w:tcPr>
          <w:p w14:paraId="7CD011B0" w14:textId="175F9768" w:rsidR="00D1725D" w:rsidRPr="00E35453" w:rsidRDefault="00D1725D" w:rsidP="005D3091">
            <w:pPr>
              <w:spacing w:before="12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BE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2021</w:t>
            </w:r>
          </w:p>
        </w:tc>
      </w:tr>
      <w:tr w:rsidR="00D1725D" w:rsidRPr="00E35453" w14:paraId="08F51B4A" w14:textId="77777777" w:rsidTr="005322C3">
        <w:tc>
          <w:tcPr>
            <w:tcW w:w="226" w:type="pct"/>
            <w:vAlign w:val="center"/>
          </w:tcPr>
          <w:p w14:paraId="61ECB338" w14:textId="2CC73E1E" w:rsidR="00D1725D" w:rsidRPr="00E35453" w:rsidRDefault="00592DB3" w:rsidP="00C30609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C3060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17" w:type="pct"/>
            <w:vAlign w:val="center"/>
          </w:tcPr>
          <w:p w14:paraId="50A46866" w14:textId="3E904EE2" w:rsidR="00D1725D" w:rsidRPr="00E35453" w:rsidRDefault="00D1725D" w:rsidP="00883C64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E3545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Phòng xét nghiệm thuộc Phòng Khám đa khoa An Phúc Sài Gòn</w:t>
            </w:r>
          </w:p>
        </w:tc>
        <w:tc>
          <w:tcPr>
            <w:tcW w:w="1103" w:type="pct"/>
            <w:vAlign w:val="center"/>
          </w:tcPr>
          <w:p w14:paraId="4E45F0F6" w14:textId="16DB16B9" w:rsidR="00D1725D" w:rsidRPr="00E35453" w:rsidRDefault="00D1725D" w:rsidP="005D309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E3545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Số 2368, Ấp Thanh Hóa , xã Hố Nai 3, Trảng Bom, Đồng Nai</w:t>
            </w:r>
          </w:p>
        </w:tc>
        <w:tc>
          <w:tcPr>
            <w:tcW w:w="1046" w:type="pct"/>
            <w:vAlign w:val="center"/>
          </w:tcPr>
          <w:p w14:paraId="6C39FA63" w14:textId="4ADD3FC5" w:rsidR="00D1725D" w:rsidRPr="00E35453" w:rsidRDefault="00D1725D" w:rsidP="005D3091">
            <w:pPr>
              <w:ind w:left="624" w:hanging="6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5453">
              <w:rPr>
                <w:rFonts w:ascii="Times New Roman" w:hAnsi="Times New Roman" w:cs="Times New Roman"/>
                <w:sz w:val="28"/>
                <w:szCs w:val="28"/>
              </w:rPr>
              <w:t xml:space="preserve">Ông: Thập Văn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Đắc</w:t>
            </w:r>
          </w:p>
        </w:tc>
        <w:tc>
          <w:tcPr>
            <w:tcW w:w="1013" w:type="pct"/>
            <w:vAlign w:val="center"/>
          </w:tcPr>
          <w:p w14:paraId="07478CD2" w14:textId="4D6783F9" w:rsidR="00D1725D" w:rsidRPr="00E35453" w:rsidRDefault="00D1725D" w:rsidP="005D30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5453">
              <w:rPr>
                <w:rFonts w:ascii="Times New Roman" w:hAnsi="Times New Roman" w:cs="Times New Roman"/>
                <w:sz w:val="28"/>
                <w:szCs w:val="28"/>
              </w:rPr>
              <w:t>An toàn sinh học cấp II</w:t>
            </w:r>
          </w:p>
        </w:tc>
        <w:tc>
          <w:tcPr>
            <w:tcW w:w="595" w:type="pct"/>
          </w:tcPr>
          <w:p w14:paraId="5EF21AA5" w14:textId="49403DE2" w:rsidR="00D1725D" w:rsidRPr="00E35453" w:rsidRDefault="00D1725D" w:rsidP="005D3091">
            <w:pPr>
              <w:spacing w:before="12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BE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2021</w:t>
            </w:r>
          </w:p>
        </w:tc>
      </w:tr>
      <w:tr w:rsidR="00D1725D" w:rsidRPr="00E35453" w14:paraId="06BD9BA5" w14:textId="77777777" w:rsidTr="005322C3">
        <w:tc>
          <w:tcPr>
            <w:tcW w:w="226" w:type="pct"/>
            <w:vAlign w:val="center"/>
          </w:tcPr>
          <w:p w14:paraId="76E5E555" w14:textId="044086EB" w:rsidR="00D1725D" w:rsidRPr="00E35453" w:rsidRDefault="00592DB3" w:rsidP="00C30609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C3060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17" w:type="pct"/>
            <w:vAlign w:val="center"/>
          </w:tcPr>
          <w:p w14:paraId="6C9BD4C1" w14:textId="447C64C4" w:rsidR="00D1725D" w:rsidRPr="00E35453" w:rsidRDefault="00D1725D" w:rsidP="005D309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E3545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Phòng Khám đa khoa Bảo Anh</w:t>
            </w:r>
          </w:p>
        </w:tc>
        <w:tc>
          <w:tcPr>
            <w:tcW w:w="1103" w:type="pct"/>
            <w:vAlign w:val="center"/>
          </w:tcPr>
          <w:p w14:paraId="313DD917" w14:textId="4A466CF6" w:rsidR="00D1725D" w:rsidRPr="00E35453" w:rsidRDefault="00D1725D" w:rsidP="005D309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E3545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Số 1564, QL1A, ấp Tân Bình, xã Bình Minh, huyện Trảng Bom, tỉnh Đồng Nai</w:t>
            </w:r>
          </w:p>
        </w:tc>
        <w:tc>
          <w:tcPr>
            <w:tcW w:w="1046" w:type="pct"/>
            <w:vAlign w:val="center"/>
          </w:tcPr>
          <w:p w14:paraId="2CBE0D44" w14:textId="740C3FAB" w:rsidR="00D1725D" w:rsidRPr="00E35453" w:rsidRDefault="00D1725D" w:rsidP="005D3091">
            <w:pPr>
              <w:ind w:left="624" w:hanging="6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5453">
              <w:rPr>
                <w:rFonts w:ascii="Times New Roman" w:hAnsi="Times New Roman" w:cs="Times New Roman"/>
                <w:sz w:val="28"/>
                <w:szCs w:val="28"/>
              </w:rPr>
              <w:t>Ông. Trầm Việt Hòa</w:t>
            </w:r>
          </w:p>
        </w:tc>
        <w:tc>
          <w:tcPr>
            <w:tcW w:w="1013" w:type="pct"/>
            <w:vAlign w:val="center"/>
          </w:tcPr>
          <w:p w14:paraId="120FAF3D" w14:textId="0DE02DE7" w:rsidR="00D1725D" w:rsidRPr="00E35453" w:rsidRDefault="00D1725D" w:rsidP="005D30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5453">
              <w:rPr>
                <w:rFonts w:ascii="Times New Roman" w:hAnsi="Times New Roman" w:cs="Times New Roman"/>
                <w:sz w:val="28"/>
                <w:szCs w:val="28"/>
              </w:rPr>
              <w:t>An toàn sinh học cấp II</w:t>
            </w:r>
          </w:p>
        </w:tc>
        <w:tc>
          <w:tcPr>
            <w:tcW w:w="595" w:type="pct"/>
          </w:tcPr>
          <w:p w14:paraId="7EC28036" w14:textId="4092DD6B" w:rsidR="00D1725D" w:rsidRPr="00E35453" w:rsidRDefault="00D1725D" w:rsidP="005D3091">
            <w:pPr>
              <w:spacing w:before="12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BE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2021</w:t>
            </w:r>
          </w:p>
        </w:tc>
      </w:tr>
      <w:tr w:rsidR="00D1725D" w:rsidRPr="00E35453" w14:paraId="4A039EAC" w14:textId="77777777" w:rsidTr="005322C3">
        <w:tc>
          <w:tcPr>
            <w:tcW w:w="226" w:type="pct"/>
            <w:vAlign w:val="center"/>
          </w:tcPr>
          <w:p w14:paraId="62ECB172" w14:textId="0A5BE05B" w:rsidR="00D1725D" w:rsidRPr="00E35453" w:rsidRDefault="00592DB3" w:rsidP="00C30609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C3060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17" w:type="pct"/>
            <w:vAlign w:val="center"/>
          </w:tcPr>
          <w:p w14:paraId="2D604579" w14:textId="4C0285EC" w:rsidR="00D1725D" w:rsidRPr="00E35453" w:rsidRDefault="00D1725D" w:rsidP="005D309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E3545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Phòng xét nghiệm - Phòng khám đa khoa Hạnh Phúc</w:t>
            </w:r>
          </w:p>
        </w:tc>
        <w:tc>
          <w:tcPr>
            <w:tcW w:w="1103" w:type="pct"/>
            <w:vAlign w:val="center"/>
          </w:tcPr>
          <w:p w14:paraId="17D884D4" w14:textId="77777777" w:rsidR="00D1725D" w:rsidRPr="00E35453" w:rsidRDefault="00D1725D" w:rsidP="005D309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E3545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158-160, Đồng Khởi, Tân Hiệp, Biên Hòa, Đồng Nai</w:t>
            </w:r>
          </w:p>
          <w:p w14:paraId="6155EB60" w14:textId="686C878A" w:rsidR="00D1725D" w:rsidRPr="00E35453" w:rsidRDefault="00D1725D" w:rsidP="005D309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E3545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ĐT: 0912.654.745</w:t>
            </w:r>
          </w:p>
        </w:tc>
        <w:tc>
          <w:tcPr>
            <w:tcW w:w="1046" w:type="pct"/>
            <w:vAlign w:val="center"/>
          </w:tcPr>
          <w:p w14:paraId="3833B976" w14:textId="2698A0C3" w:rsidR="00D1725D" w:rsidRPr="00E35453" w:rsidRDefault="00D1725D" w:rsidP="005D3091">
            <w:pPr>
              <w:ind w:left="624" w:hanging="6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5453">
              <w:rPr>
                <w:rFonts w:ascii="Times New Roman" w:hAnsi="Times New Roman" w:cs="Times New Roman"/>
                <w:sz w:val="28"/>
                <w:szCs w:val="28"/>
              </w:rPr>
              <w:t>Ông: Nguyễn Văn Tới</w:t>
            </w:r>
          </w:p>
        </w:tc>
        <w:tc>
          <w:tcPr>
            <w:tcW w:w="1013" w:type="pct"/>
            <w:vAlign w:val="center"/>
          </w:tcPr>
          <w:p w14:paraId="335EB9D0" w14:textId="23EA2FEB" w:rsidR="00D1725D" w:rsidRPr="00E35453" w:rsidRDefault="00D1725D" w:rsidP="005D30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5453">
              <w:rPr>
                <w:rFonts w:ascii="Times New Roman" w:hAnsi="Times New Roman" w:cs="Times New Roman"/>
                <w:sz w:val="28"/>
                <w:szCs w:val="28"/>
              </w:rPr>
              <w:t>An toàn sinh học cấp II</w:t>
            </w:r>
          </w:p>
        </w:tc>
        <w:tc>
          <w:tcPr>
            <w:tcW w:w="595" w:type="pct"/>
          </w:tcPr>
          <w:p w14:paraId="540B2126" w14:textId="5D45354D" w:rsidR="00D1725D" w:rsidRPr="00E35453" w:rsidRDefault="00D1725D" w:rsidP="005D3091">
            <w:pPr>
              <w:spacing w:before="12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BE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2021</w:t>
            </w:r>
          </w:p>
        </w:tc>
      </w:tr>
      <w:tr w:rsidR="00D1725D" w:rsidRPr="00E35453" w14:paraId="6C06E5CD" w14:textId="77777777" w:rsidTr="005322C3">
        <w:tc>
          <w:tcPr>
            <w:tcW w:w="226" w:type="pct"/>
            <w:vAlign w:val="center"/>
          </w:tcPr>
          <w:p w14:paraId="3206A101" w14:textId="71E583DB" w:rsidR="00D1725D" w:rsidRPr="00E35453" w:rsidRDefault="00592DB3" w:rsidP="00C30609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C3060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017" w:type="pct"/>
            <w:vAlign w:val="center"/>
          </w:tcPr>
          <w:p w14:paraId="435B7243" w14:textId="0287D0DB" w:rsidR="00D1725D" w:rsidRPr="00E35453" w:rsidRDefault="00D1725D" w:rsidP="005D309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E3545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Phòng xét nghiệm Vi sinh thuộc Phòng Khám Đa  Khoa Nguyễn An Phúc</w:t>
            </w:r>
          </w:p>
        </w:tc>
        <w:tc>
          <w:tcPr>
            <w:tcW w:w="1103" w:type="pct"/>
            <w:vAlign w:val="center"/>
          </w:tcPr>
          <w:p w14:paraId="2F640839" w14:textId="77777777" w:rsidR="00D1725D" w:rsidRPr="00E35453" w:rsidRDefault="00D1725D" w:rsidP="005D309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E3545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613 Đồng Khởi, KP8, phường Tân Phong, thành phố Biên Hòa, Đồng Nai</w:t>
            </w:r>
          </w:p>
          <w:p w14:paraId="263B5872" w14:textId="2B9C420F" w:rsidR="00D1725D" w:rsidRPr="00E35453" w:rsidRDefault="00D1725D" w:rsidP="005D309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E3545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ĐT: 0913.612.613</w:t>
            </w:r>
          </w:p>
        </w:tc>
        <w:tc>
          <w:tcPr>
            <w:tcW w:w="1046" w:type="pct"/>
            <w:vAlign w:val="center"/>
          </w:tcPr>
          <w:p w14:paraId="4DBCDAAA" w14:textId="249F11A4" w:rsidR="00D1725D" w:rsidRPr="00E35453" w:rsidRDefault="00D1725D" w:rsidP="005D3091">
            <w:pPr>
              <w:ind w:left="624" w:hanging="6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5453">
              <w:rPr>
                <w:rFonts w:ascii="Times New Roman" w:hAnsi="Times New Roman" w:cs="Times New Roman"/>
                <w:sz w:val="28"/>
                <w:szCs w:val="28"/>
              </w:rPr>
              <w:t>Ông: Nguyễn Văn Nhơn</w:t>
            </w:r>
          </w:p>
        </w:tc>
        <w:tc>
          <w:tcPr>
            <w:tcW w:w="1013" w:type="pct"/>
            <w:vAlign w:val="center"/>
          </w:tcPr>
          <w:p w14:paraId="611D9003" w14:textId="2F050112" w:rsidR="00D1725D" w:rsidRPr="00E35453" w:rsidRDefault="00D1725D" w:rsidP="005D30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5453">
              <w:rPr>
                <w:rFonts w:ascii="Times New Roman" w:hAnsi="Times New Roman" w:cs="Times New Roman"/>
                <w:sz w:val="28"/>
                <w:szCs w:val="28"/>
              </w:rPr>
              <w:t>An toàn sinh học cấp II</w:t>
            </w:r>
          </w:p>
        </w:tc>
        <w:tc>
          <w:tcPr>
            <w:tcW w:w="595" w:type="pct"/>
          </w:tcPr>
          <w:p w14:paraId="462A9E47" w14:textId="431AA63C" w:rsidR="00D1725D" w:rsidRPr="00E35453" w:rsidRDefault="00D1725D" w:rsidP="005D3091">
            <w:pPr>
              <w:spacing w:before="12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BE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2021</w:t>
            </w:r>
          </w:p>
        </w:tc>
      </w:tr>
      <w:tr w:rsidR="00D1725D" w:rsidRPr="00E35453" w14:paraId="787E3FA3" w14:textId="77777777" w:rsidTr="005322C3">
        <w:tc>
          <w:tcPr>
            <w:tcW w:w="226" w:type="pct"/>
            <w:vAlign w:val="center"/>
          </w:tcPr>
          <w:p w14:paraId="5C24D9AB" w14:textId="5FBAD7D0" w:rsidR="00D1725D" w:rsidRPr="00E35453" w:rsidRDefault="00592DB3" w:rsidP="00C30609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C3060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017" w:type="pct"/>
            <w:vAlign w:val="center"/>
          </w:tcPr>
          <w:p w14:paraId="0CBF4A3E" w14:textId="05749267" w:rsidR="00D1725D" w:rsidRPr="00E35453" w:rsidRDefault="00D1725D" w:rsidP="005D309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E3545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Phòng xét nghiệm Vi sinh thuộc Phòng Khám Đa  Khoa Sinh Hậu</w:t>
            </w:r>
          </w:p>
        </w:tc>
        <w:tc>
          <w:tcPr>
            <w:tcW w:w="1103" w:type="pct"/>
            <w:vAlign w:val="center"/>
          </w:tcPr>
          <w:p w14:paraId="64213A61" w14:textId="77777777" w:rsidR="00D1725D" w:rsidRPr="00E35453" w:rsidRDefault="00D1725D" w:rsidP="005D309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E3545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Khu phố 5, phường Trảng Dài, Biên Hòa, Đồng Nai</w:t>
            </w:r>
          </w:p>
          <w:p w14:paraId="218FED30" w14:textId="69C98795" w:rsidR="00D1725D" w:rsidRPr="00E35453" w:rsidRDefault="00D1725D" w:rsidP="005D309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E3545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ĐT: 0918.646.569</w:t>
            </w:r>
          </w:p>
        </w:tc>
        <w:tc>
          <w:tcPr>
            <w:tcW w:w="1046" w:type="pct"/>
            <w:vAlign w:val="center"/>
          </w:tcPr>
          <w:p w14:paraId="298B1AEA" w14:textId="736351FE" w:rsidR="00D1725D" w:rsidRPr="00E35453" w:rsidRDefault="00D1725D" w:rsidP="005D3091">
            <w:pPr>
              <w:ind w:left="624" w:hanging="6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5453">
              <w:rPr>
                <w:rFonts w:ascii="Times New Roman" w:hAnsi="Times New Roman" w:cs="Times New Roman"/>
                <w:sz w:val="28"/>
                <w:szCs w:val="28"/>
              </w:rPr>
              <w:t>Ông: Nguyễn Thanh Hải</w:t>
            </w:r>
          </w:p>
        </w:tc>
        <w:tc>
          <w:tcPr>
            <w:tcW w:w="1013" w:type="pct"/>
            <w:vAlign w:val="center"/>
          </w:tcPr>
          <w:p w14:paraId="589439A1" w14:textId="6E06D1A0" w:rsidR="00D1725D" w:rsidRPr="00E35453" w:rsidRDefault="00D1725D" w:rsidP="005D30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5453">
              <w:rPr>
                <w:rFonts w:ascii="Times New Roman" w:hAnsi="Times New Roman" w:cs="Times New Roman"/>
                <w:sz w:val="28"/>
                <w:szCs w:val="28"/>
              </w:rPr>
              <w:t>An toàn sinh học cấp II</w:t>
            </w:r>
          </w:p>
        </w:tc>
        <w:tc>
          <w:tcPr>
            <w:tcW w:w="595" w:type="pct"/>
          </w:tcPr>
          <w:p w14:paraId="4973BF49" w14:textId="70682EC6" w:rsidR="00D1725D" w:rsidRPr="00E35453" w:rsidRDefault="00D1725D" w:rsidP="005D3091">
            <w:pPr>
              <w:spacing w:before="12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BE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2021</w:t>
            </w:r>
          </w:p>
        </w:tc>
      </w:tr>
      <w:tr w:rsidR="00D1725D" w:rsidRPr="00E35453" w14:paraId="519237C9" w14:textId="77777777" w:rsidTr="005322C3">
        <w:tc>
          <w:tcPr>
            <w:tcW w:w="226" w:type="pct"/>
            <w:vAlign w:val="center"/>
          </w:tcPr>
          <w:p w14:paraId="3EE7BDFB" w14:textId="07797341" w:rsidR="00D1725D" w:rsidRPr="00E35453" w:rsidRDefault="00592DB3" w:rsidP="00C30609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C3060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017" w:type="pct"/>
            <w:vAlign w:val="center"/>
          </w:tcPr>
          <w:p w14:paraId="5B702890" w14:textId="444D6892" w:rsidR="00D1725D" w:rsidRPr="00E35453" w:rsidRDefault="00D1725D" w:rsidP="005D309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E3545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Phòng xét nghiệm Vi sinh thuộc Phòng </w:t>
            </w:r>
            <w:r w:rsidRPr="00E3545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lastRenderedPageBreak/>
              <w:t>Khám Đa  Tâm Y Sài Gòn</w:t>
            </w:r>
          </w:p>
        </w:tc>
        <w:tc>
          <w:tcPr>
            <w:tcW w:w="1103" w:type="pct"/>
            <w:vAlign w:val="center"/>
          </w:tcPr>
          <w:p w14:paraId="78D1091B" w14:textId="68B18712" w:rsidR="00D1725D" w:rsidRPr="00E35453" w:rsidRDefault="00D1725D" w:rsidP="005D309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E3545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lastRenderedPageBreak/>
              <w:t xml:space="preserve">C3số 104, tổ 5, xã Sông Ray, huyện Cẩm Mỹ </w:t>
            </w:r>
            <w:r w:rsidRPr="00E3545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lastRenderedPageBreak/>
              <w:t>tỉnh Đồng Nai</w:t>
            </w:r>
          </w:p>
        </w:tc>
        <w:tc>
          <w:tcPr>
            <w:tcW w:w="1046" w:type="pct"/>
            <w:vAlign w:val="center"/>
          </w:tcPr>
          <w:p w14:paraId="06574720" w14:textId="37109217" w:rsidR="00D1725D" w:rsidRPr="00E35453" w:rsidRDefault="00D1725D" w:rsidP="005D3091">
            <w:pPr>
              <w:ind w:left="624" w:hanging="6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545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Bà: Trần Thị Vân Giang</w:t>
            </w:r>
          </w:p>
        </w:tc>
        <w:tc>
          <w:tcPr>
            <w:tcW w:w="1013" w:type="pct"/>
            <w:vAlign w:val="center"/>
          </w:tcPr>
          <w:p w14:paraId="5D5042E8" w14:textId="16A4C8E9" w:rsidR="00D1725D" w:rsidRPr="00E35453" w:rsidRDefault="00D1725D" w:rsidP="005D30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5453">
              <w:rPr>
                <w:rFonts w:ascii="Times New Roman" w:hAnsi="Times New Roman" w:cs="Times New Roman"/>
                <w:sz w:val="28"/>
                <w:szCs w:val="28"/>
              </w:rPr>
              <w:t>An toàn sinh học cấp II</w:t>
            </w:r>
          </w:p>
        </w:tc>
        <w:tc>
          <w:tcPr>
            <w:tcW w:w="595" w:type="pct"/>
          </w:tcPr>
          <w:p w14:paraId="6B23A588" w14:textId="67D7601B" w:rsidR="00D1725D" w:rsidRPr="00E35453" w:rsidRDefault="00D1725D" w:rsidP="005D3091">
            <w:pPr>
              <w:spacing w:before="12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BE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2021</w:t>
            </w:r>
          </w:p>
        </w:tc>
      </w:tr>
      <w:tr w:rsidR="00D1725D" w:rsidRPr="00E35453" w14:paraId="478D00FF" w14:textId="77777777" w:rsidTr="005322C3">
        <w:tc>
          <w:tcPr>
            <w:tcW w:w="226" w:type="pct"/>
            <w:vAlign w:val="center"/>
          </w:tcPr>
          <w:p w14:paraId="29E8BAF7" w14:textId="1F16DB4F" w:rsidR="00D1725D" w:rsidRPr="00E35453" w:rsidRDefault="00592DB3" w:rsidP="00C30609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  <w:r w:rsidR="00C3060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017" w:type="pct"/>
            <w:vAlign w:val="center"/>
          </w:tcPr>
          <w:p w14:paraId="60595079" w14:textId="3F30DAC4" w:rsidR="00D1725D" w:rsidRPr="00E35453" w:rsidRDefault="00D1725D" w:rsidP="005D309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E3545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Phòng khám đa khoa Quốc tế Long Bình – Chi nhánh Bàu Xéo</w:t>
            </w:r>
          </w:p>
        </w:tc>
        <w:tc>
          <w:tcPr>
            <w:tcW w:w="1103" w:type="pct"/>
            <w:vAlign w:val="center"/>
          </w:tcPr>
          <w:p w14:paraId="5D711B61" w14:textId="50456C77" w:rsidR="00D1725D" w:rsidRPr="00E35453" w:rsidRDefault="00D1725D" w:rsidP="005D309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E3545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Số 302, ấp Quảng Đà, xã Đông Hòa, huyện Trảng Bom, tỉnh Đồng Nai</w:t>
            </w:r>
          </w:p>
        </w:tc>
        <w:tc>
          <w:tcPr>
            <w:tcW w:w="1046" w:type="pct"/>
            <w:vAlign w:val="center"/>
          </w:tcPr>
          <w:p w14:paraId="573447E1" w14:textId="125EF437" w:rsidR="00D1725D" w:rsidRPr="00E35453" w:rsidRDefault="00D1725D" w:rsidP="005D3091">
            <w:pPr>
              <w:ind w:left="624" w:hanging="6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5453">
              <w:rPr>
                <w:rFonts w:ascii="Times New Roman" w:hAnsi="Times New Roman" w:cs="Times New Roman"/>
                <w:sz w:val="28"/>
                <w:szCs w:val="28"/>
              </w:rPr>
              <w:t>Bs. Bùi Thị Liên</w:t>
            </w:r>
          </w:p>
        </w:tc>
        <w:tc>
          <w:tcPr>
            <w:tcW w:w="1013" w:type="pct"/>
            <w:vAlign w:val="center"/>
          </w:tcPr>
          <w:p w14:paraId="0BB6754F" w14:textId="68AFCFC8" w:rsidR="00D1725D" w:rsidRPr="00E35453" w:rsidRDefault="00D1725D" w:rsidP="005D30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5453">
              <w:rPr>
                <w:rFonts w:ascii="Times New Roman" w:hAnsi="Times New Roman" w:cs="Times New Roman"/>
                <w:sz w:val="28"/>
                <w:szCs w:val="28"/>
              </w:rPr>
              <w:t>An toàn sinh học cấp II</w:t>
            </w:r>
          </w:p>
        </w:tc>
        <w:tc>
          <w:tcPr>
            <w:tcW w:w="595" w:type="pct"/>
          </w:tcPr>
          <w:p w14:paraId="71BF00C2" w14:textId="4C8EE784" w:rsidR="00D1725D" w:rsidRPr="00E35453" w:rsidRDefault="00D1725D" w:rsidP="005D3091">
            <w:pPr>
              <w:spacing w:before="12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BE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2021</w:t>
            </w:r>
          </w:p>
        </w:tc>
      </w:tr>
      <w:tr w:rsidR="00D1725D" w:rsidRPr="00E35453" w14:paraId="53D0AFC5" w14:textId="77777777" w:rsidTr="005322C3">
        <w:tc>
          <w:tcPr>
            <w:tcW w:w="226" w:type="pct"/>
            <w:vAlign w:val="center"/>
          </w:tcPr>
          <w:p w14:paraId="4723A655" w14:textId="6E5F32D4" w:rsidR="00D1725D" w:rsidRPr="00E35453" w:rsidRDefault="00C30609" w:rsidP="005D3091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1017" w:type="pct"/>
            <w:vAlign w:val="center"/>
          </w:tcPr>
          <w:p w14:paraId="3DB0F79A" w14:textId="506B7AD0" w:rsidR="00D1725D" w:rsidRPr="00E35453" w:rsidRDefault="00883C64" w:rsidP="005D309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E3545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Phòng xét nghiệm 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thuộc </w:t>
            </w:r>
            <w:r w:rsidR="00D1725D" w:rsidRPr="00E3545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Phòng khám đa khoa Quốc tế Long Bình - Chi nhánh C11</w:t>
            </w:r>
          </w:p>
        </w:tc>
        <w:tc>
          <w:tcPr>
            <w:tcW w:w="1103" w:type="pct"/>
            <w:vAlign w:val="center"/>
          </w:tcPr>
          <w:p w14:paraId="491797ED" w14:textId="1FE3DEAB" w:rsidR="00D1725D" w:rsidRPr="00E35453" w:rsidRDefault="00D1725D" w:rsidP="005D309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E3545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Số 1419, đường Bùi Văn Hòa, khu phố 7, phường Long Bình, thành phố Biên Hòa, tỉnh Đồng Nai</w:t>
            </w:r>
          </w:p>
        </w:tc>
        <w:tc>
          <w:tcPr>
            <w:tcW w:w="1046" w:type="pct"/>
            <w:vAlign w:val="center"/>
          </w:tcPr>
          <w:p w14:paraId="292C35CB" w14:textId="03E21BB1" w:rsidR="00D1725D" w:rsidRPr="00E35453" w:rsidRDefault="00D1725D" w:rsidP="005D3091">
            <w:pPr>
              <w:ind w:left="624" w:hanging="6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5453">
              <w:rPr>
                <w:rFonts w:ascii="Times New Roman" w:hAnsi="Times New Roman" w:cs="Times New Roman"/>
                <w:sz w:val="28"/>
                <w:szCs w:val="28"/>
              </w:rPr>
              <w:t>Bs. Võ Xuân Hùng</w:t>
            </w:r>
          </w:p>
        </w:tc>
        <w:tc>
          <w:tcPr>
            <w:tcW w:w="1013" w:type="pct"/>
            <w:vAlign w:val="center"/>
          </w:tcPr>
          <w:p w14:paraId="2018664B" w14:textId="3BC30B7D" w:rsidR="00D1725D" w:rsidRPr="00E35453" w:rsidRDefault="00D1725D" w:rsidP="005D30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5453">
              <w:rPr>
                <w:rFonts w:ascii="Times New Roman" w:hAnsi="Times New Roman" w:cs="Times New Roman"/>
                <w:sz w:val="28"/>
                <w:szCs w:val="28"/>
              </w:rPr>
              <w:t>An toàn sinh học cấp II</w:t>
            </w:r>
          </w:p>
        </w:tc>
        <w:tc>
          <w:tcPr>
            <w:tcW w:w="595" w:type="pct"/>
          </w:tcPr>
          <w:p w14:paraId="631911E7" w14:textId="21548886" w:rsidR="00D1725D" w:rsidRPr="00E35453" w:rsidRDefault="00D1725D" w:rsidP="005D3091">
            <w:pPr>
              <w:spacing w:before="12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BE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2021</w:t>
            </w:r>
          </w:p>
        </w:tc>
      </w:tr>
      <w:tr w:rsidR="00D1725D" w:rsidRPr="00E35453" w14:paraId="702B8BB9" w14:textId="77777777" w:rsidTr="005322C3">
        <w:tc>
          <w:tcPr>
            <w:tcW w:w="226" w:type="pct"/>
            <w:vAlign w:val="center"/>
          </w:tcPr>
          <w:p w14:paraId="2E48EA87" w14:textId="1017A5B6" w:rsidR="00D1725D" w:rsidRPr="00E35453" w:rsidRDefault="00C30609" w:rsidP="005D3091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017" w:type="pct"/>
            <w:vAlign w:val="center"/>
          </w:tcPr>
          <w:p w14:paraId="3E59FC0F" w14:textId="604DD08D" w:rsidR="00D1725D" w:rsidRPr="00E35453" w:rsidRDefault="00883C64" w:rsidP="005D309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E3545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Phòng xét nghiệm 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thuộc </w:t>
            </w:r>
            <w:r w:rsidR="00D1725D" w:rsidRPr="00E3545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Phòng khám đa khoa Quốc tế Long Bình - Chi nhánh Trảng Bom</w:t>
            </w:r>
          </w:p>
        </w:tc>
        <w:tc>
          <w:tcPr>
            <w:tcW w:w="1103" w:type="pct"/>
            <w:vAlign w:val="center"/>
          </w:tcPr>
          <w:p w14:paraId="1D279C13" w14:textId="6CD4AF41" w:rsidR="00D1725D" w:rsidRPr="00E35453" w:rsidRDefault="00D1725D" w:rsidP="005D309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E3545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Số 20/38, tổ 7, khu phố 3, thị trấn Trảng Bom, huyện Trảng Bom, tỉnh Đồng Nai</w:t>
            </w:r>
          </w:p>
        </w:tc>
        <w:tc>
          <w:tcPr>
            <w:tcW w:w="1046" w:type="pct"/>
            <w:vAlign w:val="center"/>
          </w:tcPr>
          <w:p w14:paraId="139B4977" w14:textId="11C15812" w:rsidR="00D1725D" w:rsidRPr="00E35453" w:rsidRDefault="00D1725D" w:rsidP="005D3091">
            <w:pPr>
              <w:ind w:left="624" w:hanging="6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5453">
              <w:rPr>
                <w:rFonts w:ascii="Times New Roman" w:hAnsi="Times New Roman" w:cs="Times New Roman"/>
                <w:sz w:val="28"/>
                <w:szCs w:val="28"/>
              </w:rPr>
              <w:t>Bs. Nguyễn Văn Huy</w:t>
            </w:r>
          </w:p>
        </w:tc>
        <w:tc>
          <w:tcPr>
            <w:tcW w:w="1013" w:type="pct"/>
            <w:vAlign w:val="center"/>
          </w:tcPr>
          <w:p w14:paraId="475E156C" w14:textId="449CA076" w:rsidR="00D1725D" w:rsidRPr="00E35453" w:rsidRDefault="00D1725D" w:rsidP="005D30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5453">
              <w:rPr>
                <w:rFonts w:ascii="Times New Roman" w:hAnsi="Times New Roman" w:cs="Times New Roman"/>
                <w:sz w:val="28"/>
                <w:szCs w:val="28"/>
              </w:rPr>
              <w:t>An toàn sinh học cấp II</w:t>
            </w:r>
          </w:p>
        </w:tc>
        <w:tc>
          <w:tcPr>
            <w:tcW w:w="595" w:type="pct"/>
          </w:tcPr>
          <w:p w14:paraId="7F68BD1A" w14:textId="430640CA" w:rsidR="00D1725D" w:rsidRPr="00E35453" w:rsidRDefault="00D1725D" w:rsidP="005D3091">
            <w:pPr>
              <w:spacing w:before="12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BE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2021</w:t>
            </w:r>
          </w:p>
        </w:tc>
      </w:tr>
      <w:tr w:rsidR="00D1725D" w:rsidRPr="00E35453" w14:paraId="7E3F4A06" w14:textId="77777777" w:rsidTr="005322C3">
        <w:tc>
          <w:tcPr>
            <w:tcW w:w="226" w:type="pct"/>
            <w:vAlign w:val="center"/>
          </w:tcPr>
          <w:p w14:paraId="5B38695D" w14:textId="1BF4C464" w:rsidR="00D1725D" w:rsidRPr="00E35453" w:rsidRDefault="00592DB3" w:rsidP="00C30609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C3060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17" w:type="pct"/>
            <w:vAlign w:val="center"/>
          </w:tcPr>
          <w:p w14:paraId="1E2F0388" w14:textId="24469F72" w:rsidR="00D1725D" w:rsidRPr="00E35453" w:rsidRDefault="00883C64" w:rsidP="005D309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E3545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Phòng xét nghiệm 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thuộc </w:t>
            </w:r>
            <w:r w:rsidR="00D1725D" w:rsidRPr="00E3545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Công ty Cổ phần Phòng khám đa khoa Duy Khang – Chi nhánh Long Thành</w:t>
            </w:r>
          </w:p>
        </w:tc>
        <w:tc>
          <w:tcPr>
            <w:tcW w:w="1103" w:type="pct"/>
            <w:vAlign w:val="center"/>
          </w:tcPr>
          <w:p w14:paraId="0CA73DB8" w14:textId="159E2DF4" w:rsidR="00D1725D" w:rsidRPr="00E35453" w:rsidRDefault="00D1725D" w:rsidP="005D309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E3545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A1-9, A1-10 khu chợ mới Long Thành, thị trấn Long Thành, huyện Long Thành, tỉnh Đồng Nai.</w:t>
            </w:r>
          </w:p>
        </w:tc>
        <w:tc>
          <w:tcPr>
            <w:tcW w:w="1046" w:type="pct"/>
            <w:vAlign w:val="center"/>
          </w:tcPr>
          <w:p w14:paraId="06F76FFF" w14:textId="7055A85A" w:rsidR="00D1725D" w:rsidRPr="00E35453" w:rsidRDefault="00D1725D" w:rsidP="005D3091">
            <w:pPr>
              <w:ind w:left="624" w:hanging="6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5453">
              <w:rPr>
                <w:rFonts w:ascii="Times New Roman" w:hAnsi="Times New Roman" w:cs="Times New Roman"/>
                <w:sz w:val="28"/>
                <w:szCs w:val="28"/>
              </w:rPr>
              <w:t>Bs. Nguyễn Bích Chi</w:t>
            </w:r>
          </w:p>
        </w:tc>
        <w:tc>
          <w:tcPr>
            <w:tcW w:w="1013" w:type="pct"/>
            <w:vAlign w:val="center"/>
          </w:tcPr>
          <w:p w14:paraId="5D904D4C" w14:textId="47C4B7D7" w:rsidR="00D1725D" w:rsidRPr="00E35453" w:rsidRDefault="00D1725D" w:rsidP="005D30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5453">
              <w:rPr>
                <w:rFonts w:ascii="Times New Roman" w:hAnsi="Times New Roman" w:cs="Times New Roman"/>
                <w:sz w:val="28"/>
                <w:szCs w:val="28"/>
              </w:rPr>
              <w:t>An toàn sinh học cấp II</w:t>
            </w:r>
          </w:p>
        </w:tc>
        <w:tc>
          <w:tcPr>
            <w:tcW w:w="595" w:type="pct"/>
          </w:tcPr>
          <w:p w14:paraId="03F23747" w14:textId="61F0637E" w:rsidR="00D1725D" w:rsidRPr="00E35453" w:rsidRDefault="00D1725D" w:rsidP="005D3091">
            <w:pPr>
              <w:spacing w:before="12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BE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2021</w:t>
            </w:r>
          </w:p>
        </w:tc>
      </w:tr>
      <w:tr w:rsidR="00D1725D" w:rsidRPr="00E35453" w14:paraId="0C547986" w14:textId="77777777" w:rsidTr="005322C3">
        <w:tc>
          <w:tcPr>
            <w:tcW w:w="226" w:type="pct"/>
            <w:vAlign w:val="center"/>
          </w:tcPr>
          <w:p w14:paraId="0EEB1208" w14:textId="75CB13D9" w:rsidR="00D1725D" w:rsidRPr="00E35453" w:rsidRDefault="00592DB3" w:rsidP="00C30609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C3060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17" w:type="pct"/>
            <w:vAlign w:val="center"/>
          </w:tcPr>
          <w:p w14:paraId="6B1F6CB5" w14:textId="6C298D1E" w:rsidR="00D1725D" w:rsidRPr="00E35453" w:rsidRDefault="00D1725D" w:rsidP="005D309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E3545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Phòng xét nghiệm vi sinh thuộc Phòng Khám đa  Khoa – Công ty TNHH Dịch vụ Y tế Tam Phước</w:t>
            </w:r>
          </w:p>
        </w:tc>
        <w:tc>
          <w:tcPr>
            <w:tcW w:w="1103" w:type="pct"/>
            <w:vAlign w:val="center"/>
          </w:tcPr>
          <w:p w14:paraId="48A00AA4" w14:textId="77777777" w:rsidR="00D1725D" w:rsidRPr="00E35453" w:rsidRDefault="00D1725D" w:rsidP="005D309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E3545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Số 113 Phùng Hưng, Ấp 8, xã </w:t>
            </w:r>
            <w:proofErr w:type="gramStart"/>
            <w:r w:rsidRPr="00E3545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An</w:t>
            </w:r>
            <w:proofErr w:type="gramEnd"/>
            <w:r w:rsidRPr="00E3545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Phước, huyện Long Thành, tỉnh Đồng Nai, Đồng Nai</w:t>
            </w:r>
          </w:p>
          <w:p w14:paraId="2F9A579D" w14:textId="3EC51D94" w:rsidR="00D1725D" w:rsidRPr="00E35453" w:rsidRDefault="00D1725D" w:rsidP="005D309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E3545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ĐT: 0251368115</w:t>
            </w:r>
          </w:p>
        </w:tc>
        <w:tc>
          <w:tcPr>
            <w:tcW w:w="1046" w:type="pct"/>
            <w:vAlign w:val="center"/>
          </w:tcPr>
          <w:p w14:paraId="4F1FDF40" w14:textId="2B0C951A" w:rsidR="00D1725D" w:rsidRPr="00E35453" w:rsidRDefault="00D1725D" w:rsidP="005D3091">
            <w:pPr>
              <w:ind w:left="624" w:hanging="6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5453">
              <w:rPr>
                <w:rFonts w:ascii="Times New Roman" w:hAnsi="Times New Roman" w:cs="Times New Roman"/>
                <w:sz w:val="28"/>
                <w:szCs w:val="28"/>
              </w:rPr>
              <w:t>Ông: Lê Đức Trọng</w:t>
            </w:r>
          </w:p>
        </w:tc>
        <w:tc>
          <w:tcPr>
            <w:tcW w:w="1013" w:type="pct"/>
            <w:vAlign w:val="center"/>
          </w:tcPr>
          <w:p w14:paraId="14C48374" w14:textId="17ACB3CA" w:rsidR="00D1725D" w:rsidRPr="00E35453" w:rsidRDefault="00D1725D" w:rsidP="005D30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5453">
              <w:rPr>
                <w:rFonts w:ascii="Times New Roman" w:hAnsi="Times New Roman" w:cs="Times New Roman"/>
                <w:sz w:val="28"/>
                <w:szCs w:val="28"/>
              </w:rPr>
              <w:t>An toàn sinh học cấp II</w:t>
            </w:r>
          </w:p>
        </w:tc>
        <w:tc>
          <w:tcPr>
            <w:tcW w:w="595" w:type="pct"/>
          </w:tcPr>
          <w:p w14:paraId="51F3AD84" w14:textId="5E25B801" w:rsidR="00D1725D" w:rsidRPr="00E35453" w:rsidRDefault="00D1725D" w:rsidP="005D3091">
            <w:pPr>
              <w:spacing w:before="12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BE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2021</w:t>
            </w:r>
          </w:p>
        </w:tc>
      </w:tr>
      <w:tr w:rsidR="00D1725D" w:rsidRPr="00E35453" w14:paraId="489ACD49" w14:textId="77777777" w:rsidTr="005322C3">
        <w:tc>
          <w:tcPr>
            <w:tcW w:w="226" w:type="pct"/>
            <w:vAlign w:val="center"/>
          </w:tcPr>
          <w:p w14:paraId="5096A7F7" w14:textId="50DA3D85" w:rsidR="00D1725D" w:rsidRPr="00E35453" w:rsidRDefault="00592DB3" w:rsidP="00C30609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C3060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17" w:type="pct"/>
            <w:vAlign w:val="center"/>
          </w:tcPr>
          <w:p w14:paraId="3EB69216" w14:textId="1CC0D439" w:rsidR="00D1725D" w:rsidRPr="00E35453" w:rsidRDefault="00D1725D" w:rsidP="005D309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E3545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Phòng Xét nghiệm vi sinh thuộc Phòng </w:t>
            </w:r>
            <w:r w:rsidRPr="00E3545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lastRenderedPageBreak/>
              <w:t>Khám đa khoa Thiện Nhân</w:t>
            </w:r>
          </w:p>
        </w:tc>
        <w:tc>
          <w:tcPr>
            <w:tcW w:w="1103" w:type="pct"/>
            <w:vAlign w:val="center"/>
          </w:tcPr>
          <w:p w14:paraId="7D0F2A48" w14:textId="2C9A5704" w:rsidR="00D1725D" w:rsidRPr="00E35453" w:rsidRDefault="00D1725D" w:rsidP="005D309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E3545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lastRenderedPageBreak/>
              <w:t xml:space="preserve">ĐT 768, tổ 2, xã Thạnh Phú, huyện Vĩnh Cữu, </w:t>
            </w:r>
            <w:r w:rsidRPr="00E3545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lastRenderedPageBreak/>
              <w:t>Đồng Nai</w:t>
            </w:r>
          </w:p>
        </w:tc>
        <w:tc>
          <w:tcPr>
            <w:tcW w:w="1046" w:type="pct"/>
            <w:vAlign w:val="center"/>
          </w:tcPr>
          <w:p w14:paraId="49D6199F" w14:textId="3808F2CB" w:rsidR="00D1725D" w:rsidRPr="00E35453" w:rsidRDefault="00D1725D" w:rsidP="005D3091">
            <w:pPr>
              <w:ind w:left="624" w:hanging="6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545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Bà: Nguyễn Thị Kim Oanh</w:t>
            </w:r>
          </w:p>
        </w:tc>
        <w:tc>
          <w:tcPr>
            <w:tcW w:w="1013" w:type="pct"/>
            <w:vAlign w:val="center"/>
          </w:tcPr>
          <w:p w14:paraId="35A1C034" w14:textId="577A1CDB" w:rsidR="00D1725D" w:rsidRPr="00E35453" w:rsidRDefault="00D1725D" w:rsidP="005D30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5453">
              <w:rPr>
                <w:rFonts w:ascii="Times New Roman" w:hAnsi="Times New Roman" w:cs="Times New Roman"/>
                <w:sz w:val="28"/>
                <w:szCs w:val="28"/>
              </w:rPr>
              <w:t>An toàn sinh học cấp II</w:t>
            </w:r>
          </w:p>
        </w:tc>
        <w:tc>
          <w:tcPr>
            <w:tcW w:w="595" w:type="pct"/>
          </w:tcPr>
          <w:p w14:paraId="195763C2" w14:textId="6810F965" w:rsidR="00D1725D" w:rsidRPr="00E35453" w:rsidRDefault="00D1725D" w:rsidP="005D3091">
            <w:pPr>
              <w:spacing w:before="12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BE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2021</w:t>
            </w:r>
          </w:p>
        </w:tc>
      </w:tr>
      <w:tr w:rsidR="00D1725D" w:rsidRPr="00E35453" w14:paraId="650773C4" w14:textId="77777777" w:rsidTr="005322C3">
        <w:tc>
          <w:tcPr>
            <w:tcW w:w="226" w:type="pct"/>
            <w:vAlign w:val="center"/>
          </w:tcPr>
          <w:p w14:paraId="5164B468" w14:textId="70424662" w:rsidR="00D1725D" w:rsidRPr="00E35453" w:rsidRDefault="00592DB3" w:rsidP="00C30609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  <w:r w:rsidR="00C3060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17" w:type="pct"/>
            <w:vAlign w:val="center"/>
          </w:tcPr>
          <w:p w14:paraId="1F69ECCC" w14:textId="4A573461" w:rsidR="00D1725D" w:rsidRPr="00E35453" w:rsidRDefault="00D1725D" w:rsidP="005D309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E3545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Phòng xét nghiệm Vi sinh thuộc Công ty TNHH Phòng Khám Đa  Tam Đức</w:t>
            </w:r>
          </w:p>
        </w:tc>
        <w:tc>
          <w:tcPr>
            <w:tcW w:w="1103" w:type="pct"/>
            <w:vAlign w:val="center"/>
          </w:tcPr>
          <w:p w14:paraId="3DAE20FB" w14:textId="0E8156E4" w:rsidR="00D1725D" w:rsidRPr="00E35453" w:rsidRDefault="00D1725D" w:rsidP="005D309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E3545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528/15 xa lộ Hà Nội, khu phố 4, Tân Hiệp, Biên Hòa, Đồng Nai</w:t>
            </w:r>
          </w:p>
        </w:tc>
        <w:tc>
          <w:tcPr>
            <w:tcW w:w="1046" w:type="pct"/>
            <w:vAlign w:val="center"/>
          </w:tcPr>
          <w:p w14:paraId="5C3412FA" w14:textId="12EF20A7" w:rsidR="00D1725D" w:rsidRPr="00E35453" w:rsidRDefault="00D1725D" w:rsidP="005D3091">
            <w:pPr>
              <w:ind w:left="624" w:hanging="6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5453">
              <w:rPr>
                <w:rFonts w:ascii="Times New Roman" w:hAnsi="Times New Roman" w:cs="Times New Roman"/>
                <w:sz w:val="28"/>
                <w:szCs w:val="28"/>
              </w:rPr>
              <w:t>Ông: Bùi Văn Xờ</w:t>
            </w:r>
          </w:p>
        </w:tc>
        <w:tc>
          <w:tcPr>
            <w:tcW w:w="1013" w:type="pct"/>
            <w:vAlign w:val="center"/>
          </w:tcPr>
          <w:p w14:paraId="54C8D9D6" w14:textId="02B1DA8C" w:rsidR="00D1725D" w:rsidRPr="00E35453" w:rsidRDefault="00D1725D" w:rsidP="005D30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5453">
              <w:rPr>
                <w:rFonts w:ascii="Times New Roman" w:hAnsi="Times New Roman" w:cs="Times New Roman"/>
                <w:sz w:val="28"/>
                <w:szCs w:val="28"/>
              </w:rPr>
              <w:t>An toàn sinh học cấp II</w:t>
            </w:r>
          </w:p>
        </w:tc>
        <w:tc>
          <w:tcPr>
            <w:tcW w:w="595" w:type="pct"/>
          </w:tcPr>
          <w:p w14:paraId="3859B87D" w14:textId="6E3C7B45" w:rsidR="00D1725D" w:rsidRPr="00E35453" w:rsidRDefault="00D1725D" w:rsidP="005D3091">
            <w:pPr>
              <w:spacing w:before="12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BE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2021</w:t>
            </w:r>
          </w:p>
        </w:tc>
      </w:tr>
      <w:tr w:rsidR="00D1725D" w:rsidRPr="00E35453" w14:paraId="38E96CF6" w14:textId="77777777" w:rsidTr="005322C3">
        <w:tc>
          <w:tcPr>
            <w:tcW w:w="226" w:type="pct"/>
            <w:vAlign w:val="center"/>
          </w:tcPr>
          <w:p w14:paraId="3A15BDDE" w14:textId="59B4F322" w:rsidR="00D1725D" w:rsidRPr="00E35453" w:rsidRDefault="00592DB3" w:rsidP="00C30609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C3060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017" w:type="pct"/>
            <w:vAlign w:val="center"/>
          </w:tcPr>
          <w:p w14:paraId="6F21C0F7" w14:textId="445F934F" w:rsidR="00D1725D" w:rsidRPr="00E35453" w:rsidRDefault="00D1725D" w:rsidP="00883C64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E3545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Phòng xét nghiệm thuộc Phòng Khám Đa  Khoa Hưng Hòa Phát</w:t>
            </w:r>
          </w:p>
        </w:tc>
        <w:tc>
          <w:tcPr>
            <w:tcW w:w="1103" w:type="pct"/>
            <w:vAlign w:val="center"/>
          </w:tcPr>
          <w:p w14:paraId="2999ECE2" w14:textId="77777777" w:rsidR="00D1725D" w:rsidRPr="00E35453" w:rsidRDefault="00D1725D" w:rsidP="005D309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E3545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Tổ 1, Ấp 1, đường Hùng Vương, Sông Trầu, huyện Trảng Bom, Đồng Nai</w:t>
            </w:r>
          </w:p>
          <w:p w14:paraId="7CF4C354" w14:textId="11216A34" w:rsidR="00D1725D" w:rsidRPr="00E35453" w:rsidRDefault="00D1725D" w:rsidP="005D309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E3545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ĐT: 0939.325.379</w:t>
            </w:r>
          </w:p>
        </w:tc>
        <w:tc>
          <w:tcPr>
            <w:tcW w:w="1046" w:type="pct"/>
            <w:vAlign w:val="center"/>
          </w:tcPr>
          <w:p w14:paraId="54F67A9B" w14:textId="4702F1AA" w:rsidR="00D1725D" w:rsidRPr="00D9237C" w:rsidRDefault="0000513E" w:rsidP="005D3091">
            <w:pPr>
              <w:ind w:left="624" w:hanging="6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237C">
              <w:rPr>
                <w:rFonts w:ascii="Times New Roman" w:hAnsi="Times New Roman" w:cs="Times New Roman"/>
                <w:sz w:val="28"/>
                <w:szCs w:val="28"/>
              </w:rPr>
              <w:t>Ông: Lê T</w:t>
            </w:r>
            <w:r w:rsidR="00D1725D" w:rsidRPr="00D9237C">
              <w:rPr>
                <w:rFonts w:ascii="Times New Roman" w:hAnsi="Times New Roman" w:cs="Times New Roman"/>
                <w:sz w:val="28"/>
                <w:szCs w:val="28"/>
              </w:rPr>
              <w:t>ấ</w:t>
            </w:r>
            <w:r w:rsidRPr="00D9237C">
              <w:rPr>
                <w:rFonts w:ascii="Times New Roman" w:hAnsi="Times New Roman" w:cs="Times New Roman"/>
                <w:sz w:val="28"/>
                <w:szCs w:val="28"/>
              </w:rPr>
              <w:t>n Luân</w:t>
            </w:r>
          </w:p>
        </w:tc>
        <w:tc>
          <w:tcPr>
            <w:tcW w:w="1013" w:type="pct"/>
            <w:vAlign w:val="center"/>
          </w:tcPr>
          <w:p w14:paraId="0ECA675A" w14:textId="3A96C47F" w:rsidR="00D1725D" w:rsidRPr="00E35453" w:rsidRDefault="00D1725D" w:rsidP="005D30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5453">
              <w:rPr>
                <w:rFonts w:ascii="Times New Roman" w:hAnsi="Times New Roman" w:cs="Times New Roman"/>
                <w:sz w:val="28"/>
                <w:szCs w:val="28"/>
              </w:rPr>
              <w:t>An toàn sinh học cấp II</w:t>
            </w:r>
          </w:p>
        </w:tc>
        <w:tc>
          <w:tcPr>
            <w:tcW w:w="595" w:type="pct"/>
          </w:tcPr>
          <w:p w14:paraId="05EB8F69" w14:textId="2151EF45" w:rsidR="00D1725D" w:rsidRPr="00E35453" w:rsidRDefault="00D1725D" w:rsidP="005D3091">
            <w:pPr>
              <w:spacing w:before="12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BE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2021</w:t>
            </w:r>
          </w:p>
        </w:tc>
      </w:tr>
      <w:tr w:rsidR="00D1725D" w:rsidRPr="00E35453" w14:paraId="41ACECB0" w14:textId="77777777" w:rsidTr="005322C3">
        <w:tc>
          <w:tcPr>
            <w:tcW w:w="226" w:type="pct"/>
            <w:vAlign w:val="center"/>
          </w:tcPr>
          <w:p w14:paraId="4C7DFD30" w14:textId="70F2DC75" w:rsidR="00D1725D" w:rsidRPr="00E35453" w:rsidRDefault="00592DB3" w:rsidP="00C30609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C3060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017" w:type="pct"/>
            <w:vAlign w:val="center"/>
          </w:tcPr>
          <w:p w14:paraId="1866FDB8" w14:textId="31BEBC50" w:rsidR="00D1725D" w:rsidRPr="00E35453" w:rsidRDefault="00D1725D" w:rsidP="005D309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E3545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Phòng xét nghiệm Vi sinh thuộc Phòng Khám Đa Khoa Dân Y</w:t>
            </w:r>
          </w:p>
        </w:tc>
        <w:tc>
          <w:tcPr>
            <w:tcW w:w="1103" w:type="pct"/>
            <w:vAlign w:val="center"/>
          </w:tcPr>
          <w:p w14:paraId="7D4B0CF2" w14:textId="77777777" w:rsidR="00D1725D" w:rsidRPr="00E35453" w:rsidRDefault="00D1725D" w:rsidP="005D309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E3545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1/C2, quốc lộ 51, KP1, phường Long Bình Tân, thành phố Biên Hòa, Đồng Nai</w:t>
            </w:r>
          </w:p>
          <w:p w14:paraId="4220492C" w14:textId="433C8F7C" w:rsidR="00D1725D" w:rsidRPr="00E35453" w:rsidRDefault="00D1725D" w:rsidP="005D309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E3545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ĐT: 09082445</w:t>
            </w:r>
          </w:p>
        </w:tc>
        <w:tc>
          <w:tcPr>
            <w:tcW w:w="1046" w:type="pct"/>
            <w:vAlign w:val="center"/>
          </w:tcPr>
          <w:p w14:paraId="61721C04" w14:textId="77777777" w:rsidR="00DD7E5F" w:rsidRDefault="00DD7E5F" w:rsidP="00DD7E5F">
            <w:pPr>
              <w:ind w:left="624" w:hanging="6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5453">
              <w:rPr>
                <w:rFonts w:ascii="Times New Roman" w:hAnsi="Times New Roman" w:cs="Times New Roman"/>
                <w:sz w:val="28"/>
                <w:szCs w:val="28"/>
              </w:rPr>
              <w:t>Ông: Vũ Thái Chỉ</w:t>
            </w:r>
          </w:p>
          <w:p w14:paraId="6BA3E1D7" w14:textId="683EF62F" w:rsidR="00D1725D" w:rsidRPr="00E35453" w:rsidRDefault="00D1725D" w:rsidP="005D3091">
            <w:pPr>
              <w:ind w:left="624" w:hanging="6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3" w:type="pct"/>
            <w:vAlign w:val="center"/>
          </w:tcPr>
          <w:p w14:paraId="091BF28A" w14:textId="44FD01E5" w:rsidR="00D1725D" w:rsidRPr="00E35453" w:rsidRDefault="00D1725D" w:rsidP="005D30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5453">
              <w:rPr>
                <w:rFonts w:ascii="Times New Roman" w:hAnsi="Times New Roman" w:cs="Times New Roman"/>
                <w:sz w:val="28"/>
                <w:szCs w:val="28"/>
              </w:rPr>
              <w:t>An toàn sinh học cấp II</w:t>
            </w:r>
          </w:p>
        </w:tc>
        <w:tc>
          <w:tcPr>
            <w:tcW w:w="595" w:type="pct"/>
          </w:tcPr>
          <w:p w14:paraId="10344E4F" w14:textId="5F54DE71" w:rsidR="00D1725D" w:rsidRPr="00E35453" w:rsidRDefault="00D1725D" w:rsidP="005D3091">
            <w:pPr>
              <w:spacing w:before="12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BE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2021</w:t>
            </w:r>
          </w:p>
        </w:tc>
      </w:tr>
      <w:tr w:rsidR="00D1725D" w:rsidRPr="00E35453" w14:paraId="1A9C99D5" w14:textId="77777777" w:rsidTr="005322C3">
        <w:tc>
          <w:tcPr>
            <w:tcW w:w="226" w:type="pct"/>
            <w:vAlign w:val="center"/>
          </w:tcPr>
          <w:p w14:paraId="4073F7D3" w14:textId="1B0606E3" w:rsidR="00D1725D" w:rsidRPr="00E35453" w:rsidRDefault="00592DB3" w:rsidP="00C30609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C3060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017" w:type="pct"/>
            <w:vAlign w:val="center"/>
          </w:tcPr>
          <w:p w14:paraId="3BF73B5C" w14:textId="4DF97692" w:rsidR="00D1725D" w:rsidRPr="00E35453" w:rsidRDefault="00D1725D" w:rsidP="005D309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E3545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Phòng xét nghiệm Vi sinh thuộc Phòng Khám Đa Khoa Dân Y Biên Hòa</w:t>
            </w:r>
          </w:p>
        </w:tc>
        <w:tc>
          <w:tcPr>
            <w:tcW w:w="1103" w:type="pct"/>
            <w:vAlign w:val="center"/>
          </w:tcPr>
          <w:p w14:paraId="7646A90F" w14:textId="77777777" w:rsidR="00D1725D" w:rsidRPr="00E35453" w:rsidRDefault="00D1725D" w:rsidP="005D309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E3545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A17,18,19, Vũ Hồng Phô, KP5, Phường </w:t>
            </w:r>
            <w:proofErr w:type="gramStart"/>
            <w:r w:rsidRPr="00E3545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An</w:t>
            </w:r>
            <w:proofErr w:type="gramEnd"/>
            <w:r w:rsidRPr="00E3545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Bình, Biên Hòa, Đồng Nai</w:t>
            </w:r>
          </w:p>
          <w:p w14:paraId="16AD0CDE" w14:textId="0FD0A57B" w:rsidR="00D1725D" w:rsidRPr="00E35453" w:rsidRDefault="00D1725D" w:rsidP="005D309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E3545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ĐT: 090.824.445</w:t>
            </w:r>
          </w:p>
        </w:tc>
        <w:tc>
          <w:tcPr>
            <w:tcW w:w="1046" w:type="pct"/>
            <w:vAlign w:val="center"/>
          </w:tcPr>
          <w:p w14:paraId="07D36F54" w14:textId="00913A4D" w:rsidR="00DD7E5F" w:rsidRPr="00E35453" w:rsidRDefault="00DD7E5F" w:rsidP="005D3091">
            <w:pPr>
              <w:ind w:left="624" w:hanging="6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5453">
              <w:rPr>
                <w:rFonts w:ascii="Times New Roman" w:hAnsi="Times New Roman" w:cs="Times New Roman"/>
                <w:sz w:val="28"/>
                <w:szCs w:val="28"/>
              </w:rPr>
              <w:t>Ông: Vũ Công Chính</w:t>
            </w:r>
          </w:p>
        </w:tc>
        <w:tc>
          <w:tcPr>
            <w:tcW w:w="1013" w:type="pct"/>
            <w:vAlign w:val="center"/>
          </w:tcPr>
          <w:p w14:paraId="5562925A" w14:textId="393E8C27" w:rsidR="00D1725D" w:rsidRPr="00E35453" w:rsidRDefault="00D1725D" w:rsidP="005D30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5453">
              <w:rPr>
                <w:rFonts w:ascii="Times New Roman" w:hAnsi="Times New Roman" w:cs="Times New Roman"/>
                <w:sz w:val="28"/>
                <w:szCs w:val="28"/>
              </w:rPr>
              <w:t>An toàn sinh học cấp II</w:t>
            </w:r>
          </w:p>
        </w:tc>
        <w:tc>
          <w:tcPr>
            <w:tcW w:w="595" w:type="pct"/>
          </w:tcPr>
          <w:p w14:paraId="4195604F" w14:textId="55E66D9D" w:rsidR="00D1725D" w:rsidRPr="00E35453" w:rsidRDefault="00D1725D" w:rsidP="005D3091">
            <w:pPr>
              <w:spacing w:before="12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BE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2021</w:t>
            </w:r>
          </w:p>
        </w:tc>
      </w:tr>
      <w:tr w:rsidR="00D1725D" w:rsidRPr="00E35453" w14:paraId="74462472" w14:textId="77777777" w:rsidTr="005322C3">
        <w:tc>
          <w:tcPr>
            <w:tcW w:w="226" w:type="pct"/>
            <w:vAlign w:val="center"/>
          </w:tcPr>
          <w:p w14:paraId="13FA6132" w14:textId="114D9FC4" w:rsidR="00D1725D" w:rsidRPr="00E35453" w:rsidRDefault="00592DB3" w:rsidP="00C30609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C3060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017" w:type="pct"/>
            <w:vAlign w:val="center"/>
          </w:tcPr>
          <w:p w14:paraId="076F6A26" w14:textId="11727B67" w:rsidR="00D1725D" w:rsidRPr="00E35453" w:rsidRDefault="00D1725D" w:rsidP="005D309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E3545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Phòng Xét nghiệm vi sinh - Bệnh viện Da Liễu</w:t>
            </w:r>
          </w:p>
        </w:tc>
        <w:tc>
          <w:tcPr>
            <w:tcW w:w="1103" w:type="pct"/>
            <w:vAlign w:val="center"/>
          </w:tcPr>
          <w:p w14:paraId="5847E302" w14:textId="3C02DDAF" w:rsidR="00D1725D" w:rsidRPr="00E35453" w:rsidRDefault="00D1725D" w:rsidP="005D309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E3545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Khu phố 3, phường Trảng Dài, thành phố Biên Hòa, tỉnh Đồng Nai</w:t>
            </w:r>
          </w:p>
        </w:tc>
        <w:tc>
          <w:tcPr>
            <w:tcW w:w="1046" w:type="pct"/>
            <w:vAlign w:val="center"/>
          </w:tcPr>
          <w:p w14:paraId="58DCAE33" w14:textId="54FF5658" w:rsidR="00D1725D" w:rsidRPr="00E35453" w:rsidRDefault="00D1725D" w:rsidP="005D3091">
            <w:pPr>
              <w:ind w:left="624" w:hanging="6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5453">
              <w:rPr>
                <w:rFonts w:ascii="Times New Roman" w:hAnsi="Times New Roman" w:cs="Times New Roman"/>
                <w:sz w:val="28"/>
                <w:szCs w:val="28"/>
              </w:rPr>
              <w:t>Bà: Lê Thị Thái Hà</w:t>
            </w:r>
          </w:p>
        </w:tc>
        <w:tc>
          <w:tcPr>
            <w:tcW w:w="1013" w:type="pct"/>
            <w:vAlign w:val="center"/>
          </w:tcPr>
          <w:p w14:paraId="2513B8A4" w14:textId="3A5CDCF5" w:rsidR="00D1725D" w:rsidRPr="00E35453" w:rsidRDefault="00D1725D" w:rsidP="005D30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5453">
              <w:rPr>
                <w:rFonts w:ascii="Times New Roman" w:hAnsi="Times New Roman" w:cs="Times New Roman"/>
                <w:sz w:val="28"/>
                <w:szCs w:val="28"/>
              </w:rPr>
              <w:t>An toàn sinh học cấp II</w:t>
            </w:r>
          </w:p>
        </w:tc>
        <w:tc>
          <w:tcPr>
            <w:tcW w:w="595" w:type="pct"/>
          </w:tcPr>
          <w:p w14:paraId="009F2474" w14:textId="040814B4" w:rsidR="00D1725D" w:rsidRPr="00E35453" w:rsidRDefault="00D1725D" w:rsidP="005D3091">
            <w:pPr>
              <w:spacing w:before="12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BE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2021</w:t>
            </w:r>
          </w:p>
        </w:tc>
      </w:tr>
      <w:tr w:rsidR="00D1725D" w:rsidRPr="00E35453" w14:paraId="2FD8A5BE" w14:textId="77777777" w:rsidTr="005322C3">
        <w:tc>
          <w:tcPr>
            <w:tcW w:w="226" w:type="pct"/>
            <w:vAlign w:val="center"/>
          </w:tcPr>
          <w:p w14:paraId="423A403F" w14:textId="30C92912" w:rsidR="00D1725D" w:rsidRPr="00E35453" w:rsidRDefault="00C30609" w:rsidP="005D3091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1017" w:type="pct"/>
            <w:vAlign w:val="center"/>
          </w:tcPr>
          <w:p w14:paraId="4FBF888D" w14:textId="7334EF69" w:rsidR="00D1725D" w:rsidRPr="00E35453" w:rsidRDefault="00D1725D" w:rsidP="005D309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E3545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Phòng sinh học phân tử - Bệnh viện Quốc tế Đồng Nai</w:t>
            </w:r>
          </w:p>
        </w:tc>
        <w:tc>
          <w:tcPr>
            <w:tcW w:w="1103" w:type="pct"/>
            <w:vAlign w:val="center"/>
          </w:tcPr>
          <w:p w14:paraId="01E676FF" w14:textId="50D17CD7" w:rsidR="00D1725D" w:rsidRPr="00E35453" w:rsidRDefault="00D1725D" w:rsidP="005D309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E3545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Số 1048A, đường Phạm Văn Thuận, phường Tân Mai, thành phố Biên Hòa, tỉnh Đồng Nai</w:t>
            </w:r>
          </w:p>
        </w:tc>
        <w:tc>
          <w:tcPr>
            <w:tcW w:w="1046" w:type="pct"/>
            <w:vAlign w:val="center"/>
          </w:tcPr>
          <w:p w14:paraId="0FAF1AF3" w14:textId="77777777" w:rsidR="00D1725D" w:rsidRPr="00E35453" w:rsidRDefault="00D1725D" w:rsidP="005D30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5453">
              <w:rPr>
                <w:rFonts w:ascii="Times New Roman" w:hAnsi="Times New Roman" w:cs="Times New Roman"/>
                <w:sz w:val="28"/>
                <w:szCs w:val="28"/>
              </w:rPr>
              <w:t>Ông: Lê Đình Hùng</w:t>
            </w:r>
          </w:p>
          <w:p w14:paraId="016FCC16" w14:textId="4BA9A3C2" w:rsidR="00D1725D" w:rsidRPr="00E35453" w:rsidRDefault="00D1725D" w:rsidP="005D3091">
            <w:pPr>
              <w:ind w:left="624" w:hanging="6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5453">
              <w:rPr>
                <w:rFonts w:ascii="Times New Roman" w:hAnsi="Times New Roman" w:cs="Times New Roman"/>
                <w:sz w:val="28"/>
                <w:szCs w:val="28"/>
              </w:rPr>
              <w:t>Số điện thoại: 0939.000.025</w:t>
            </w:r>
          </w:p>
        </w:tc>
        <w:tc>
          <w:tcPr>
            <w:tcW w:w="1013" w:type="pct"/>
            <w:vAlign w:val="center"/>
          </w:tcPr>
          <w:p w14:paraId="38F52B5B" w14:textId="5BF3AAF2" w:rsidR="00D1725D" w:rsidRPr="00E35453" w:rsidRDefault="00D1725D" w:rsidP="005D30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5453">
              <w:rPr>
                <w:rFonts w:ascii="Times New Roman" w:hAnsi="Times New Roman" w:cs="Times New Roman"/>
                <w:sz w:val="28"/>
                <w:szCs w:val="28"/>
              </w:rPr>
              <w:t>An toàn sinh học cấp II</w:t>
            </w:r>
          </w:p>
        </w:tc>
        <w:tc>
          <w:tcPr>
            <w:tcW w:w="595" w:type="pct"/>
          </w:tcPr>
          <w:p w14:paraId="308D17D9" w14:textId="450EE9C0" w:rsidR="00D1725D" w:rsidRPr="00E35453" w:rsidRDefault="00D1725D" w:rsidP="005D3091">
            <w:pPr>
              <w:spacing w:before="12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BE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2021</w:t>
            </w:r>
          </w:p>
        </w:tc>
      </w:tr>
      <w:tr w:rsidR="00D1725D" w:rsidRPr="00E35453" w14:paraId="5280A3BA" w14:textId="77777777" w:rsidTr="005322C3">
        <w:tc>
          <w:tcPr>
            <w:tcW w:w="226" w:type="pct"/>
            <w:vAlign w:val="center"/>
          </w:tcPr>
          <w:p w14:paraId="0BB9CF0C" w14:textId="25BCB38D" w:rsidR="00D1725D" w:rsidRPr="005F1669" w:rsidRDefault="00592DB3" w:rsidP="00C30609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166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  <w:r w:rsidR="00C30609" w:rsidRPr="005F166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17" w:type="pct"/>
            <w:vAlign w:val="center"/>
          </w:tcPr>
          <w:p w14:paraId="7248C33E" w14:textId="16EC67BB" w:rsidR="00D1725D" w:rsidRPr="005F1669" w:rsidRDefault="00D1725D" w:rsidP="00530E4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F166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Phòng xét nghiệm - Phòng khám đa khoa </w:t>
            </w:r>
            <w:r w:rsidR="00530E4D" w:rsidRPr="005F1669">
              <w:rPr>
                <w:rFonts w:ascii="Times New Roman" w:hAnsi="Times New Roman" w:cs="Times New Roman"/>
                <w:bCs/>
                <w:sz w:val="28"/>
                <w:szCs w:val="28"/>
              </w:rPr>
              <w:t>Sài Gòn Long khánh</w:t>
            </w:r>
          </w:p>
        </w:tc>
        <w:tc>
          <w:tcPr>
            <w:tcW w:w="1103" w:type="pct"/>
            <w:vAlign w:val="center"/>
          </w:tcPr>
          <w:p w14:paraId="76875937" w14:textId="2C844C1B" w:rsidR="00D1725D" w:rsidRPr="005F1669" w:rsidRDefault="00530E4D" w:rsidP="005D3091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F1669">
              <w:rPr>
                <w:rFonts w:ascii="Times New Roman" w:hAnsi="Times New Roman" w:cs="Times New Roman"/>
                <w:bCs/>
                <w:sz w:val="28"/>
                <w:szCs w:val="28"/>
              </w:rPr>
              <w:t>Thành phố Long Khánh, Biên Hòa, Đồng Nai</w:t>
            </w:r>
          </w:p>
          <w:p w14:paraId="6C771117" w14:textId="55382BF1" w:rsidR="00D1725D" w:rsidRPr="005F1669" w:rsidRDefault="00D1725D" w:rsidP="00530E4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F166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ĐT: </w:t>
            </w:r>
            <w:r w:rsidR="00530E4D" w:rsidRPr="005F1669">
              <w:rPr>
                <w:rFonts w:ascii="Times New Roman" w:hAnsi="Times New Roman" w:cs="Times New Roman"/>
                <w:bCs/>
                <w:sz w:val="28"/>
                <w:szCs w:val="28"/>
              </w:rPr>
              <w:t>0974.067.440</w:t>
            </w:r>
          </w:p>
        </w:tc>
        <w:tc>
          <w:tcPr>
            <w:tcW w:w="1046" w:type="pct"/>
            <w:vAlign w:val="center"/>
          </w:tcPr>
          <w:p w14:paraId="2ED78B07" w14:textId="66FA951D" w:rsidR="00D1725D" w:rsidRPr="005F1669" w:rsidRDefault="00D1725D" w:rsidP="00530E4D">
            <w:pPr>
              <w:ind w:left="624" w:hanging="6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1669">
              <w:rPr>
                <w:rFonts w:ascii="Times New Roman" w:hAnsi="Times New Roman" w:cs="Times New Roman"/>
                <w:sz w:val="28"/>
                <w:szCs w:val="28"/>
              </w:rPr>
              <w:t xml:space="preserve">Ông: </w:t>
            </w:r>
          </w:p>
        </w:tc>
        <w:tc>
          <w:tcPr>
            <w:tcW w:w="1013" w:type="pct"/>
            <w:vAlign w:val="center"/>
          </w:tcPr>
          <w:p w14:paraId="1DFD6622" w14:textId="2DF1DD95" w:rsidR="00D1725D" w:rsidRPr="005F1669" w:rsidRDefault="00D1725D" w:rsidP="005D30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1669">
              <w:rPr>
                <w:rFonts w:ascii="Times New Roman" w:hAnsi="Times New Roman" w:cs="Times New Roman"/>
                <w:sz w:val="28"/>
                <w:szCs w:val="28"/>
              </w:rPr>
              <w:t>An toàn sinh học cấp II</w:t>
            </w:r>
          </w:p>
        </w:tc>
        <w:tc>
          <w:tcPr>
            <w:tcW w:w="595" w:type="pct"/>
          </w:tcPr>
          <w:p w14:paraId="1D43F0FC" w14:textId="682A329B" w:rsidR="00D1725D" w:rsidRPr="005F1669" w:rsidRDefault="00D1725D" w:rsidP="005D3091">
            <w:pPr>
              <w:spacing w:before="12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1669">
              <w:rPr>
                <w:rFonts w:ascii="Times New Roman" w:hAnsi="Times New Roman" w:cs="Times New Roman"/>
                <w:bCs/>
                <w:sz w:val="28"/>
                <w:szCs w:val="28"/>
              </w:rPr>
              <w:t>2021</w:t>
            </w:r>
          </w:p>
        </w:tc>
      </w:tr>
      <w:tr w:rsidR="00D1725D" w:rsidRPr="00E35453" w14:paraId="0F950750" w14:textId="77777777" w:rsidTr="005322C3">
        <w:tc>
          <w:tcPr>
            <w:tcW w:w="226" w:type="pct"/>
            <w:vAlign w:val="center"/>
          </w:tcPr>
          <w:p w14:paraId="5317CCD7" w14:textId="7DFF083E" w:rsidR="00D1725D" w:rsidRPr="00E35453" w:rsidRDefault="00592DB3" w:rsidP="00C30609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C3060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17" w:type="pct"/>
            <w:vAlign w:val="center"/>
          </w:tcPr>
          <w:p w14:paraId="531A3357" w14:textId="4CA0089B" w:rsidR="00D1725D" w:rsidRPr="00E35453" w:rsidRDefault="00D1725D" w:rsidP="005D309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E3545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Phòng xét nghiệm Vi sinh thuộc Phòng Khám Đa  Khoa Ái Nghĩa Long Thành</w:t>
            </w:r>
          </w:p>
        </w:tc>
        <w:tc>
          <w:tcPr>
            <w:tcW w:w="1103" w:type="pct"/>
            <w:vAlign w:val="center"/>
          </w:tcPr>
          <w:p w14:paraId="32770451" w14:textId="77777777" w:rsidR="00D1725D" w:rsidRPr="00E35453" w:rsidRDefault="00D1725D" w:rsidP="005D309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E3545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232 Lê Duẩn, ấp 3, xã </w:t>
            </w:r>
            <w:proofErr w:type="gramStart"/>
            <w:r w:rsidRPr="00E3545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An</w:t>
            </w:r>
            <w:proofErr w:type="gramEnd"/>
            <w:r w:rsidRPr="00E3545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Phước, huyện Long Thành, Đồng Nai</w:t>
            </w:r>
          </w:p>
          <w:p w14:paraId="2F306547" w14:textId="1AED6162" w:rsidR="00D1725D" w:rsidRPr="00E35453" w:rsidRDefault="00D1725D" w:rsidP="005D309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E3545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ĐT: 0939.325.379</w:t>
            </w:r>
          </w:p>
        </w:tc>
        <w:tc>
          <w:tcPr>
            <w:tcW w:w="1046" w:type="pct"/>
            <w:vAlign w:val="center"/>
          </w:tcPr>
          <w:p w14:paraId="6EAA1202" w14:textId="1FBDAACB" w:rsidR="00D1725D" w:rsidRPr="00E35453" w:rsidRDefault="00D1725D" w:rsidP="005D3091">
            <w:pPr>
              <w:ind w:left="624" w:hanging="6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5453">
              <w:rPr>
                <w:rFonts w:ascii="Times New Roman" w:hAnsi="Times New Roman" w:cs="Times New Roman"/>
                <w:sz w:val="28"/>
                <w:szCs w:val="28"/>
              </w:rPr>
              <w:t>Bà: Nguyễn Thị Hoàng Trinh</w:t>
            </w:r>
          </w:p>
        </w:tc>
        <w:tc>
          <w:tcPr>
            <w:tcW w:w="1013" w:type="pct"/>
            <w:vAlign w:val="center"/>
          </w:tcPr>
          <w:p w14:paraId="0D81BFEE" w14:textId="5E814BE7" w:rsidR="00D1725D" w:rsidRPr="00E35453" w:rsidRDefault="00D1725D" w:rsidP="005D30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5453">
              <w:rPr>
                <w:rFonts w:ascii="Times New Roman" w:hAnsi="Times New Roman" w:cs="Times New Roman"/>
                <w:sz w:val="28"/>
                <w:szCs w:val="28"/>
              </w:rPr>
              <w:t>An toàn sinh học cấp II</w:t>
            </w:r>
          </w:p>
        </w:tc>
        <w:tc>
          <w:tcPr>
            <w:tcW w:w="595" w:type="pct"/>
          </w:tcPr>
          <w:p w14:paraId="45ACC1D6" w14:textId="698059E2" w:rsidR="00D1725D" w:rsidRPr="00E35453" w:rsidRDefault="00D1725D" w:rsidP="005D3091">
            <w:pPr>
              <w:spacing w:before="12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BE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2021</w:t>
            </w:r>
          </w:p>
        </w:tc>
      </w:tr>
      <w:tr w:rsidR="00D1725D" w:rsidRPr="00E35453" w14:paraId="56841749" w14:textId="77777777" w:rsidTr="005322C3">
        <w:tc>
          <w:tcPr>
            <w:tcW w:w="226" w:type="pct"/>
            <w:vAlign w:val="center"/>
          </w:tcPr>
          <w:p w14:paraId="4A4560EF" w14:textId="6EC7A24C" w:rsidR="00D1725D" w:rsidRPr="00E35453" w:rsidRDefault="00592DB3" w:rsidP="00C30609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C3060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17" w:type="pct"/>
            <w:vAlign w:val="center"/>
          </w:tcPr>
          <w:p w14:paraId="62A49F91" w14:textId="4A4DFE72" w:rsidR="00D1725D" w:rsidRPr="00E35453" w:rsidRDefault="00D1725D" w:rsidP="005D309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E3545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Phòng xét nghiệm Vi sinh thuộc Phòng Khám Đa  Khoa Ái Nghĩa Xuân Lộc</w:t>
            </w:r>
          </w:p>
        </w:tc>
        <w:tc>
          <w:tcPr>
            <w:tcW w:w="1103" w:type="pct"/>
            <w:vAlign w:val="center"/>
          </w:tcPr>
          <w:p w14:paraId="608A6959" w14:textId="2D2726F1" w:rsidR="00D1725D" w:rsidRPr="00E35453" w:rsidRDefault="00D1725D" w:rsidP="005D309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E3545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KP8, QL1A, thị trấn Sông Ray, Xuân Lộc, Đồng Nai</w:t>
            </w:r>
          </w:p>
        </w:tc>
        <w:tc>
          <w:tcPr>
            <w:tcW w:w="1046" w:type="pct"/>
            <w:vAlign w:val="center"/>
          </w:tcPr>
          <w:p w14:paraId="38F855D9" w14:textId="520DC8FC" w:rsidR="00D1725D" w:rsidRPr="00E35453" w:rsidRDefault="00D1725D" w:rsidP="005D3091">
            <w:pPr>
              <w:ind w:left="624" w:hanging="6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5453">
              <w:rPr>
                <w:rFonts w:ascii="Times New Roman" w:hAnsi="Times New Roman" w:cs="Times New Roman"/>
                <w:sz w:val="28"/>
                <w:szCs w:val="28"/>
              </w:rPr>
              <w:t>Ông: Nguyễn Nam Giang</w:t>
            </w:r>
          </w:p>
        </w:tc>
        <w:tc>
          <w:tcPr>
            <w:tcW w:w="1013" w:type="pct"/>
            <w:vAlign w:val="center"/>
          </w:tcPr>
          <w:p w14:paraId="2A02297E" w14:textId="2149C452" w:rsidR="00D1725D" w:rsidRPr="00E35453" w:rsidRDefault="00D1725D" w:rsidP="005D30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5453">
              <w:rPr>
                <w:rFonts w:ascii="Times New Roman" w:hAnsi="Times New Roman" w:cs="Times New Roman"/>
                <w:sz w:val="28"/>
                <w:szCs w:val="28"/>
              </w:rPr>
              <w:t>An toàn sinh học cấp II</w:t>
            </w:r>
          </w:p>
        </w:tc>
        <w:tc>
          <w:tcPr>
            <w:tcW w:w="595" w:type="pct"/>
          </w:tcPr>
          <w:p w14:paraId="2FFEA170" w14:textId="7C05266A" w:rsidR="00D1725D" w:rsidRPr="00E35453" w:rsidRDefault="00D1725D" w:rsidP="005D3091">
            <w:pPr>
              <w:spacing w:before="12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BE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2021</w:t>
            </w:r>
          </w:p>
        </w:tc>
      </w:tr>
      <w:tr w:rsidR="00D1725D" w:rsidRPr="00E35453" w14:paraId="5974CA13" w14:textId="77777777" w:rsidTr="005322C3">
        <w:tc>
          <w:tcPr>
            <w:tcW w:w="226" w:type="pct"/>
            <w:vAlign w:val="center"/>
          </w:tcPr>
          <w:p w14:paraId="5A451EF0" w14:textId="4CE7082C" w:rsidR="00D1725D" w:rsidRPr="00E35453" w:rsidRDefault="00592DB3" w:rsidP="00C30609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C3060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17" w:type="pct"/>
            <w:vAlign w:val="center"/>
          </w:tcPr>
          <w:p w14:paraId="28C0C291" w14:textId="75E458CA" w:rsidR="00D1725D" w:rsidRPr="00E35453" w:rsidRDefault="00D1725D" w:rsidP="005D309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E3545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Phòng xét nghiệm Vi sinh thuộc Phòng Khám Đa  Khoa Ái Nghĩa Đồng Khởi</w:t>
            </w:r>
          </w:p>
        </w:tc>
        <w:tc>
          <w:tcPr>
            <w:tcW w:w="1103" w:type="pct"/>
            <w:vAlign w:val="center"/>
          </w:tcPr>
          <w:p w14:paraId="05F5054D" w14:textId="542F3724" w:rsidR="00D1725D" w:rsidRPr="00E35453" w:rsidRDefault="00D1725D" w:rsidP="005D309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E3545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C3-C4, Đồng Khởi, Tân Hiệp, Biên Hòa, Đồng Nai</w:t>
            </w:r>
          </w:p>
        </w:tc>
        <w:tc>
          <w:tcPr>
            <w:tcW w:w="1046" w:type="pct"/>
            <w:vAlign w:val="center"/>
          </w:tcPr>
          <w:p w14:paraId="23D91F89" w14:textId="6FF4CFA5" w:rsidR="00D1725D" w:rsidRPr="00E35453" w:rsidRDefault="00D1725D" w:rsidP="005D3091">
            <w:pPr>
              <w:ind w:left="624" w:hanging="6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5453">
              <w:rPr>
                <w:rFonts w:ascii="Times New Roman" w:hAnsi="Times New Roman" w:cs="Times New Roman"/>
                <w:sz w:val="28"/>
                <w:szCs w:val="28"/>
              </w:rPr>
              <w:t>Ông: Nguyễn Thanh Nam</w:t>
            </w:r>
          </w:p>
        </w:tc>
        <w:tc>
          <w:tcPr>
            <w:tcW w:w="1013" w:type="pct"/>
            <w:vAlign w:val="center"/>
          </w:tcPr>
          <w:p w14:paraId="5B9B85F6" w14:textId="25FD4ABE" w:rsidR="00D1725D" w:rsidRPr="00E35453" w:rsidRDefault="00D1725D" w:rsidP="005D30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5453">
              <w:rPr>
                <w:rFonts w:ascii="Times New Roman" w:hAnsi="Times New Roman" w:cs="Times New Roman"/>
                <w:sz w:val="28"/>
                <w:szCs w:val="28"/>
              </w:rPr>
              <w:t>An toàn sinh học cấp II</w:t>
            </w:r>
          </w:p>
        </w:tc>
        <w:tc>
          <w:tcPr>
            <w:tcW w:w="595" w:type="pct"/>
          </w:tcPr>
          <w:p w14:paraId="786F1B3C" w14:textId="6C9F9F40" w:rsidR="00D1725D" w:rsidRPr="00E35453" w:rsidRDefault="00D1725D" w:rsidP="005D3091">
            <w:pPr>
              <w:spacing w:before="12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BE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2021</w:t>
            </w:r>
          </w:p>
        </w:tc>
      </w:tr>
      <w:tr w:rsidR="00D1725D" w:rsidRPr="00E35453" w14:paraId="7E64D88F" w14:textId="77777777" w:rsidTr="005322C3">
        <w:tc>
          <w:tcPr>
            <w:tcW w:w="226" w:type="pct"/>
            <w:vAlign w:val="center"/>
          </w:tcPr>
          <w:p w14:paraId="5CF2A558" w14:textId="41C51D7E" w:rsidR="00D1725D" w:rsidRPr="00E35453" w:rsidRDefault="00592DB3" w:rsidP="00C30609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C3060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17" w:type="pct"/>
            <w:vAlign w:val="center"/>
          </w:tcPr>
          <w:p w14:paraId="63BE0C7D" w14:textId="5B76039C" w:rsidR="00D1725D" w:rsidRPr="00E35453" w:rsidRDefault="00D1725D" w:rsidP="005D309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E3545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Phòng xét nghiệm Vi sinh thuộc Phòng Khám Đa  Khoa Ái Nghĩa Long Khánh</w:t>
            </w:r>
          </w:p>
        </w:tc>
        <w:tc>
          <w:tcPr>
            <w:tcW w:w="1103" w:type="pct"/>
            <w:vAlign w:val="center"/>
          </w:tcPr>
          <w:p w14:paraId="0CF20A5B" w14:textId="58978713" w:rsidR="00D1725D" w:rsidRPr="00E35453" w:rsidRDefault="00D1725D" w:rsidP="005D309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E35453">
              <w:rPr>
                <w:rFonts w:ascii="Times New Roman" w:hAnsi="Times New Roman" w:cs="Times New Roman"/>
                <w:sz w:val="28"/>
                <w:szCs w:val="28"/>
              </w:rPr>
              <w:t>505, Hồ Thị Hương, Bàu Trâm, Long Khánh, Đồng Nai</w:t>
            </w:r>
          </w:p>
        </w:tc>
        <w:tc>
          <w:tcPr>
            <w:tcW w:w="1046" w:type="pct"/>
            <w:vAlign w:val="center"/>
          </w:tcPr>
          <w:p w14:paraId="3C83EA99" w14:textId="4825DBDD" w:rsidR="00D1725D" w:rsidRPr="00E35453" w:rsidRDefault="00D1725D" w:rsidP="005D3091">
            <w:pPr>
              <w:ind w:left="624" w:hanging="6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5453">
              <w:rPr>
                <w:rFonts w:ascii="Times New Roman" w:hAnsi="Times New Roman" w:cs="Times New Roman"/>
                <w:sz w:val="28"/>
                <w:szCs w:val="28"/>
              </w:rPr>
              <w:t>Ông: Trần Đức Chính</w:t>
            </w:r>
          </w:p>
        </w:tc>
        <w:tc>
          <w:tcPr>
            <w:tcW w:w="1013" w:type="pct"/>
            <w:vAlign w:val="center"/>
          </w:tcPr>
          <w:p w14:paraId="2BCBC97F" w14:textId="73038733" w:rsidR="00D1725D" w:rsidRPr="00E35453" w:rsidRDefault="00D1725D" w:rsidP="005D30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5453">
              <w:rPr>
                <w:rFonts w:ascii="Times New Roman" w:hAnsi="Times New Roman" w:cs="Times New Roman"/>
                <w:sz w:val="28"/>
                <w:szCs w:val="28"/>
              </w:rPr>
              <w:t>An toàn sinh học cấp II</w:t>
            </w:r>
          </w:p>
        </w:tc>
        <w:tc>
          <w:tcPr>
            <w:tcW w:w="595" w:type="pct"/>
          </w:tcPr>
          <w:p w14:paraId="43FDE5C7" w14:textId="42AD4612" w:rsidR="00D1725D" w:rsidRPr="00E35453" w:rsidRDefault="00D1725D" w:rsidP="005D3091">
            <w:pPr>
              <w:spacing w:before="12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BE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2021</w:t>
            </w:r>
          </w:p>
        </w:tc>
      </w:tr>
      <w:tr w:rsidR="00D1725D" w:rsidRPr="00E35453" w14:paraId="2531C893" w14:textId="77777777" w:rsidTr="005322C3">
        <w:tc>
          <w:tcPr>
            <w:tcW w:w="226" w:type="pct"/>
            <w:vAlign w:val="center"/>
          </w:tcPr>
          <w:p w14:paraId="47BEB529" w14:textId="780A532C" w:rsidR="00D1725D" w:rsidRPr="00E35453" w:rsidRDefault="00592DB3" w:rsidP="00C30609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C3060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017" w:type="pct"/>
            <w:vAlign w:val="center"/>
          </w:tcPr>
          <w:p w14:paraId="7A38C832" w14:textId="6F707FB4" w:rsidR="00D1725D" w:rsidRPr="00E35453" w:rsidRDefault="00D1725D" w:rsidP="005D309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E3545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Phòng xét nghiệm Vi sinh thuộc Phòng Khám Đa  Khoa Ái Nghĩa Biên Hòa</w:t>
            </w:r>
          </w:p>
        </w:tc>
        <w:tc>
          <w:tcPr>
            <w:tcW w:w="1103" w:type="pct"/>
            <w:vAlign w:val="center"/>
          </w:tcPr>
          <w:p w14:paraId="6F65325A" w14:textId="49E0151A" w:rsidR="00D1725D" w:rsidRPr="00E35453" w:rsidRDefault="00D1725D" w:rsidP="005D309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E35453">
              <w:rPr>
                <w:rFonts w:ascii="Times New Roman" w:hAnsi="Times New Roman" w:cs="Times New Roman"/>
                <w:sz w:val="28"/>
                <w:szCs w:val="28"/>
              </w:rPr>
              <w:t>122-124, Đồng Khởi, Tân Hiệp, Biên Hòa</w:t>
            </w:r>
          </w:p>
        </w:tc>
        <w:tc>
          <w:tcPr>
            <w:tcW w:w="1046" w:type="pct"/>
            <w:vAlign w:val="center"/>
          </w:tcPr>
          <w:p w14:paraId="1849A135" w14:textId="349651E6" w:rsidR="00D1725D" w:rsidRPr="00E35453" w:rsidRDefault="00D1725D" w:rsidP="005D3091">
            <w:pPr>
              <w:ind w:left="624" w:hanging="6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5453">
              <w:rPr>
                <w:rFonts w:ascii="Times New Roman" w:hAnsi="Times New Roman" w:cs="Times New Roman"/>
                <w:sz w:val="28"/>
                <w:szCs w:val="28"/>
              </w:rPr>
              <w:t>Ông: Nguyễn Văn Thuận</w:t>
            </w:r>
          </w:p>
        </w:tc>
        <w:tc>
          <w:tcPr>
            <w:tcW w:w="1013" w:type="pct"/>
            <w:vAlign w:val="center"/>
          </w:tcPr>
          <w:p w14:paraId="5BBA2121" w14:textId="6966A2FD" w:rsidR="00D1725D" w:rsidRPr="00E35453" w:rsidRDefault="00D1725D" w:rsidP="005D30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5453">
              <w:rPr>
                <w:rFonts w:ascii="Times New Roman" w:hAnsi="Times New Roman" w:cs="Times New Roman"/>
                <w:sz w:val="28"/>
                <w:szCs w:val="28"/>
              </w:rPr>
              <w:t>An toàn sinh học cấp II</w:t>
            </w:r>
          </w:p>
        </w:tc>
        <w:tc>
          <w:tcPr>
            <w:tcW w:w="595" w:type="pct"/>
          </w:tcPr>
          <w:p w14:paraId="0E95D5A5" w14:textId="0C660911" w:rsidR="00D1725D" w:rsidRPr="00E35453" w:rsidRDefault="00D1725D" w:rsidP="005D3091">
            <w:pPr>
              <w:spacing w:before="12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BE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2021</w:t>
            </w:r>
          </w:p>
        </w:tc>
      </w:tr>
      <w:tr w:rsidR="00D1725D" w:rsidRPr="00E35453" w14:paraId="3D48C517" w14:textId="77777777" w:rsidTr="005322C3">
        <w:tc>
          <w:tcPr>
            <w:tcW w:w="226" w:type="pct"/>
            <w:vAlign w:val="center"/>
          </w:tcPr>
          <w:p w14:paraId="33F69F6E" w14:textId="2275909B" w:rsidR="00D1725D" w:rsidRPr="00E35453" w:rsidRDefault="00592DB3" w:rsidP="00C30609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C3060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017" w:type="pct"/>
            <w:vAlign w:val="center"/>
          </w:tcPr>
          <w:p w14:paraId="174F1FC5" w14:textId="05D0BB07" w:rsidR="00D1725D" w:rsidRPr="00E35453" w:rsidRDefault="00D1725D" w:rsidP="005D309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E3545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Phòng xét nghiệm Vi sinh thuộc Phòng Khám Đa  Khoa Ái Nghĩa Thạnh Phú</w:t>
            </w:r>
          </w:p>
        </w:tc>
        <w:tc>
          <w:tcPr>
            <w:tcW w:w="1103" w:type="pct"/>
            <w:vAlign w:val="center"/>
          </w:tcPr>
          <w:p w14:paraId="5182961E" w14:textId="33A3A02F" w:rsidR="00D1725D" w:rsidRPr="00E35453" w:rsidRDefault="00D1725D" w:rsidP="005D309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E35453">
              <w:rPr>
                <w:rFonts w:ascii="Times New Roman" w:hAnsi="Times New Roman" w:cs="Times New Roman"/>
                <w:sz w:val="28"/>
                <w:szCs w:val="28"/>
              </w:rPr>
              <w:t>ĐT 768, ấp 2, xã Thạnh Phú, Vĩnh Cửu, tỉnh Đồng Nai</w:t>
            </w:r>
          </w:p>
        </w:tc>
        <w:tc>
          <w:tcPr>
            <w:tcW w:w="1046" w:type="pct"/>
            <w:vAlign w:val="center"/>
          </w:tcPr>
          <w:p w14:paraId="19C5D6AA" w14:textId="2744FE19" w:rsidR="00D1725D" w:rsidRPr="00E35453" w:rsidRDefault="00D1725D" w:rsidP="005D3091">
            <w:pPr>
              <w:ind w:left="624" w:hanging="6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5453">
              <w:rPr>
                <w:rFonts w:ascii="Times New Roman" w:hAnsi="Times New Roman" w:cs="Times New Roman"/>
                <w:sz w:val="28"/>
                <w:szCs w:val="28"/>
              </w:rPr>
              <w:t>Ông: Đinh Văn Thành</w:t>
            </w:r>
          </w:p>
        </w:tc>
        <w:tc>
          <w:tcPr>
            <w:tcW w:w="1013" w:type="pct"/>
            <w:vAlign w:val="center"/>
          </w:tcPr>
          <w:p w14:paraId="55C90276" w14:textId="2187C0AB" w:rsidR="00D1725D" w:rsidRPr="00E35453" w:rsidRDefault="00D1725D" w:rsidP="005D30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5453">
              <w:rPr>
                <w:rFonts w:ascii="Times New Roman" w:hAnsi="Times New Roman" w:cs="Times New Roman"/>
                <w:sz w:val="28"/>
                <w:szCs w:val="28"/>
              </w:rPr>
              <w:t>An toàn sinh học cấp II</w:t>
            </w:r>
          </w:p>
        </w:tc>
        <w:tc>
          <w:tcPr>
            <w:tcW w:w="595" w:type="pct"/>
          </w:tcPr>
          <w:p w14:paraId="1B704661" w14:textId="41769390" w:rsidR="00D1725D" w:rsidRPr="00E35453" w:rsidRDefault="00D1725D" w:rsidP="005D3091">
            <w:pPr>
              <w:spacing w:before="12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BE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2021</w:t>
            </w:r>
          </w:p>
        </w:tc>
      </w:tr>
      <w:tr w:rsidR="00D1725D" w:rsidRPr="00E35453" w14:paraId="73C5454D" w14:textId="77777777" w:rsidTr="005322C3">
        <w:tc>
          <w:tcPr>
            <w:tcW w:w="226" w:type="pct"/>
            <w:vAlign w:val="center"/>
          </w:tcPr>
          <w:p w14:paraId="2DA26C5B" w14:textId="18571EEC" w:rsidR="00D1725D" w:rsidRPr="00E35453" w:rsidRDefault="00592DB3" w:rsidP="00C30609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C3060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017" w:type="pct"/>
            <w:vAlign w:val="center"/>
          </w:tcPr>
          <w:p w14:paraId="4B23996D" w14:textId="1CD4C273" w:rsidR="00D1725D" w:rsidRPr="00E35453" w:rsidRDefault="00D1725D" w:rsidP="005D309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E3545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Phòng xét nghiệm Vi sinh thuộc Phòng </w:t>
            </w:r>
            <w:r w:rsidRPr="00E3545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lastRenderedPageBreak/>
              <w:t>khám đa khoa Quốc tế Sỹ Mỹ</w:t>
            </w:r>
          </w:p>
        </w:tc>
        <w:tc>
          <w:tcPr>
            <w:tcW w:w="1103" w:type="pct"/>
            <w:vAlign w:val="center"/>
          </w:tcPr>
          <w:p w14:paraId="2FC1D78B" w14:textId="2934868D" w:rsidR="00D1725D" w:rsidRPr="00E35453" w:rsidRDefault="00D1725D" w:rsidP="005D309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E3545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Số 58/64, Bùi Văn Hòa, khu phố 11, phường </w:t>
            </w:r>
            <w:r w:rsidRPr="00E3545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AN Bình, Biên Hòa, Đồng Nai</w:t>
            </w:r>
          </w:p>
        </w:tc>
        <w:tc>
          <w:tcPr>
            <w:tcW w:w="1046" w:type="pct"/>
            <w:vAlign w:val="center"/>
          </w:tcPr>
          <w:p w14:paraId="3A76CD62" w14:textId="1DCED3BF" w:rsidR="00D1725D" w:rsidRPr="00E35453" w:rsidRDefault="00D1725D" w:rsidP="005D3091">
            <w:pPr>
              <w:ind w:left="624" w:hanging="6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545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Ông: Nguyễn Chí Quyết</w:t>
            </w:r>
          </w:p>
        </w:tc>
        <w:tc>
          <w:tcPr>
            <w:tcW w:w="1013" w:type="pct"/>
            <w:vAlign w:val="center"/>
          </w:tcPr>
          <w:p w14:paraId="7AB1F2ED" w14:textId="30B113FE" w:rsidR="00D1725D" w:rsidRPr="00E35453" w:rsidRDefault="00D1725D" w:rsidP="005D30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5453">
              <w:rPr>
                <w:rFonts w:ascii="Times New Roman" w:hAnsi="Times New Roman" w:cs="Times New Roman"/>
                <w:sz w:val="28"/>
                <w:szCs w:val="28"/>
              </w:rPr>
              <w:t>An toàn sinh học cấp II</w:t>
            </w:r>
          </w:p>
        </w:tc>
        <w:tc>
          <w:tcPr>
            <w:tcW w:w="595" w:type="pct"/>
          </w:tcPr>
          <w:p w14:paraId="17C1757F" w14:textId="7D07D29A" w:rsidR="00D1725D" w:rsidRPr="00E35453" w:rsidRDefault="00D1725D" w:rsidP="005D3091">
            <w:pPr>
              <w:spacing w:before="12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BE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2021</w:t>
            </w:r>
          </w:p>
        </w:tc>
      </w:tr>
      <w:tr w:rsidR="00D1725D" w:rsidRPr="00E35453" w14:paraId="28B6EE58" w14:textId="77777777" w:rsidTr="005322C3">
        <w:tc>
          <w:tcPr>
            <w:tcW w:w="226" w:type="pct"/>
            <w:vAlign w:val="center"/>
          </w:tcPr>
          <w:p w14:paraId="47051896" w14:textId="71F0527F" w:rsidR="00D1725D" w:rsidRPr="00E35453" w:rsidRDefault="00592DB3" w:rsidP="00C30609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  <w:r w:rsidR="00C3060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017" w:type="pct"/>
            <w:vAlign w:val="center"/>
          </w:tcPr>
          <w:p w14:paraId="298D13D3" w14:textId="1BBAE929" w:rsidR="00D1725D" w:rsidRPr="00E35453" w:rsidRDefault="00D1725D" w:rsidP="005D309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E3545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Phòng Xét nghiệm Vi sinh thuộc Phòng khám đa khoa Tâm Anh</w:t>
            </w:r>
          </w:p>
        </w:tc>
        <w:tc>
          <w:tcPr>
            <w:tcW w:w="1103" w:type="pct"/>
            <w:vAlign w:val="center"/>
          </w:tcPr>
          <w:p w14:paraId="243E5D9F" w14:textId="6C8F9126" w:rsidR="00D1725D" w:rsidRPr="00E35453" w:rsidRDefault="00D1725D" w:rsidP="005D309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E35453">
              <w:rPr>
                <w:rFonts w:ascii="Times New Roman" w:hAnsi="Times New Roman" w:cs="Times New Roman"/>
                <w:sz w:val="28"/>
                <w:szCs w:val="28"/>
              </w:rPr>
              <w:t>Số 36/2, KHP1, P.Hố Nai, Biên Hòa, Đồng Nai</w:t>
            </w:r>
          </w:p>
        </w:tc>
        <w:tc>
          <w:tcPr>
            <w:tcW w:w="1046" w:type="pct"/>
            <w:vAlign w:val="center"/>
          </w:tcPr>
          <w:p w14:paraId="079A59AF" w14:textId="5AC0550A" w:rsidR="00D1725D" w:rsidRPr="00E35453" w:rsidRDefault="00D1725D" w:rsidP="005D3091">
            <w:pPr>
              <w:ind w:left="624" w:hanging="6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5453">
              <w:rPr>
                <w:rFonts w:ascii="Times New Roman" w:hAnsi="Times New Roman" w:cs="Times New Roman"/>
                <w:sz w:val="28"/>
                <w:szCs w:val="28"/>
              </w:rPr>
              <w:t>Bà: Đặng Thị Bóng</w:t>
            </w:r>
          </w:p>
        </w:tc>
        <w:tc>
          <w:tcPr>
            <w:tcW w:w="1013" w:type="pct"/>
            <w:vAlign w:val="center"/>
          </w:tcPr>
          <w:p w14:paraId="476F3589" w14:textId="1458D1F1" w:rsidR="00D1725D" w:rsidRPr="00E35453" w:rsidRDefault="00D1725D" w:rsidP="005D30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5453">
              <w:rPr>
                <w:rFonts w:ascii="Times New Roman" w:hAnsi="Times New Roman" w:cs="Times New Roman"/>
                <w:sz w:val="28"/>
                <w:szCs w:val="28"/>
              </w:rPr>
              <w:t>An toàn sinh học cấp II</w:t>
            </w:r>
          </w:p>
        </w:tc>
        <w:tc>
          <w:tcPr>
            <w:tcW w:w="595" w:type="pct"/>
          </w:tcPr>
          <w:p w14:paraId="1065B3FF" w14:textId="30274F3D" w:rsidR="00D1725D" w:rsidRPr="00E35453" w:rsidRDefault="00D1725D" w:rsidP="005D3091">
            <w:pPr>
              <w:spacing w:before="12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BE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2021</w:t>
            </w:r>
          </w:p>
        </w:tc>
      </w:tr>
      <w:tr w:rsidR="00D1725D" w:rsidRPr="00E35453" w14:paraId="4D80C6AD" w14:textId="77777777" w:rsidTr="005322C3">
        <w:tc>
          <w:tcPr>
            <w:tcW w:w="226" w:type="pct"/>
            <w:vAlign w:val="center"/>
          </w:tcPr>
          <w:p w14:paraId="7F98C97F" w14:textId="59D78096" w:rsidR="00D1725D" w:rsidRPr="00E35453" w:rsidRDefault="00C30609" w:rsidP="005D3091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1017" w:type="pct"/>
            <w:vAlign w:val="center"/>
          </w:tcPr>
          <w:p w14:paraId="1F8B52C0" w14:textId="77777777" w:rsidR="00D1725D" w:rsidRPr="00E35453" w:rsidRDefault="00D1725D" w:rsidP="005D30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5453">
              <w:rPr>
                <w:rFonts w:ascii="Times New Roman" w:hAnsi="Times New Roman" w:cs="Times New Roman"/>
                <w:sz w:val="28"/>
                <w:szCs w:val="28"/>
              </w:rPr>
              <w:t>Phòng khám vi sinh thuộc Phòng khám Đa khoa Đông Sài Gòn VSLĐ</w:t>
            </w:r>
          </w:p>
          <w:p w14:paraId="23771309" w14:textId="3EF25BBA" w:rsidR="00D1725D" w:rsidRPr="00E35453" w:rsidRDefault="00D1725D" w:rsidP="005D309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E35453">
              <w:rPr>
                <w:rFonts w:ascii="Times New Roman" w:hAnsi="Times New Roman" w:cs="Times New Roman"/>
                <w:sz w:val="28"/>
                <w:szCs w:val="28"/>
              </w:rPr>
              <w:t>ĐT: 02513.3680.698</w:t>
            </w:r>
          </w:p>
        </w:tc>
        <w:tc>
          <w:tcPr>
            <w:tcW w:w="1103" w:type="pct"/>
            <w:vAlign w:val="center"/>
          </w:tcPr>
          <w:p w14:paraId="72B5CF73" w14:textId="77777777" w:rsidR="00D1725D" w:rsidRPr="00E35453" w:rsidRDefault="00D1725D" w:rsidP="005D30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5453">
              <w:rPr>
                <w:rFonts w:ascii="Times New Roman" w:hAnsi="Times New Roman" w:cs="Times New Roman"/>
                <w:sz w:val="28"/>
                <w:szCs w:val="28"/>
              </w:rPr>
              <w:t xml:space="preserve">Số 1077, đường Bùi Hữu Nghĩa, khu phố Trảng Dài, phường Hóa </w:t>
            </w:r>
            <w:proofErr w:type="gramStart"/>
            <w:r w:rsidRPr="00E35453">
              <w:rPr>
                <w:rFonts w:ascii="Times New Roman" w:hAnsi="Times New Roman" w:cs="Times New Roman"/>
                <w:sz w:val="28"/>
                <w:szCs w:val="28"/>
              </w:rPr>
              <w:t>An</w:t>
            </w:r>
            <w:proofErr w:type="gramEnd"/>
            <w:r w:rsidRPr="00E35453">
              <w:rPr>
                <w:rFonts w:ascii="Times New Roman" w:hAnsi="Times New Roman" w:cs="Times New Roman"/>
                <w:sz w:val="28"/>
                <w:szCs w:val="28"/>
              </w:rPr>
              <w:t>, thành phố Biên Hòa, tỉnh Đồng Nai.</w:t>
            </w:r>
          </w:p>
          <w:p w14:paraId="2A220A86" w14:textId="77777777" w:rsidR="00D1725D" w:rsidRPr="00E35453" w:rsidRDefault="00D1725D" w:rsidP="005D309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046" w:type="pct"/>
            <w:vAlign w:val="center"/>
          </w:tcPr>
          <w:p w14:paraId="76FA90BE" w14:textId="43E469A9" w:rsidR="00D1725D" w:rsidRPr="00E35453" w:rsidRDefault="00D1725D" w:rsidP="005D3091">
            <w:pPr>
              <w:ind w:left="624" w:hanging="6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5453">
              <w:rPr>
                <w:rFonts w:ascii="Times New Roman" w:hAnsi="Times New Roman" w:cs="Times New Roman"/>
                <w:sz w:val="28"/>
                <w:szCs w:val="28"/>
              </w:rPr>
              <w:t>Ông: Nguyễn Quyết Thắng</w:t>
            </w:r>
          </w:p>
        </w:tc>
        <w:tc>
          <w:tcPr>
            <w:tcW w:w="1013" w:type="pct"/>
            <w:vAlign w:val="center"/>
          </w:tcPr>
          <w:p w14:paraId="058FAF9B" w14:textId="2E7AB5C9" w:rsidR="00D1725D" w:rsidRPr="00E35453" w:rsidRDefault="00D1725D" w:rsidP="005D30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5453">
              <w:rPr>
                <w:rFonts w:ascii="Times New Roman" w:hAnsi="Times New Roman" w:cs="Times New Roman"/>
                <w:sz w:val="28"/>
                <w:szCs w:val="28"/>
              </w:rPr>
              <w:t>An toàn sinh học cấp II</w:t>
            </w:r>
          </w:p>
        </w:tc>
        <w:tc>
          <w:tcPr>
            <w:tcW w:w="595" w:type="pct"/>
          </w:tcPr>
          <w:p w14:paraId="7450740B" w14:textId="6F17A336" w:rsidR="00D1725D" w:rsidRPr="00E35453" w:rsidRDefault="00D1725D" w:rsidP="005D3091">
            <w:pPr>
              <w:spacing w:before="12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BE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2021</w:t>
            </w:r>
          </w:p>
        </w:tc>
      </w:tr>
      <w:tr w:rsidR="00D1725D" w:rsidRPr="00E35453" w14:paraId="5845C6E5" w14:textId="77777777" w:rsidTr="005322C3">
        <w:tc>
          <w:tcPr>
            <w:tcW w:w="226" w:type="pct"/>
            <w:vAlign w:val="center"/>
          </w:tcPr>
          <w:p w14:paraId="73023FD7" w14:textId="5CC3A864" w:rsidR="00D1725D" w:rsidRPr="00E35453" w:rsidRDefault="00592DB3" w:rsidP="00C30609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C3060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17" w:type="pct"/>
            <w:vAlign w:val="center"/>
          </w:tcPr>
          <w:p w14:paraId="38581FCE" w14:textId="35B51300" w:rsidR="00D1725D" w:rsidRPr="00E35453" w:rsidRDefault="00D1725D" w:rsidP="005D30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545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Bệnh viện Tâm thần Trung ương 2</w:t>
            </w:r>
          </w:p>
        </w:tc>
        <w:tc>
          <w:tcPr>
            <w:tcW w:w="1103" w:type="pct"/>
            <w:vAlign w:val="center"/>
          </w:tcPr>
          <w:p w14:paraId="27C8EFB0" w14:textId="7EA6B67F" w:rsidR="00D1725D" w:rsidRPr="00E35453" w:rsidRDefault="00D1725D" w:rsidP="005D30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545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Đường Nguyễn Ái Quốc, khu phố 7, phường Tân Phong, thành phố Biên Hòa, tỉnh Đồng Nai</w:t>
            </w:r>
          </w:p>
        </w:tc>
        <w:tc>
          <w:tcPr>
            <w:tcW w:w="1046" w:type="pct"/>
            <w:vAlign w:val="center"/>
          </w:tcPr>
          <w:p w14:paraId="62A00236" w14:textId="5CB41B9F" w:rsidR="00D1725D" w:rsidRPr="00E35453" w:rsidRDefault="00D1725D" w:rsidP="005D3091">
            <w:pPr>
              <w:ind w:left="624" w:hanging="6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5453">
              <w:rPr>
                <w:rFonts w:ascii="Times New Roman" w:hAnsi="Times New Roman" w:cs="Times New Roman"/>
                <w:sz w:val="28"/>
                <w:szCs w:val="28"/>
              </w:rPr>
              <w:t>Bs. Võ Thành Đông</w:t>
            </w:r>
          </w:p>
        </w:tc>
        <w:tc>
          <w:tcPr>
            <w:tcW w:w="1013" w:type="pct"/>
            <w:vAlign w:val="center"/>
          </w:tcPr>
          <w:p w14:paraId="2F81B233" w14:textId="5428BBD1" w:rsidR="00D1725D" w:rsidRPr="00E35453" w:rsidRDefault="00D1725D" w:rsidP="005D30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5453">
              <w:rPr>
                <w:rFonts w:ascii="Times New Roman" w:hAnsi="Times New Roman" w:cs="Times New Roman"/>
                <w:sz w:val="28"/>
                <w:szCs w:val="28"/>
              </w:rPr>
              <w:t>An toàn sinh học cấp II</w:t>
            </w:r>
          </w:p>
        </w:tc>
        <w:tc>
          <w:tcPr>
            <w:tcW w:w="595" w:type="pct"/>
          </w:tcPr>
          <w:p w14:paraId="1D9E2D8A" w14:textId="78DD3677" w:rsidR="00D1725D" w:rsidRPr="00E35453" w:rsidRDefault="00D1725D" w:rsidP="005D3091">
            <w:pPr>
              <w:spacing w:before="12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BE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2021</w:t>
            </w:r>
          </w:p>
        </w:tc>
      </w:tr>
      <w:tr w:rsidR="003F26E5" w:rsidRPr="00E35453" w14:paraId="4E7E6335" w14:textId="77777777" w:rsidTr="005322C3">
        <w:tc>
          <w:tcPr>
            <w:tcW w:w="226" w:type="pct"/>
            <w:vAlign w:val="center"/>
          </w:tcPr>
          <w:p w14:paraId="159B9560" w14:textId="366CEB5D" w:rsidR="003F26E5" w:rsidRPr="00E35453" w:rsidRDefault="00592DB3" w:rsidP="00C30609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C3060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17" w:type="pct"/>
            <w:vAlign w:val="center"/>
          </w:tcPr>
          <w:p w14:paraId="0CBE4B36" w14:textId="77777777" w:rsidR="003F26E5" w:rsidRPr="00E35453" w:rsidRDefault="003F26E5" w:rsidP="005D309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E3545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Công ty TNHH Phòng khám đa khoa Sài Gòn Tâm Trí</w:t>
            </w:r>
          </w:p>
        </w:tc>
        <w:tc>
          <w:tcPr>
            <w:tcW w:w="1103" w:type="pct"/>
            <w:vAlign w:val="center"/>
          </w:tcPr>
          <w:p w14:paraId="7B580718" w14:textId="77777777" w:rsidR="003F26E5" w:rsidRPr="00E35453" w:rsidRDefault="003F26E5" w:rsidP="005D309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E3545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ấp Việt Kiều, xã Xuân Hiệp, huyện Xuân Lộc, tỉnh Đồng Nai</w:t>
            </w:r>
          </w:p>
          <w:p w14:paraId="7B15118F" w14:textId="77777777" w:rsidR="003F26E5" w:rsidRPr="00E35453" w:rsidRDefault="003F26E5" w:rsidP="005D309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E3545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ĐT: 0962.611.631</w:t>
            </w:r>
          </w:p>
        </w:tc>
        <w:tc>
          <w:tcPr>
            <w:tcW w:w="1046" w:type="pct"/>
            <w:vAlign w:val="center"/>
          </w:tcPr>
          <w:p w14:paraId="724FA63D" w14:textId="77777777" w:rsidR="003F26E5" w:rsidRPr="00E35453" w:rsidRDefault="003F26E5" w:rsidP="005D3091">
            <w:pPr>
              <w:ind w:left="624" w:hanging="6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5453">
              <w:rPr>
                <w:rFonts w:ascii="Times New Roman" w:hAnsi="Times New Roman" w:cs="Times New Roman"/>
                <w:sz w:val="28"/>
                <w:szCs w:val="28"/>
              </w:rPr>
              <w:t>Ông: Văn Đức Cường</w:t>
            </w:r>
          </w:p>
        </w:tc>
        <w:tc>
          <w:tcPr>
            <w:tcW w:w="1013" w:type="pct"/>
            <w:vAlign w:val="center"/>
          </w:tcPr>
          <w:p w14:paraId="74A965C6" w14:textId="77777777" w:rsidR="003F26E5" w:rsidRPr="00E35453" w:rsidRDefault="003F26E5" w:rsidP="005D30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5453">
              <w:rPr>
                <w:rFonts w:ascii="Times New Roman" w:hAnsi="Times New Roman" w:cs="Times New Roman"/>
                <w:sz w:val="28"/>
                <w:szCs w:val="28"/>
              </w:rPr>
              <w:t>An toàn sinh học cấp II</w:t>
            </w:r>
          </w:p>
        </w:tc>
        <w:tc>
          <w:tcPr>
            <w:tcW w:w="595" w:type="pct"/>
          </w:tcPr>
          <w:p w14:paraId="21B24143" w14:textId="77777777" w:rsidR="003F26E5" w:rsidRPr="00E35453" w:rsidRDefault="003F26E5" w:rsidP="005D3091">
            <w:pPr>
              <w:spacing w:before="12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29A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2021</w:t>
            </w:r>
          </w:p>
        </w:tc>
      </w:tr>
      <w:tr w:rsidR="00D1725D" w:rsidRPr="00E35453" w14:paraId="7E16F764" w14:textId="77777777" w:rsidTr="005322C3">
        <w:tc>
          <w:tcPr>
            <w:tcW w:w="226" w:type="pct"/>
            <w:vAlign w:val="center"/>
          </w:tcPr>
          <w:p w14:paraId="0BB1D750" w14:textId="660A2732" w:rsidR="00D1725D" w:rsidRPr="00E35453" w:rsidRDefault="00592DB3" w:rsidP="00C30609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C3060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17" w:type="pct"/>
            <w:vAlign w:val="center"/>
          </w:tcPr>
          <w:p w14:paraId="409DC8C4" w14:textId="3B2108E4" w:rsidR="00D1725D" w:rsidRPr="00E35453" w:rsidRDefault="00D1725D" w:rsidP="005D309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Phòng sinh học phân tử - </w:t>
            </w:r>
            <w:r w:rsidRPr="00166BEF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Bệnh viện </w:t>
            </w: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Quốc tế Đồng Nai</w:t>
            </w:r>
          </w:p>
        </w:tc>
        <w:tc>
          <w:tcPr>
            <w:tcW w:w="1103" w:type="pct"/>
            <w:vAlign w:val="center"/>
          </w:tcPr>
          <w:p w14:paraId="002BE398" w14:textId="7D5EE865" w:rsidR="00D1725D" w:rsidRPr="00E35453" w:rsidRDefault="00D1725D" w:rsidP="005D309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Số 1048A, đường Phạm Văn Thuận, phường Tân Mai, thành phố Biên Hòa, tỉnh Đồng Nai</w:t>
            </w:r>
          </w:p>
        </w:tc>
        <w:tc>
          <w:tcPr>
            <w:tcW w:w="1046" w:type="pct"/>
            <w:vAlign w:val="center"/>
          </w:tcPr>
          <w:p w14:paraId="3D06552A" w14:textId="77777777" w:rsidR="00D1725D" w:rsidRDefault="00D1725D" w:rsidP="005D309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Ông: Lê Đình Hùng</w:t>
            </w:r>
          </w:p>
          <w:p w14:paraId="2EC6F046" w14:textId="36FE0A72" w:rsidR="00D1725D" w:rsidRPr="00E35453" w:rsidRDefault="00D1725D" w:rsidP="005D3091">
            <w:pPr>
              <w:ind w:left="624" w:hanging="6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5B78">
              <w:rPr>
                <w:rFonts w:ascii="Times New Roman" w:hAnsi="Times New Roman"/>
                <w:sz w:val="28"/>
                <w:szCs w:val="28"/>
              </w:rPr>
              <w:t>Số điện thoại</w:t>
            </w:r>
            <w:r>
              <w:rPr>
                <w:rFonts w:ascii="Times New Roman" w:hAnsi="Times New Roman"/>
                <w:sz w:val="28"/>
                <w:szCs w:val="28"/>
              </w:rPr>
              <w:t>: 0939.000.025</w:t>
            </w:r>
          </w:p>
        </w:tc>
        <w:tc>
          <w:tcPr>
            <w:tcW w:w="1013" w:type="pct"/>
            <w:vAlign w:val="center"/>
          </w:tcPr>
          <w:p w14:paraId="20FC6DCC" w14:textId="4AE37741" w:rsidR="00D1725D" w:rsidRPr="00E35453" w:rsidRDefault="00D1725D" w:rsidP="005D30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5B78">
              <w:rPr>
                <w:rFonts w:ascii="Times New Roman" w:hAnsi="Times New Roman"/>
                <w:sz w:val="28"/>
                <w:szCs w:val="28"/>
              </w:rPr>
              <w:t>An toàn sinh học cấp I</w:t>
            </w:r>
            <w:r>
              <w:rPr>
                <w:rFonts w:ascii="Times New Roman" w:hAnsi="Times New Roman"/>
                <w:sz w:val="28"/>
                <w:szCs w:val="28"/>
              </w:rPr>
              <w:t>I</w:t>
            </w:r>
          </w:p>
        </w:tc>
        <w:tc>
          <w:tcPr>
            <w:tcW w:w="595" w:type="pct"/>
          </w:tcPr>
          <w:p w14:paraId="0F0CEE19" w14:textId="13D7B775" w:rsidR="00D1725D" w:rsidRPr="00E35453" w:rsidRDefault="00D1725D" w:rsidP="005D3091">
            <w:pPr>
              <w:spacing w:before="12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BE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2021</w:t>
            </w:r>
          </w:p>
        </w:tc>
      </w:tr>
      <w:tr w:rsidR="00D1725D" w:rsidRPr="00E35453" w14:paraId="282D2C1A" w14:textId="77777777" w:rsidTr="005322C3">
        <w:tc>
          <w:tcPr>
            <w:tcW w:w="226" w:type="pct"/>
            <w:vAlign w:val="center"/>
          </w:tcPr>
          <w:p w14:paraId="69058277" w14:textId="2CDA0850" w:rsidR="00D1725D" w:rsidRPr="00E35453" w:rsidRDefault="00592DB3" w:rsidP="00C30609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C3060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17" w:type="pct"/>
            <w:vAlign w:val="center"/>
          </w:tcPr>
          <w:p w14:paraId="136AFE5A" w14:textId="1362C92A" w:rsidR="00D1725D" w:rsidRPr="00E35453" w:rsidRDefault="00D1725D" w:rsidP="005D309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Phòng sinh học phân tử - </w:t>
            </w:r>
            <w:r w:rsidRPr="00166BEF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Bệnh viện </w:t>
            </w: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Quốc tế Đồng Nai</w:t>
            </w:r>
          </w:p>
        </w:tc>
        <w:tc>
          <w:tcPr>
            <w:tcW w:w="1103" w:type="pct"/>
            <w:vAlign w:val="center"/>
          </w:tcPr>
          <w:p w14:paraId="0AAC847C" w14:textId="4FCC0DD9" w:rsidR="00D1725D" w:rsidRPr="00E35453" w:rsidRDefault="00D1725D" w:rsidP="005D309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Số 1048A, đường Phạm Văn Thuận, phường Tân Mai, thành phố Biên Hòa, tỉnh Đồng </w:t>
            </w: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lastRenderedPageBreak/>
              <w:t>Nai</w:t>
            </w:r>
          </w:p>
        </w:tc>
        <w:tc>
          <w:tcPr>
            <w:tcW w:w="1046" w:type="pct"/>
            <w:vAlign w:val="center"/>
          </w:tcPr>
          <w:p w14:paraId="623C2382" w14:textId="77777777" w:rsidR="00D1725D" w:rsidRDefault="00D1725D" w:rsidP="005D309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Ông: Lê Đình Hùng</w:t>
            </w:r>
          </w:p>
          <w:p w14:paraId="17634EF5" w14:textId="382B1EB9" w:rsidR="00D1725D" w:rsidRPr="00E35453" w:rsidRDefault="00D1725D" w:rsidP="005D3091">
            <w:pPr>
              <w:ind w:left="624" w:hanging="6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5B78">
              <w:rPr>
                <w:rFonts w:ascii="Times New Roman" w:hAnsi="Times New Roman"/>
                <w:sz w:val="28"/>
                <w:szCs w:val="28"/>
              </w:rPr>
              <w:t>Số điện thoại</w:t>
            </w:r>
            <w:r>
              <w:rPr>
                <w:rFonts w:ascii="Times New Roman" w:hAnsi="Times New Roman"/>
                <w:sz w:val="28"/>
                <w:szCs w:val="28"/>
              </w:rPr>
              <w:t>: 0939.000.025</w:t>
            </w:r>
          </w:p>
        </w:tc>
        <w:tc>
          <w:tcPr>
            <w:tcW w:w="1013" w:type="pct"/>
          </w:tcPr>
          <w:p w14:paraId="694679A5" w14:textId="77777777" w:rsidR="00D1725D" w:rsidRDefault="00D1725D" w:rsidP="005D3091">
            <w:pPr>
              <w:ind w:left="624" w:hanging="62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4FB591FF" w14:textId="77777777" w:rsidR="00D1725D" w:rsidRDefault="00D1725D" w:rsidP="005D3091">
            <w:pPr>
              <w:ind w:left="624" w:hanging="62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57D8D289" w14:textId="03AEC26D" w:rsidR="00D1725D" w:rsidRPr="00E35453" w:rsidRDefault="00D1725D" w:rsidP="005D30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5B78">
              <w:rPr>
                <w:rFonts w:ascii="Times New Roman" w:hAnsi="Times New Roman"/>
                <w:sz w:val="28"/>
                <w:szCs w:val="28"/>
              </w:rPr>
              <w:t>An toàn sinh học cấp I</w:t>
            </w:r>
            <w:r>
              <w:rPr>
                <w:rFonts w:ascii="Times New Roman" w:hAnsi="Times New Roman"/>
                <w:sz w:val="28"/>
                <w:szCs w:val="28"/>
              </w:rPr>
              <w:t>I</w:t>
            </w:r>
          </w:p>
        </w:tc>
        <w:tc>
          <w:tcPr>
            <w:tcW w:w="595" w:type="pct"/>
          </w:tcPr>
          <w:p w14:paraId="3411C130" w14:textId="55A5C584" w:rsidR="00D1725D" w:rsidRPr="00E35453" w:rsidRDefault="00D1725D" w:rsidP="005D3091">
            <w:pPr>
              <w:spacing w:before="12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BE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2021</w:t>
            </w:r>
          </w:p>
        </w:tc>
      </w:tr>
      <w:tr w:rsidR="00D1725D" w:rsidRPr="00E35453" w14:paraId="00AC15C3" w14:textId="77777777" w:rsidTr="005322C3">
        <w:tc>
          <w:tcPr>
            <w:tcW w:w="226" w:type="pct"/>
            <w:vAlign w:val="center"/>
          </w:tcPr>
          <w:p w14:paraId="5C0CBB37" w14:textId="46A1DD2A" w:rsidR="00D1725D" w:rsidRPr="00E35453" w:rsidRDefault="00592DB3" w:rsidP="00C30609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  <w:r w:rsidR="00C3060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17" w:type="pct"/>
            <w:vAlign w:val="center"/>
          </w:tcPr>
          <w:p w14:paraId="6F771787" w14:textId="62657A74" w:rsidR="00D1725D" w:rsidRPr="00E35453" w:rsidRDefault="00D1725D" w:rsidP="005D309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Phòng xét nghiệm - Phòng khám đa khoa Hạnh Phúc</w:t>
            </w:r>
          </w:p>
        </w:tc>
        <w:tc>
          <w:tcPr>
            <w:tcW w:w="1103" w:type="pct"/>
            <w:vAlign w:val="center"/>
          </w:tcPr>
          <w:p w14:paraId="6A17B072" w14:textId="77777777" w:rsidR="00D1725D" w:rsidRDefault="00D1725D" w:rsidP="005D3091">
            <w:pPr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158-160, Đồng Khởi, Tân Hiệp, Biên Hòa, Đồng Nai</w:t>
            </w:r>
          </w:p>
          <w:p w14:paraId="46CE7B1F" w14:textId="29D8EC5E" w:rsidR="00D1725D" w:rsidRPr="00E35453" w:rsidRDefault="00D1725D" w:rsidP="005D309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ĐT: 0912.654.745</w:t>
            </w:r>
          </w:p>
        </w:tc>
        <w:tc>
          <w:tcPr>
            <w:tcW w:w="1046" w:type="pct"/>
            <w:vAlign w:val="center"/>
          </w:tcPr>
          <w:p w14:paraId="7A562F72" w14:textId="01F09BA8" w:rsidR="00D1725D" w:rsidRPr="00E35453" w:rsidRDefault="00D1725D" w:rsidP="005D3091">
            <w:pPr>
              <w:ind w:left="624" w:hanging="6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Ông: Nguyễn Văn Tới</w:t>
            </w:r>
          </w:p>
        </w:tc>
        <w:tc>
          <w:tcPr>
            <w:tcW w:w="1013" w:type="pct"/>
            <w:vAlign w:val="center"/>
          </w:tcPr>
          <w:p w14:paraId="57672ACA" w14:textId="069036C7" w:rsidR="00D1725D" w:rsidRPr="00E35453" w:rsidRDefault="00D1725D" w:rsidP="005D30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5B78">
              <w:rPr>
                <w:rFonts w:ascii="Times New Roman" w:hAnsi="Times New Roman"/>
                <w:sz w:val="28"/>
                <w:szCs w:val="28"/>
              </w:rPr>
              <w:t xml:space="preserve">An toàn sinh học cấp </w:t>
            </w:r>
            <w:r>
              <w:rPr>
                <w:rFonts w:ascii="Times New Roman" w:hAnsi="Times New Roman"/>
                <w:sz w:val="28"/>
                <w:szCs w:val="28"/>
              </w:rPr>
              <w:t>II</w:t>
            </w:r>
          </w:p>
        </w:tc>
        <w:tc>
          <w:tcPr>
            <w:tcW w:w="595" w:type="pct"/>
          </w:tcPr>
          <w:p w14:paraId="2BE16352" w14:textId="539733C4" w:rsidR="00D1725D" w:rsidRPr="00E35453" w:rsidRDefault="00D1725D" w:rsidP="005D3091">
            <w:pPr>
              <w:spacing w:before="12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BE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2021</w:t>
            </w:r>
          </w:p>
        </w:tc>
      </w:tr>
      <w:tr w:rsidR="00EB09DE" w:rsidRPr="00E35453" w14:paraId="290B4292" w14:textId="77777777" w:rsidTr="005322C3">
        <w:tc>
          <w:tcPr>
            <w:tcW w:w="226" w:type="pct"/>
            <w:vAlign w:val="center"/>
          </w:tcPr>
          <w:p w14:paraId="61B0C2F0" w14:textId="1FF39011" w:rsidR="00EB09DE" w:rsidRDefault="00592DB3" w:rsidP="00C30609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C3060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017" w:type="pct"/>
            <w:vAlign w:val="center"/>
          </w:tcPr>
          <w:p w14:paraId="1FBD6433" w14:textId="23423371" w:rsidR="00EB09DE" w:rsidRDefault="00EB09DE" w:rsidP="005D3091">
            <w:pPr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331483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Bệnh viện </w:t>
            </w: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Đồng Nai </w:t>
            </w:r>
            <w:r w:rsidR="00BA5D3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</w:t>
            </w:r>
            <w:r w:rsidRPr="00331483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2</w:t>
            </w:r>
          </w:p>
          <w:p w14:paraId="553352F8" w14:textId="3FB9B452" w:rsidR="00EB09DE" w:rsidRDefault="00EB09DE" w:rsidP="005D3091">
            <w:pPr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ĐT: 0918.734.768</w:t>
            </w:r>
          </w:p>
        </w:tc>
        <w:tc>
          <w:tcPr>
            <w:tcW w:w="1103" w:type="pct"/>
            <w:vAlign w:val="center"/>
          </w:tcPr>
          <w:p w14:paraId="2D02CF82" w14:textId="524785AE" w:rsidR="00EB09DE" w:rsidRDefault="00EB09DE" w:rsidP="005D3091">
            <w:pPr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Số 02, đường Đồng Khởi, phường Tam Hòa, thành phố Biên Hòa, Đồng Nai</w:t>
            </w:r>
          </w:p>
        </w:tc>
        <w:tc>
          <w:tcPr>
            <w:tcW w:w="1046" w:type="pct"/>
            <w:vAlign w:val="center"/>
          </w:tcPr>
          <w:p w14:paraId="5FDF78C7" w14:textId="1CE04086" w:rsidR="00EB09DE" w:rsidRDefault="00EB09DE" w:rsidP="005D3091">
            <w:pPr>
              <w:ind w:left="624" w:hanging="62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Ông: Nguyễn Đức Bình</w:t>
            </w:r>
          </w:p>
        </w:tc>
        <w:tc>
          <w:tcPr>
            <w:tcW w:w="1013" w:type="pct"/>
            <w:vAlign w:val="center"/>
          </w:tcPr>
          <w:p w14:paraId="62182620" w14:textId="77777777" w:rsidR="00EB09DE" w:rsidRPr="00331483" w:rsidRDefault="00EB09DE" w:rsidP="005D3091">
            <w:pPr>
              <w:ind w:left="624" w:hanging="62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1483">
              <w:rPr>
                <w:rFonts w:ascii="Times New Roman" w:hAnsi="Times New Roman"/>
                <w:sz w:val="28"/>
                <w:szCs w:val="28"/>
              </w:rPr>
              <w:t>Phòng Xét nghiệm</w:t>
            </w:r>
          </w:p>
          <w:p w14:paraId="1B29603C" w14:textId="229E01F5" w:rsidR="00EB09DE" w:rsidRPr="000B5B78" w:rsidRDefault="00EB09DE" w:rsidP="005D309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1483">
              <w:rPr>
                <w:rFonts w:ascii="Times New Roman" w:hAnsi="Times New Roman"/>
                <w:sz w:val="28"/>
                <w:szCs w:val="28"/>
              </w:rPr>
              <w:t xml:space="preserve">Vi sinh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- An toàn sinh </w:t>
            </w:r>
            <w:r w:rsidRPr="00331483">
              <w:rPr>
                <w:rFonts w:ascii="Times New Roman" w:hAnsi="Times New Roman"/>
                <w:sz w:val="28"/>
                <w:szCs w:val="28"/>
              </w:rPr>
              <w:t>học cấp II</w:t>
            </w:r>
          </w:p>
        </w:tc>
        <w:tc>
          <w:tcPr>
            <w:tcW w:w="595" w:type="pct"/>
          </w:tcPr>
          <w:p w14:paraId="1D5D8D87" w14:textId="74C03CA2" w:rsidR="00EB09DE" w:rsidRPr="00864BEC" w:rsidRDefault="00EB09DE" w:rsidP="005D3091">
            <w:pPr>
              <w:spacing w:before="12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864BE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2021</w:t>
            </w:r>
          </w:p>
        </w:tc>
      </w:tr>
      <w:tr w:rsidR="00EB09DE" w:rsidRPr="00E35453" w14:paraId="419A495C" w14:textId="77777777" w:rsidTr="005322C3">
        <w:tc>
          <w:tcPr>
            <w:tcW w:w="226" w:type="pct"/>
            <w:vAlign w:val="center"/>
          </w:tcPr>
          <w:p w14:paraId="11A74F8F" w14:textId="0EBD5B7E" w:rsidR="00EB09DE" w:rsidRDefault="00592DB3" w:rsidP="00C30609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C3060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017" w:type="pct"/>
            <w:vAlign w:val="center"/>
          </w:tcPr>
          <w:p w14:paraId="4495F08C" w14:textId="77777777" w:rsidR="00EB09DE" w:rsidRDefault="00EB09DE" w:rsidP="005D3091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CF14F0">
              <w:rPr>
                <w:rFonts w:ascii="Times New Roman" w:hAnsi="Times New Roman"/>
                <w:bCs/>
                <w:sz w:val="28"/>
                <w:szCs w:val="28"/>
              </w:rPr>
              <w:t>Phòng Xét nghiệ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m Y khoa</w:t>
            </w:r>
            <w:r w:rsidRPr="00CF14F0">
              <w:rPr>
                <w:rFonts w:ascii="Times New Roman" w:hAnsi="Times New Roman"/>
                <w:bCs/>
                <w:sz w:val="28"/>
                <w:szCs w:val="28"/>
              </w:rPr>
              <w:t xml:space="preserve"> MEDIC Đồng Nai</w:t>
            </w:r>
          </w:p>
          <w:p w14:paraId="5AA3E415" w14:textId="4739F57D" w:rsidR="00EB09DE" w:rsidRDefault="00EB09DE" w:rsidP="005D3091">
            <w:pPr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ĐT:0945.301.879</w:t>
            </w:r>
          </w:p>
        </w:tc>
        <w:tc>
          <w:tcPr>
            <w:tcW w:w="1103" w:type="pct"/>
            <w:vAlign w:val="center"/>
          </w:tcPr>
          <w:p w14:paraId="158B92F5" w14:textId="77777777" w:rsidR="00EB09DE" w:rsidRDefault="00EB09DE" w:rsidP="005D3091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CF14F0">
              <w:rPr>
                <w:rFonts w:ascii="Times New Roman" w:hAnsi="Times New Roman"/>
                <w:bCs/>
                <w:sz w:val="28"/>
                <w:szCs w:val="28"/>
              </w:rPr>
              <w:t>Số 57/5, KP 2A, Phường Long Bình, Biên Hòa, Đồng Nai</w:t>
            </w:r>
          </w:p>
          <w:p w14:paraId="5C71F03D" w14:textId="77777777" w:rsidR="00EB09DE" w:rsidRDefault="00EB09DE" w:rsidP="005D3091">
            <w:pPr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046" w:type="pct"/>
            <w:vAlign w:val="center"/>
          </w:tcPr>
          <w:p w14:paraId="1A1A429B" w14:textId="26916C9D" w:rsidR="00EB09DE" w:rsidRDefault="00EB09DE" w:rsidP="005D3091">
            <w:pPr>
              <w:ind w:left="624" w:hanging="62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14F0">
              <w:rPr>
                <w:rFonts w:ascii="Times New Roman" w:hAnsi="Times New Roman"/>
                <w:sz w:val="28"/>
                <w:szCs w:val="28"/>
              </w:rPr>
              <w:t>Ông: Hoàng Thành Chí</w:t>
            </w:r>
          </w:p>
        </w:tc>
        <w:tc>
          <w:tcPr>
            <w:tcW w:w="1013" w:type="pct"/>
            <w:vAlign w:val="center"/>
          </w:tcPr>
          <w:p w14:paraId="340091F0" w14:textId="77777777" w:rsidR="00EB09DE" w:rsidRPr="00CF14F0" w:rsidRDefault="00EB09DE" w:rsidP="005D3091">
            <w:pPr>
              <w:ind w:left="624" w:hanging="62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14F0">
              <w:rPr>
                <w:rFonts w:ascii="Times New Roman" w:hAnsi="Times New Roman"/>
                <w:sz w:val="28"/>
                <w:szCs w:val="28"/>
              </w:rPr>
              <w:t>Phòng Xét nghiệm</w:t>
            </w:r>
          </w:p>
          <w:p w14:paraId="7C7A041B" w14:textId="22BDD6FE" w:rsidR="00EB09DE" w:rsidRPr="000B5B78" w:rsidRDefault="00EB09DE" w:rsidP="005D309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14F0">
              <w:rPr>
                <w:rFonts w:ascii="Times New Roman" w:hAnsi="Times New Roman"/>
                <w:sz w:val="28"/>
                <w:szCs w:val="28"/>
              </w:rPr>
              <w:t>Vi sinh - An toàn sinh học cấp II</w:t>
            </w:r>
          </w:p>
        </w:tc>
        <w:tc>
          <w:tcPr>
            <w:tcW w:w="595" w:type="pct"/>
          </w:tcPr>
          <w:p w14:paraId="6FFC6ACE" w14:textId="0DE319BA" w:rsidR="00EB09DE" w:rsidRPr="00864BEC" w:rsidRDefault="00EB09DE" w:rsidP="005D3091">
            <w:pPr>
              <w:spacing w:before="12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864BE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2021</w:t>
            </w:r>
          </w:p>
        </w:tc>
      </w:tr>
      <w:tr w:rsidR="009B1E43" w:rsidRPr="00E35453" w14:paraId="3069A745" w14:textId="77777777" w:rsidTr="005322C3">
        <w:tc>
          <w:tcPr>
            <w:tcW w:w="226" w:type="pct"/>
            <w:vAlign w:val="center"/>
          </w:tcPr>
          <w:p w14:paraId="3E6FD0DF" w14:textId="6AED6CE2" w:rsidR="009B1E43" w:rsidRDefault="00592DB3" w:rsidP="00C30609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C3060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017" w:type="pct"/>
            <w:vAlign w:val="center"/>
          </w:tcPr>
          <w:p w14:paraId="0270F38E" w14:textId="77777777" w:rsidR="009B1E43" w:rsidRDefault="009B1E43" w:rsidP="005D3091">
            <w:pPr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Phòng khám đa khoa Nhi Sài Gòn</w:t>
            </w:r>
          </w:p>
          <w:p w14:paraId="62ACBE12" w14:textId="423C2EE1" w:rsidR="009B1E43" w:rsidRPr="00CF14F0" w:rsidRDefault="009B1E43" w:rsidP="005D3091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0364.431.824</w:t>
            </w:r>
          </w:p>
        </w:tc>
        <w:tc>
          <w:tcPr>
            <w:tcW w:w="1103" w:type="pct"/>
            <w:vAlign w:val="center"/>
          </w:tcPr>
          <w:p w14:paraId="1804A82F" w14:textId="19DF5299" w:rsidR="009B1E43" w:rsidRPr="00CF14F0" w:rsidRDefault="009B1E43" w:rsidP="005D3091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Số 5, Phan Trung, phường Tân Tiến, thành phố Biên Hòa, Đồng Nai</w:t>
            </w:r>
          </w:p>
        </w:tc>
        <w:tc>
          <w:tcPr>
            <w:tcW w:w="1046" w:type="pct"/>
            <w:vAlign w:val="center"/>
          </w:tcPr>
          <w:p w14:paraId="05B4DF48" w14:textId="27706E6E" w:rsidR="009B1E43" w:rsidRPr="00CF14F0" w:rsidRDefault="009B1E43" w:rsidP="005D3091">
            <w:pPr>
              <w:ind w:left="624" w:hanging="62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11720">
              <w:rPr>
                <w:rFonts w:ascii="Times New Roman" w:hAnsi="Times New Roman"/>
                <w:color w:val="000000"/>
                <w:sz w:val="28"/>
                <w:szCs w:val="28"/>
              </w:rPr>
              <w:t>Bs. Hoàng Thị Bạch Dương</w:t>
            </w:r>
          </w:p>
        </w:tc>
        <w:tc>
          <w:tcPr>
            <w:tcW w:w="1013" w:type="pct"/>
            <w:vAlign w:val="center"/>
          </w:tcPr>
          <w:p w14:paraId="1F494A4E" w14:textId="77777777" w:rsidR="009B1E43" w:rsidRPr="00331483" w:rsidRDefault="009B1E43" w:rsidP="005D3091">
            <w:pPr>
              <w:ind w:left="624" w:hanging="62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1483">
              <w:rPr>
                <w:rFonts w:ascii="Times New Roman" w:hAnsi="Times New Roman"/>
                <w:sz w:val="28"/>
                <w:szCs w:val="28"/>
              </w:rPr>
              <w:t>Phòng Xét nghiệm</w:t>
            </w:r>
          </w:p>
          <w:p w14:paraId="06E67639" w14:textId="59B44BBB" w:rsidR="009B1E43" w:rsidRPr="00CF14F0" w:rsidRDefault="009B1E43" w:rsidP="005D3091">
            <w:pPr>
              <w:ind w:left="624" w:hanging="62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1483">
              <w:rPr>
                <w:rFonts w:ascii="Times New Roman" w:hAnsi="Times New Roman"/>
                <w:sz w:val="28"/>
                <w:szCs w:val="28"/>
              </w:rPr>
              <w:t>Vi sinh An toàn sinh học cấp II</w:t>
            </w:r>
          </w:p>
        </w:tc>
        <w:tc>
          <w:tcPr>
            <w:tcW w:w="595" w:type="pct"/>
          </w:tcPr>
          <w:p w14:paraId="52520A80" w14:textId="6C28EE21" w:rsidR="009B1E43" w:rsidRPr="00864BEC" w:rsidRDefault="009B1E43" w:rsidP="005D3091">
            <w:pPr>
              <w:spacing w:before="12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2021</w:t>
            </w:r>
          </w:p>
        </w:tc>
      </w:tr>
      <w:tr w:rsidR="009B1E43" w:rsidRPr="00E35453" w14:paraId="7917C3DC" w14:textId="77777777" w:rsidTr="005322C3">
        <w:tc>
          <w:tcPr>
            <w:tcW w:w="226" w:type="pct"/>
            <w:vAlign w:val="center"/>
          </w:tcPr>
          <w:p w14:paraId="2C855D7C" w14:textId="3F504A12" w:rsidR="009B1E43" w:rsidRDefault="00592DB3" w:rsidP="00C30609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C3060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017" w:type="pct"/>
            <w:vAlign w:val="center"/>
          </w:tcPr>
          <w:p w14:paraId="74CA2404" w14:textId="77777777" w:rsidR="009B1E43" w:rsidRDefault="009B1E43" w:rsidP="005D3091">
            <w:pPr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Bệnh viện đa khoa Khu vực Định Quán</w:t>
            </w:r>
          </w:p>
          <w:p w14:paraId="13602681" w14:textId="09D49A8D" w:rsidR="009B1E43" w:rsidRPr="00CF14F0" w:rsidRDefault="009B1E43" w:rsidP="005D3091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0903.037.847</w:t>
            </w:r>
          </w:p>
        </w:tc>
        <w:tc>
          <w:tcPr>
            <w:tcW w:w="1103" w:type="pct"/>
            <w:vAlign w:val="center"/>
          </w:tcPr>
          <w:p w14:paraId="6AB1EF23" w14:textId="3C39D8AF" w:rsidR="009B1E43" w:rsidRPr="00CF14F0" w:rsidRDefault="009B1E43" w:rsidP="005D3091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Khu phố Hiệp Quyết, thị trấn Định Quán, huyện Định Quán, tỉnh Đồng Nai</w:t>
            </w:r>
          </w:p>
        </w:tc>
        <w:tc>
          <w:tcPr>
            <w:tcW w:w="1046" w:type="pct"/>
            <w:vAlign w:val="center"/>
          </w:tcPr>
          <w:p w14:paraId="47300E78" w14:textId="123A73AA" w:rsidR="009B1E43" w:rsidRPr="00CF14F0" w:rsidRDefault="009B1E43" w:rsidP="005D3091">
            <w:pPr>
              <w:ind w:left="624" w:hanging="62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Bs. Nguyễn Văn Danh</w:t>
            </w:r>
          </w:p>
        </w:tc>
        <w:tc>
          <w:tcPr>
            <w:tcW w:w="1013" w:type="pct"/>
            <w:vAlign w:val="center"/>
          </w:tcPr>
          <w:p w14:paraId="6773FC2D" w14:textId="77777777" w:rsidR="009B1E43" w:rsidRPr="00331483" w:rsidRDefault="009B1E43" w:rsidP="005D3091">
            <w:pPr>
              <w:ind w:left="624" w:hanging="62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1483">
              <w:rPr>
                <w:rFonts w:ascii="Times New Roman" w:hAnsi="Times New Roman"/>
                <w:sz w:val="28"/>
                <w:szCs w:val="28"/>
              </w:rPr>
              <w:t>Phòng Xét nghiệm</w:t>
            </w:r>
          </w:p>
          <w:p w14:paraId="19A7FBFF" w14:textId="679E25C2" w:rsidR="009B1E43" w:rsidRPr="00CF14F0" w:rsidRDefault="009B1E43" w:rsidP="005D3091">
            <w:pPr>
              <w:ind w:left="624" w:hanging="62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1483">
              <w:rPr>
                <w:rFonts w:ascii="Times New Roman" w:hAnsi="Times New Roman"/>
                <w:sz w:val="28"/>
                <w:szCs w:val="28"/>
              </w:rPr>
              <w:t>Vi sinh An toàn sinh học cấp II</w:t>
            </w:r>
          </w:p>
        </w:tc>
        <w:tc>
          <w:tcPr>
            <w:tcW w:w="595" w:type="pct"/>
          </w:tcPr>
          <w:p w14:paraId="5C7B166A" w14:textId="437191FF" w:rsidR="009B1E43" w:rsidRPr="00864BEC" w:rsidRDefault="009B1E43" w:rsidP="005D3091">
            <w:pPr>
              <w:spacing w:before="12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2021</w:t>
            </w:r>
          </w:p>
        </w:tc>
      </w:tr>
      <w:tr w:rsidR="009B1E43" w:rsidRPr="00E35453" w14:paraId="6E7644FF" w14:textId="77777777" w:rsidTr="005322C3">
        <w:tc>
          <w:tcPr>
            <w:tcW w:w="226" w:type="pct"/>
            <w:vAlign w:val="center"/>
          </w:tcPr>
          <w:p w14:paraId="06759DE7" w14:textId="6DF0D68B" w:rsidR="009B1E43" w:rsidRPr="00201300" w:rsidRDefault="00C30609" w:rsidP="005D3091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1300">
              <w:rPr>
                <w:rFonts w:ascii="Times New Roman" w:hAnsi="Times New Roman" w:cs="Times New Roman"/>
                <w:sz w:val="28"/>
                <w:szCs w:val="28"/>
              </w:rPr>
              <w:t>69</w:t>
            </w:r>
          </w:p>
        </w:tc>
        <w:tc>
          <w:tcPr>
            <w:tcW w:w="1017" w:type="pct"/>
            <w:vAlign w:val="center"/>
          </w:tcPr>
          <w:p w14:paraId="391B7465" w14:textId="77777777" w:rsidR="009B1E43" w:rsidRPr="00201300" w:rsidRDefault="009B1E43" w:rsidP="005D3091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201300">
              <w:rPr>
                <w:rFonts w:ascii="Times New Roman" w:hAnsi="Times New Roman"/>
                <w:bCs/>
                <w:sz w:val="28"/>
                <w:szCs w:val="28"/>
              </w:rPr>
              <w:t>Công ty TNHH Phòng khám đa khoa Tâm Bình An</w:t>
            </w:r>
          </w:p>
          <w:p w14:paraId="693756CC" w14:textId="6D4D1643" w:rsidR="009B1E43" w:rsidRPr="00201300" w:rsidRDefault="009B1E43" w:rsidP="005D3091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201300">
              <w:rPr>
                <w:rFonts w:ascii="Times New Roman" w:hAnsi="Times New Roman"/>
                <w:bCs/>
                <w:sz w:val="28"/>
                <w:szCs w:val="28"/>
              </w:rPr>
              <w:t>0983.019.283</w:t>
            </w:r>
          </w:p>
        </w:tc>
        <w:tc>
          <w:tcPr>
            <w:tcW w:w="1103" w:type="pct"/>
            <w:vAlign w:val="center"/>
          </w:tcPr>
          <w:p w14:paraId="0B09AC93" w14:textId="3E8C4BB2" w:rsidR="009B1E43" w:rsidRPr="00201300" w:rsidRDefault="00D95729" w:rsidP="005D3091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201300">
              <w:rPr>
                <w:rFonts w:ascii="Times New Roman" w:hAnsi="Times New Roman"/>
                <w:sz w:val="28"/>
                <w:szCs w:val="28"/>
                <w:lang w:bidi="ar"/>
              </w:rPr>
              <w:t>Số 598-600, Tổ 13, đường Hùng Vương, khu phố Phước Hiệp, thị trấn Hiệp Phước, huyện Nhơn Trạch, tỉnh Đồng Nai</w:t>
            </w:r>
          </w:p>
        </w:tc>
        <w:tc>
          <w:tcPr>
            <w:tcW w:w="1046" w:type="pct"/>
            <w:vAlign w:val="center"/>
          </w:tcPr>
          <w:p w14:paraId="0D2E3C6D" w14:textId="0230D4B7" w:rsidR="009B1E43" w:rsidRPr="00201300" w:rsidRDefault="009B1E43" w:rsidP="005D3091">
            <w:pPr>
              <w:ind w:left="624" w:hanging="62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01300">
              <w:rPr>
                <w:rFonts w:ascii="Times New Roman" w:hAnsi="Times New Roman"/>
                <w:sz w:val="28"/>
                <w:szCs w:val="28"/>
              </w:rPr>
              <w:t>Bs. Võ Thế Tuyển</w:t>
            </w:r>
          </w:p>
        </w:tc>
        <w:tc>
          <w:tcPr>
            <w:tcW w:w="1013" w:type="pct"/>
            <w:vAlign w:val="center"/>
          </w:tcPr>
          <w:p w14:paraId="265D125A" w14:textId="77777777" w:rsidR="009B1E43" w:rsidRPr="00201300" w:rsidRDefault="009B1E43" w:rsidP="005D3091">
            <w:pPr>
              <w:ind w:left="624" w:hanging="62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01300">
              <w:rPr>
                <w:rFonts w:ascii="Times New Roman" w:hAnsi="Times New Roman"/>
                <w:sz w:val="28"/>
                <w:szCs w:val="28"/>
              </w:rPr>
              <w:t>Phòng Xét nghiệm</w:t>
            </w:r>
          </w:p>
          <w:p w14:paraId="41D0DDD7" w14:textId="5B95BE11" w:rsidR="009B1E43" w:rsidRPr="00201300" w:rsidRDefault="009B1E43" w:rsidP="005D3091">
            <w:pPr>
              <w:ind w:left="624" w:hanging="62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01300">
              <w:rPr>
                <w:rFonts w:ascii="Times New Roman" w:hAnsi="Times New Roman"/>
                <w:sz w:val="28"/>
                <w:szCs w:val="28"/>
              </w:rPr>
              <w:t>Vi sinh An toàn sinh học cấp II</w:t>
            </w:r>
          </w:p>
        </w:tc>
        <w:tc>
          <w:tcPr>
            <w:tcW w:w="595" w:type="pct"/>
          </w:tcPr>
          <w:p w14:paraId="04DB5C72" w14:textId="68A3F619" w:rsidR="009B1E43" w:rsidRPr="00201300" w:rsidRDefault="009B1E43" w:rsidP="005D3091">
            <w:pPr>
              <w:spacing w:before="12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01300">
              <w:rPr>
                <w:rFonts w:ascii="Times New Roman" w:hAnsi="Times New Roman" w:cs="Times New Roman"/>
                <w:bCs/>
                <w:sz w:val="28"/>
                <w:szCs w:val="28"/>
              </w:rPr>
              <w:t>2021</w:t>
            </w:r>
          </w:p>
        </w:tc>
      </w:tr>
      <w:tr w:rsidR="00075D76" w:rsidRPr="00E35453" w14:paraId="6BE5ACD6" w14:textId="77777777" w:rsidTr="005322C3">
        <w:tc>
          <w:tcPr>
            <w:tcW w:w="226" w:type="pct"/>
            <w:vAlign w:val="center"/>
          </w:tcPr>
          <w:p w14:paraId="126BAC68" w14:textId="0FE0151B" w:rsidR="00075D76" w:rsidRDefault="00075D76" w:rsidP="00075D76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1017" w:type="pct"/>
            <w:vAlign w:val="center"/>
          </w:tcPr>
          <w:p w14:paraId="47C1D61E" w14:textId="1AB894B6" w:rsidR="00075D76" w:rsidRDefault="00075D76" w:rsidP="00075D76">
            <w:pPr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Phòng xét nghiệm vi sinh </w:t>
            </w: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- Công ty TNHH Phòng khám đa khoa </w:t>
            </w: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lastRenderedPageBreak/>
              <w:t>Thành Tâm</w:t>
            </w:r>
          </w:p>
        </w:tc>
        <w:tc>
          <w:tcPr>
            <w:tcW w:w="1103" w:type="pct"/>
            <w:vAlign w:val="center"/>
          </w:tcPr>
          <w:p w14:paraId="362DBA26" w14:textId="77777777" w:rsidR="00075D76" w:rsidRDefault="00075D76" w:rsidP="00075D76">
            <w:pPr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lastRenderedPageBreak/>
              <w:t xml:space="preserve">Tổ 14, khu phố 3, xã </w:t>
            </w:r>
            <w:proofErr w:type="gramStart"/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An</w:t>
            </w:r>
            <w:proofErr w:type="gramEnd"/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Phước, huyện Long Thành, tỉnh Đồng Nai</w:t>
            </w:r>
          </w:p>
          <w:p w14:paraId="7240098C" w14:textId="134B07D8" w:rsidR="00075D76" w:rsidRDefault="00075D76" w:rsidP="00075D76">
            <w:pPr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lastRenderedPageBreak/>
              <w:t>ĐT: 0962009375</w:t>
            </w:r>
          </w:p>
        </w:tc>
        <w:tc>
          <w:tcPr>
            <w:tcW w:w="1046" w:type="pct"/>
            <w:vAlign w:val="center"/>
          </w:tcPr>
          <w:p w14:paraId="1DBB3919" w14:textId="40789A3F" w:rsidR="00075D76" w:rsidRDefault="00075D76" w:rsidP="00075D76">
            <w:pPr>
              <w:ind w:left="624" w:hanging="62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Ông: Lê Hải Tần</w:t>
            </w:r>
          </w:p>
        </w:tc>
        <w:tc>
          <w:tcPr>
            <w:tcW w:w="1013" w:type="pct"/>
            <w:vAlign w:val="center"/>
          </w:tcPr>
          <w:p w14:paraId="328A23AA" w14:textId="6DC2463D" w:rsidR="00075D76" w:rsidRPr="00331483" w:rsidRDefault="00075D76" w:rsidP="00075D76">
            <w:pPr>
              <w:ind w:left="624" w:hanging="62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B5B78">
              <w:rPr>
                <w:rFonts w:ascii="Times New Roman" w:hAnsi="Times New Roman"/>
                <w:sz w:val="28"/>
                <w:szCs w:val="28"/>
              </w:rPr>
              <w:t>An toàn sinh học cấp I</w:t>
            </w:r>
            <w:r>
              <w:rPr>
                <w:rFonts w:ascii="Times New Roman" w:hAnsi="Times New Roman"/>
                <w:sz w:val="28"/>
                <w:szCs w:val="28"/>
              </w:rPr>
              <w:t>I</w:t>
            </w:r>
          </w:p>
        </w:tc>
        <w:tc>
          <w:tcPr>
            <w:tcW w:w="595" w:type="pct"/>
          </w:tcPr>
          <w:p w14:paraId="7886F158" w14:textId="7EA7FA4D" w:rsidR="00075D76" w:rsidRDefault="00075D76" w:rsidP="00075D76">
            <w:pPr>
              <w:spacing w:before="12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2021</w:t>
            </w:r>
          </w:p>
        </w:tc>
      </w:tr>
      <w:tr w:rsidR="00551738" w:rsidRPr="00E35453" w14:paraId="5D5F86EB" w14:textId="77777777" w:rsidTr="005322C3">
        <w:tc>
          <w:tcPr>
            <w:tcW w:w="226" w:type="pct"/>
            <w:vAlign w:val="center"/>
          </w:tcPr>
          <w:p w14:paraId="750B84EA" w14:textId="30B6D8E3" w:rsidR="00551738" w:rsidRDefault="00A37FE4" w:rsidP="0055173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71</w:t>
            </w:r>
          </w:p>
        </w:tc>
        <w:tc>
          <w:tcPr>
            <w:tcW w:w="1017" w:type="pct"/>
            <w:vAlign w:val="center"/>
          </w:tcPr>
          <w:p w14:paraId="55F6FEB1" w14:textId="0EA88A0B" w:rsidR="00551738" w:rsidRDefault="00551738" w:rsidP="0055173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Phòng Xét nghiệm </w:t>
            </w: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- Công ty TNHH MTV Phòng khám đa khoa Xuân Triệu</w:t>
            </w:r>
          </w:p>
        </w:tc>
        <w:tc>
          <w:tcPr>
            <w:tcW w:w="1103" w:type="pct"/>
            <w:vAlign w:val="center"/>
          </w:tcPr>
          <w:p w14:paraId="7F95A589" w14:textId="72C472ED" w:rsidR="00551738" w:rsidRDefault="00551738" w:rsidP="00551738">
            <w:pPr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Số A15, khu Phước Hải, thị trấn Long Thành, huyện Long Thành, tỉnh Đồng Nai</w:t>
            </w:r>
          </w:p>
        </w:tc>
        <w:tc>
          <w:tcPr>
            <w:tcW w:w="1046" w:type="pct"/>
            <w:vAlign w:val="center"/>
          </w:tcPr>
          <w:p w14:paraId="7579F15E" w14:textId="77777777" w:rsidR="00551738" w:rsidRDefault="00551738" w:rsidP="0055173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Ông: Mai Xuân Triệu</w:t>
            </w:r>
          </w:p>
          <w:p w14:paraId="2AFC85C9" w14:textId="622DAC57" w:rsidR="00551738" w:rsidRDefault="00551738" w:rsidP="00551738">
            <w:pPr>
              <w:ind w:left="624" w:hanging="62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SĐT: 0396.118.088</w:t>
            </w:r>
          </w:p>
        </w:tc>
        <w:tc>
          <w:tcPr>
            <w:tcW w:w="1013" w:type="pct"/>
            <w:vAlign w:val="center"/>
          </w:tcPr>
          <w:p w14:paraId="34A5442A" w14:textId="798D895F" w:rsidR="00551738" w:rsidRDefault="00551738" w:rsidP="00551738">
            <w:pPr>
              <w:ind w:left="624" w:hanging="62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B5B78">
              <w:rPr>
                <w:rFonts w:ascii="Times New Roman" w:hAnsi="Times New Roman"/>
                <w:sz w:val="28"/>
                <w:szCs w:val="28"/>
              </w:rPr>
              <w:t>An toàn sinh học cấp I</w:t>
            </w:r>
            <w:r>
              <w:rPr>
                <w:rFonts w:ascii="Times New Roman" w:hAnsi="Times New Roman"/>
                <w:sz w:val="28"/>
                <w:szCs w:val="28"/>
              </w:rPr>
              <w:t>I</w:t>
            </w:r>
          </w:p>
        </w:tc>
        <w:tc>
          <w:tcPr>
            <w:tcW w:w="595" w:type="pct"/>
          </w:tcPr>
          <w:p w14:paraId="4334D86C" w14:textId="45DBFE1E" w:rsidR="00551738" w:rsidRDefault="00551738" w:rsidP="00551738">
            <w:pPr>
              <w:spacing w:before="12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2021</w:t>
            </w:r>
          </w:p>
        </w:tc>
      </w:tr>
      <w:tr w:rsidR="00A37FE4" w:rsidRPr="00E35453" w14:paraId="648CD5CC" w14:textId="77777777" w:rsidTr="005322C3">
        <w:tc>
          <w:tcPr>
            <w:tcW w:w="226" w:type="pct"/>
            <w:vAlign w:val="center"/>
          </w:tcPr>
          <w:p w14:paraId="6712A50B" w14:textId="1048A643" w:rsidR="00A37FE4" w:rsidRDefault="00A37FE4" w:rsidP="00A37FE4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1017" w:type="pct"/>
            <w:vAlign w:val="center"/>
          </w:tcPr>
          <w:p w14:paraId="51527781" w14:textId="231EC2DC" w:rsidR="00A37FE4" w:rsidRDefault="00A37FE4" w:rsidP="00A37FE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97D14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Phòng xét nghiệm Vi sinh thuộc </w:t>
            </w: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Phòng Khám đ</w:t>
            </w:r>
            <w:r w:rsidRPr="00A97D14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a  Khoa – Công ty TNHH Dịch vụ Y tế Tam Phước</w:t>
            </w: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, chi nhánh Nhơn Trạch</w:t>
            </w:r>
          </w:p>
        </w:tc>
        <w:tc>
          <w:tcPr>
            <w:tcW w:w="1103" w:type="pct"/>
            <w:vAlign w:val="center"/>
          </w:tcPr>
          <w:p w14:paraId="0C33258A" w14:textId="77777777" w:rsidR="00A37FE4" w:rsidRPr="00A97D14" w:rsidRDefault="00A37FE4" w:rsidP="00A37FE4">
            <w:pPr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Đường Lý Thái Tổ, ấp Bến Cam, xã Phước Thiền, huyện Nhơn Trạch, tỉnh Đồng Nai</w:t>
            </w:r>
          </w:p>
          <w:p w14:paraId="63BF67E7" w14:textId="2133D9F4" w:rsidR="00A37FE4" w:rsidRDefault="00A37FE4" w:rsidP="00A37FE4">
            <w:pPr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A97D14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ĐT: </w:t>
            </w: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02512.244.179</w:t>
            </w:r>
          </w:p>
        </w:tc>
        <w:tc>
          <w:tcPr>
            <w:tcW w:w="1046" w:type="pct"/>
            <w:vAlign w:val="center"/>
          </w:tcPr>
          <w:p w14:paraId="4101F32B" w14:textId="5D3D2FAB" w:rsidR="00A37FE4" w:rsidRDefault="00A37FE4" w:rsidP="00A37FE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97D14">
              <w:rPr>
                <w:rFonts w:ascii="Times New Roman" w:hAnsi="Times New Roman"/>
                <w:sz w:val="28"/>
                <w:szCs w:val="28"/>
              </w:rPr>
              <w:t xml:space="preserve">Ông: </w:t>
            </w:r>
            <w:r>
              <w:rPr>
                <w:rFonts w:ascii="Times New Roman" w:hAnsi="Times New Roman"/>
                <w:sz w:val="28"/>
                <w:szCs w:val="28"/>
              </w:rPr>
              <w:t>Nguyễn Hữu Thắng</w:t>
            </w:r>
          </w:p>
        </w:tc>
        <w:tc>
          <w:tcPr>
            <w:tcW w:w="1013" w:type="pct"/>
            <w:vAlign w:val="center"/>
          </w:tcPr>
          <w:p w14:paraId="02DA81D5" w14:textId="3E16D36C" w:rsidR="00A37FE4" w:rsidRDefault="00A37FE4" w:rsidP="00A37FE4">
            <w:pPr>
              <w:ind w:left="624" w:hanging="62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B5B78">
              <w:rPr>
                <w:rFonts w:ascii="Times New Roman" w:hAnsi="Times New Roman"/>
                <w:sz w:val="28"/>
                <w:szCs w:val="28"/>
              </w:rPr>
              <w:t>An toàn sinh học cấp I</w:t>
            </w:r>
            <w:r>
              <w:rPr>
                <w:rFonts w:ascii="Times New Roman" w:hAnsi="Times New Roman"/>
                <w:sz w:val="28"/>
                <w:szCs w:val="28"/>
              </w:rPr>
              <w:t>I</w:t>
            </w:r>
          </w:p>
        </w:tc>
        <w:tc>
          <w:tcPr>
            <w:tcW w:w="595" w:type="pct"/>
          </w:tcPr>
          <w:p w14:paraId="13B36741" w14:textId="0CB9B8FE" w:rsidR="00A37FE4" w:rsidRDefault="00A37FE4" w:rsidP="00A37FE4">
            <w:pPr>
              <w:spacing w:before="12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2021</w:t>
            </w:r>
          </w:p>
        </w:tc>
      </w:tr>
      <w:tr w:rsidR="00A37FE4" w:rsidRPr="00E35453" w14:paraId="24EE2007" w14:textId="77777777" w:rsidTr="005322C3">
        <w:tc>
          <w:tcPr>
            <w:tcW w:w="226" w:type="pct"/>
            <w:vAlign w:val="center"/>
          </w:tcPr>
          <w:p w14:paraId="078CAE6C" w14:textId="4E1F175B" w:rsidR="00A37FE4" w:rsidRDefault="00A37FE4" w:rsidP="00A37FE4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73</w:t>
            </w:r>
          </w:p>
        </w:tc>
        <w:tc>
          <w:tcPr>
            <w:tcW w:w="1017" w:type="pct"/>
            <w:vAlign w:val="center"/>
          </w:tcPr>
          <w:p w14:paraId="3B0C2380" w14:textId="7F7FD095" w:rsidR="00A37FE4" w:rsidRPr="00A97D14" w:rsidRDefault="00A37FE4" w:rsidP="00A37FE4">
            <w:pPr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Phòng Xét nghiệm vi sinh - </w:t>
            </w:r>
            <w:r>
              <w:rPr>
                <w:rFonts w:ascii="Times New Roman" w:hAnsi="Times New Roman"/>
                <w:sz w:val="28"/>
                <w:szCs w:val="28"/>
              </w:rPr>
              <w:t>Phòng khám đa khoa Nhân Ngọc</w:t>
            </w:r>
          </w:p>
        </w:tc>
        <w:tc>
          <w:tcPr>
            <w:tcW w:w="1103" w:type="pct"/>
            <w:vAlign w:val="center"/>
          </w:tcPr>
          <w:p w14:paraId="5BBABD2A" w14:textId="6571E29B" w:rsidR="00A37FE4" w:rsidRDefault="00A37FE4" w:rsidP="00A37FE4">
            <w:pPr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2214</w:t>
            </w:r>
            <w:r>
              <w:rPr>
                <w:rFonts w:ascii="Times New Roman" w:hAnsi="Times New Roman"/>
                <w:sz w:val="28"/>
                <w:szCs w:val="28"/>
              </w:rPr>
              <w:t>, Quốc Lộ 1, ấp 4, xã Xuân Tâm, Xuân Lộc, tỉnh Đồng Nai</w:t>
            </w:r>
          </w:p>
        </w:tc>
        <w:tc>
          <w:tcPr>
            <w:tcW w:w="1046" w:type="pct"/>
            <w:vAlign w:val="center"/>
          </w:tcPr>
          <w:p w14:paraId="5D0F4586" w14:textId="77777777" w:rsidR="00A37FE4" w:rsidRPr="00E511DC" w:rsidRDefault="00A37FE4" w:rsidP="00A37FE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Ông. Nguyễn Ngoãn</w:t>
            </w:r>
          </w:p>
          <w:p w14:paraId="25F7E208" w14:textId="77777777" w:rsidR="00A37FE4" w:rsidRPr="00A97D14" w:rsidRDefault="00A37FE4" w:rsidP="00A37FE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13" w:type="pct"/>
            <w:vAlign w:val="center"/>
          </w:tcPr>
          <w:p w14:paraId="31A7045B" w14:textId="2DFCE499" w:rsidR="00A37FE4" w:rsidRDefault="00A37FE4" w:rsidP="00A37FE4">
            <w:pPr>
              <w:ind w:left="624" w:hanging="62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B5B78">
              <w:rPr>
                <w:rFonts w:ascii="Times New Roman" w:hAnsi="Times New Roman"/>
                <w:sz w:val="28"/>
                <w:szCs w:val="28"/>
              </w:rPr>
              <w:t>An toàn sinh học cấp I</w:t>
            </w:r>
            <w:r>
              <w:rPr>
                <w:rFonts w:ascii="Times New Roman" w:hAnsi="Times New Roman"/>
                <w:sz w:val="28"/>
                <w:szCs w:val="28"/>
              </w:rPr>
              <w:t>I</w:t>
            </w:r>
          </w:p>
        </w:tc>
        <w:tc>
          <w:tcPr>
            <w:tcW w:w="595" w:type="pct"/>
          </w:tcPr>
          <w:p w14:paraId="6F5EDA6B" w14:textId="7663AA6B" w:rsidR="00A37FE4" w:rsidRPr="00A37FE4" w:rsidRDefault="00A37FE4" w:rsidP="00A37FE4">
            <w:pPr>
              <w:spacing w:before="12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</w:tr>
      <w:tr w:rsidR="00A37FE4" w:rsidRPr="00E35453" w14:paraId="2677C2A7" w14:textId="77777777" w:rsidTr="005322C3">
        <w:tc>
          <w:tcPr>
            <w:tcW w:w="226" w:type="pct"/>
            <w:vAlign w:val="center"/>
          </w:tcPr>
          <w:p w14:paraId="5A631FDF" w14:textId="19CFCEAF" w:rsidR="00A37FE4" w:rsidRPr="00594085" w:rsidRDefault="00A37FE4" w:rsidP="00A37FE4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4085"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  <w:tc>
          <w:tcPr>
            <w:tcW w:w="1017" w:type="pct"/>
            <w:vAlign w:val="center"/>
          </w:tcPr>
          <w:p w14:paraId="27CA999C" w14:textId="37A257B5" w:rsidR="00A37FE4" w:rsidRPr="00594085" w:rsidRDefault="00A37FE4" w:rsidP="00A37FE4">
            <w:pPr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594085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Phòng Xét nghiệm vi sinh – </w:t>
            </w:r>
            <w:r w:rsidRPr="00594085">
              <w:rPr>
                <w:rFonts w:ascii="Times New Roman" w:hAnsi="Times New Roman"/>
                <w:sz w:val="28"/>
                <w:szCs w:val="28"/>
              </w:rPr>
              <w:t>Phòng khám đa khoa An Bình CLINIC</w:t>
            </w:r>
          </w:p>
        </w:tc>
        <w:tc>
          <w:tcPr>
            <w:tcW w:w="1103" w:type="pct"/>
            <w:vAlign w:val="center"/>
          </w:tcPr>
          <w:p w14:paraId="2273C938" w14:textId="6A0B8C0D" w:rsidR="00A37FE4" w:rsidRPr="00594085" w:rsidRDefault="00A37FE4" w:rsidP="00A37FE4">
            <w:pPr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594085">
              <w:rPr>
                <w:rFonts w:ascii="Times New Roman" w:hAnsi="Times New Roman"/>
                <w:bCs/>
                <w:sz w:val="28"/>
                <w:szCs w:val="28"/>
              </w:rPr>
              <w:t>Khu phố 5, ấp 8, xã An Phước, huyện Long Thành</w:t>
            </w:r>
            <w:r w:rsidRPr="00594085">
              <w:rPr>
                <w:rFonts w:ascii="Times New Roman" w:hAnsi="Times New Roman"/>
                <w:sz w:val="28"/>
                <w:szCs w:val="28"/>
              </w:rPr>
              <w:t>, tỉnh Đồng Nai</w:t>
            </w:r>
          </w:p>
        </w:tc>
        <w:tc>
          <w:tcPr>
            <w:tcW w:w="1046" w:type="pct"/>
            <w:vAlign w:val="center"/>
          </w:tcPr>
          <w:p w14:paraId="5808ABA2" w14:textId="77777777" w:rsidR="00A37FE4" w:rsidRPr="00594085" w:rsidRDefault="00A37FE4" w:rsidP="00A37FE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94085">
              <w:rPr>
                <w:rFonts w:ascii="Times New Roman" w:hAnsi="Times New Roman"/>
                <w:sz w:val="28"/>
                <w:szCs w:val="28"/>
              </w:rPr>
              <w:t>Bà. Nguyễn Thị Quỳnh Nga</w:t>
            </w:r>
          </w:p>
          <w:p w14:paraId="4EFB3120" w14:textId="5FAD48AE" w:rsidR="00A37FE4" w:rsidRPr="00594085" w:rsidRDefault="00A37FE4" w:rsidP="00A37FE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94085">
              <w:rPr>
                <w:rFonts w:ascii="Times New Roman" w:hAnsi="Times New Roman"/>
                <w:sz w:val="28"/>
                <w:szCs w:val="28"/>
              </w:rPr>
              <w:t>ĐT: 0969.053.637</w:t>
            </w:r>
          </w:p>
        </w:tc>
        <w:tc>
          <w:tcPr>
            <w:tcW w:w="1013" w:type="pct"/>
            <w:vAlign w:val="center"/>
          </w:tcPr>
          <w:p w14:paraId="159872EB" w14:textId="15CA2B75" w:rsidR="00A37FE4" w:rsidRPr="00594085" w:rsidRDefault="00A37FE4" w:rsidP="00A37FE4">
            <w:pPr>
              <w:ind w:left="624" w:hanging="62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94085">
              <w:rPr>
                <w:rFonts w:ascii="Times New Roman" w:hAnsi="Times New Roman"/>
                <w:sz w:val="28"/>
                <w:szCs w:val="28"/>
              </w:rPr>
              <w:t>An toàn sinh học cấp II</w:t>
            </w:r>
          </w:p>
        </w:tc>
        <w:tc>
          <w:tcPr>
            <w:tcW w:w="595" w:type="pct"/>
          </w:tcPr>
          <w:p w14:paraId="147D5021" w14:textId="572C7033" w:rsidR="00A37FE4" w:rsidRPr="00594085" w:rsidRDefault="00A37FE4" w:rsidP="00A37FE4">
            <w:pPr>
              <w:spacing w:before="12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59408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2022</w:t>
            </w:r>
          </w:p>
        </w:tc>
      </w:tr>
      <w:tr w:rsidR="00A37FE4" w:rsidRPr="00E35453" w14:paraId="7F1748B2" w14:textId="77777777" w:rsidTr="005322C3">
        <w:tc>
          <w:tcPr>
            <w:tcW w:w="226" w:type="pct"/>
            <w:vAlign w:val="center"/>
          </w:tcPr>
          <w:p w14:paraId="2487CECC" w14:textId="5438D422" w:rsidR="00A37FE4" w:rsidRDefault="00A37FE4" w:rsidP="00A37FE4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1017" w:type="pct"/>
            <w:vAlign w:val="center"/>
          </w:tcPr>
          <w:p w14:paraId="09153A29" w14:textId="37AD2812" w:rsidR="00A37FE4" w:rsidRDefault="00A37FE4" w:rsidP="00A37FE4">
            <w:pPr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Phòng Xét nghiệm vi sinh – Phòng khám Đa khoa Liên Chi </w:t>
            </w:r>
          </w:p>
        </w:tc>
        <w:tc>
          <w:tcPr>
            <w:tcW w:w="1103" w:type="pct"/>
            <w:vAlign w:val="center"/>
          </w:tcPr>
          <w:p w14:paraId="0E64E667" w14:textId="08E702DA" w:rsidR="00A37FE4" w:rsidRDefault="00A37FE4" w:rsidP="00A37FE4">
            <w:pPr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26, tổ 5, khu phố 6, đường Bùi Văn Hòa, phường Long Bình, thành phố Biên Hòa, tỉnh Đồng Nai</w:t>
            </w:r>
          </w:p>
        </w:tc>
        <w:tc>
          <w:tcPr>
            <w:tcW w:w="1046" w:type="pct"/>
            <w:vAlign w:val="center"/>
          </w:tcPr>
          <w:p w14:paraId="21650B90" w14:textId="77777777" w:rsidR="00A37FE4" w:rsidRDefault="00A37FE4" w:rsidP="00A37FE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Bà. Nguyễn Thị Liên</w:t>
            </w:r>
          </w:p>
          <w:p w14:paraId="4FE7B70A" w14:textId="3C7946CA" w:rsidR="00A37FE4" w:rsidRPr="00E511DC" w:rsidRDefault="00A37FE4" w:rsidP="00A37FE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ĐT: 0913.142.666</w:t>
            </w:r>
          </w:p>
        </w:tc>
        <w:tc>
          <w:tcPr>
            <w:tcW w:w="1013" w:type="pct"/>
            <w:vAlign w:val="center"/>
          </w:tcPr>
          <w:p w14:paraId="0765C843" w14:textId="139D850F" w:rsidR="00A37FE4" w:rsidRPr="000B5B78" w:rsidRDefault="00A37FE4" w:rsidP="00A37FE4">
            <w:pPr>
              <w:ind w:left="624" w:hanging="62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B5B78">
              <w:rPr>
                <w:rFonts w:ascii="Times New Roman" w:hAnsi="Times New Roman"/>
                <w:sz w:val="28"/>
                <w:szCs w:val="28"/>
              </w:rPr>
              <w:t xml:space="preserve">An toàn sinh học cấp </w:t>
            </w:r>
            <w:r>
              <w:rPr>
                <w:rFonts w:ascii="Times New Roman" w:hAnsi="Times New Roman"/>
                <w:sz w:val="28"/>
                <w:szCs w:val="28"/>
              </w:rPr>
              <w:t>II</w:t>
            </w:r>
          </w:p>
        </w:tc>
        <w:tc>
          <w:tcPr>
            <w:tcW w:w="595" w:type="pct"/>
          </w:tcPr>
          <w:p w14:paraId="66C06CB5" w14:textId="5ED94059" w:rsidR="00A37FE4" w:rsidRDefault="00A37FE4" w:rsidP="00A37FE4">
            <w:pPr>
              <w:spacing w:before="12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6B0A6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2022</w:t>
            </w:r>
          </w:p>
        </w:tc>
      </w:tr>
      <w:tr w:rsidR="00A37FE4" w:rsidRPr="00E35453" w14:paraId="4A05E39A" w14:textId="77777777" w:rsidTr="005322C3">
        <w:tc>
          <w:tcPr>
            <w:tcW w:w="226" w:type="pct"/>
            <w:vAlign w:val="center"/>
          </w:tcPr>
          <w:p w14:paraId="38D18D3F" w14:textId="6A864E61" w:rsidR="00A37FE4" w:rsidRDefault="00594085" w:rsidP="00A37FE4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76</w:t>
            </w:r>
          </w:p>
        </w:tc>
        <w:tc>
          <w:tcPr>
            <w:tcW w:w="1017" w:type="pct"/>
            <w:vAlign w:val="center"/>
          </w:tcPr>
          <w:p w14:paraId="5A2475CA" w14:textId="705F14A3" w:rsidR="00A37FE4" w:rsidRDefault="00A37FE4" w:rsidP="00A37FE4">
            <w:pPr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Phòng Xét nghiệm vi sinh – Phòng khám đa khoa Đông Sài Gòn VSLĐ </w:t>
            </w:r>
          </w:p>
        </w:tc>
        <w:tc>
          <w:tcPr>
            <w:tcW w:w="1103" w:type="pct"/>
            <w:vAlign w:val="center"/>
          </w:tcPr>
          <w:p w14:paraId="43C7A04C" w14:textId="685ABCCB" w:rsidR="00A37FE4" w:rsidRDefault="00A37FE4" w:rsidP="00A37FE4">
            <w:pPr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Số 2142, tổ 16b, đường Nguyễn Ái Quốc, khu phố An Hòa, thành phố Biên Hòa, tỉnh Đồng Nai</w:t>
            </w:r>
          </w:p>
        </w:tc>
        <w:tc>
          <w:tcPr>
            <w:tcW w:w="1046" w:type="pct"/>
            <w:vAlign w:val="center"/>
          </w:tcPr>
          <w:p w14:paraId="5C5D5C40" w14:textId="7C0997E0" w:rsidR="00A37FE4" w:rsidRDefault="00A37FE4" w:rsidP="00A37FE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Ông: Nguyễn Anh Tiến</w:t>
            </w:r>
          </w:p>
        </w:tc>
        <w:tc>
          <w:tcPr>
            <w:tcW w:w="1013" w:type="pct"/>
            <w:vAlign w:val="center"/>
          </w:tcPr>
          <w:p w14:paraId="04A8D886" w14:textId="54CB02EF" w:rsidR="00A37FE4" w:rsidRPr="000B5B78" w:rsidRDefault="00A37FE4" w:rsidP="00A37FE4">
            <w:pPr>
              <w:ind w:left="624" w:hanging="62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B5B78">
              <w:rPr>
                <w:rFonts w:ascii="Times New Roman" w:hAnsi="Times New Roman"/>
                <w:sz w:val="28"/>
                <w:szCs w:val="28"/>
              </w:rPr>
              <w:t xml:space="preserve">An toàn sinh học cấp </w:t>
            </w:r>
            <w:r>
              <w:rPr>
                <w:rFonts w:ascii="Times New Roman" w:hAnsi="Times New Roman"/>
                <w:sz w:val="28"/>
                <w:szCs w:val="28"/>
              </w:rPr>
              <w:t>II</w:t>
            </w:r>
          </w:p>
        </w:tc>
        <w:tc>
          <w:tcPr>
            <w:tcW w:w="595" w:type="pct"/>
          </w:tcPr>
          <w:p w14:paraId="5C8734EA" w14:textId="4F867EC8" w:rsidR="00A37FE4" w:rsidRDefault="00A37FE4" w:rsidP="00A37FE4">
            <w:pPr>
              <w:spacing w:before="12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6B0A6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2022</w:t>
            </w:r>
          </w:p>
        </w:tc>
      </w:tr>
      <w:tr w:rsidR="00594085" w:rsidRPr="00E35453" w14:paraId="48077E7D" w14:textId="77777777" w:rsidTr="005322C3">
        <w:tc>
          <w:tcPr>
            <w:tcW w:w="226" w:type="pct"/>
            <w:vAlign w:val="center"/>
          </w:tcPr>
          <w:p w14:paraId="53B78247" w14:textId="5F1D1E4E" w:rsidR="00594085" w:rsidRDefault="00594085" w:rsidP="00594085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77</w:t>
            </w:r>
          </w:p>
        </w:tc>
        <w:tc>
          <w:tcPr>
            <w:tcW w:w="1017" w:type="pct"/>
            <w:vAlign w:val="center"/>
          </w:tcPr>
          <w:p w14:paraId="420DD275" w14:textId="7B34E9FE" w:rsidR="00594085" w:rsidRDefault="00594085" w:rsidP="00594085">
            <w:pPr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Phòng khám Chuyên khoa xét nghiệm MEDLATEC Đồng Nai</w:t>
            </w:r>
          </w:p>
        </w:tc>
        <w:tc>
          <w:tcPr>
            <w:tcW w:w="1103" w:type="pct"/>
            <w:vAlign w:val="center"/>
          </w:tcPr>
          <w:p w14:paraId="274FA53A" w14:textId="3801A2F8" w:rsidR="00594085" w:rsidRDefault="00594085" w:rsidP="00594085">
            <w:pPr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Lô D2-D3, số 253 Phạm Văn Thuận</w:t>
            </w:r>
            <w:r>
              <w:rPr>
                <w:rFonts w:ascii="Times New Roman" w:hAnsi="Times New Roman"/>
                <w:sz w:val="28"/>
                <w:szCs w:val="28"/>
              </w:rPr>
              <w:t>, phường Tân Mai, thành phố Biên Hòa, tỉnh Đồng Nai</w:t>
            </w:r>
          </w:p>
        </w:tc>
        <w:tc>
          <w:tcPr>
            <w:tcW w:w="1046" w:type="pct"/>
            <w:vAlign w:val="center"/>
          </w:tcPr>
          <w:p w14:paraId="31D5DAF0" w14:textId="77777777" w:rsidR="00594085" w:rsidRDefault="00594085" w:rsidP="0059408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Ông Lưu Xuân Thành</w:t>
            </w:r>
          </w:p>
          <w:p w14:paraId="358269ED" w14:textId="743CF0AB" w:rsidR="00594085" w:rsidRDefault="00594085" w:rsidP="0059408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ĐT. 0967.274.699</w:t>
            </w:r>
          </w:p>
        </w:tc>
        <w:tc>
          <w:tcPr>
            <w:tcW w:w="1013" w:type="pct"/>
            <w:vAlign w:val="center"/>
          </w:tcPr>
          <w:p w14:paraId="67268A5A" w14:textId="77777777" w:rsidR="00594085" w:rsidRPr="000B5B78" w:rsidRDefault="00594085" w:rsidP="00594085">
            <w:pPr>
              <w:ind w:left="624" w:hanging="62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5" w:type="pct"/>
          </w:tcPr>
          <w:p w14:paraId="4C96960E" w14:textId="77777777" w:rsidR="00594085" w:rsidRPr="006B0A67" w:rsidRDefault="00594085" w:rsidP="00594085">
            <w:pPr>
              <w:spacing w:before="12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</w:tr>
      <w:tr w:rsidR="00594085" w:rsidRPr="00E35453" w14:paraId="2824D656" w14:textId="77777777" w:rsidTr="005322C3">
        <w:tc>
          <w:tcPr>
            <w:tcW w:w="226" w:type="pct"/>
            <w:vAlign w:val="center"/>
          </w:tcPr>
          <w:p w14:paraId="0BFAD6EF" w14:textId="28FD432E" w:rsidR="00594085" w:rsidRDefault="00594085" w:rsidP="00594085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78</w:t>
            </w:r>
          </w:p>
        </w:tc>
        <w:tc>
          <w:tcPr>
            <w:tcW w:w="1017" w:type="pct"/>
            <w:vAlign w:val="center"/>
          </w:tcPr>
          <w:p w14:paraId="31143AE2" w14:textId="56C1B3A8" w:rsidR="00594085" w:rsidRDefault="00594085" w:rsidP="00594085">
            <w:pPr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Phòng xét nghiệm Vi sinh thuộc Phòng khám đa khoa Quốc Tế Mỹ Đức</w:t>
            </w:r>
          </w:p>
        </w:tc>
        <w:tc>
          <w:tcPr>
            <w:tcW w:w="1103" w:type="pct"/>
            <w:vAlign w:val="center"/>
          </w:tcPr>
          <w:p w14:paraId="7023C272" w14:textId="60161AD5" w:rsidR="00594085" w:rsidRDefault="00594085" w:rsidP="00594085">
            <w:pPr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123, Bùi Văn Hòa</w:t>
            </w:r>
            <w:r>
              <w:rPr>
                <w:rFonts w:ascii="Times New Roman" w:hAnsi="Times New Roman"/>
                <w:sz w:val="28"/>
                <w:szCs w:val="28"/>
              </w:rPr>
              <w:t>, phường Long Bình, thành phố Biên Hòa, tỉnh Đồng Nai</w:t>
            </w:r>
          </w:p>
        </w:tc>
        <w:tc>
          <w:tcPr>
            <w:tcW w:w="1046" w:type="pct"/>
            <w:vAlign w:val="center"/>
          </w:tcPr>
          <w:p w14:paraId="4B103F4F" w14:textId="77777777" w:rsidR="00594085" w:rsidRDefault="00594085" w:rsidP="0059408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Ông. Lê Thanh Phong</w:t>
            </w:r>
          </w:p>
          <w:p w14:paraId="26E78128" w14:textId="4959A30C" w:rsidR="00594085" w:rsidRDefault="00594085" w:rsidP="0059408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ĐT. 0949.323.233</w:t>
            </w:r>
          </w:p>
        </w:tc>
        <w:tc>
          <w:tcPr>
            <w:tcW w:w="1013" w:type="pct"/>
            <w:vAlign w:val="center"/>
          </w:tcPr>
          <w:p w14:paraId="1A52AB2F" w14:textId="77777777" w:rsidR="00594085" w:rsidRPr="000B5B78" w:rsidRDefault="00594085" w:rsidP="00594085">
            <w:pPr>
              <w:ind w:left="624" w:hanging="62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5" w:type="pct"/>
          </w:tcPr>
          <w:p w14:paraId="707DE0C5" w14:textId="77777777" w:rsidR="00594085" w:rsidRPr="006B0A67" w:rsidRDefault="00594085" w:rsidP="00594085">
            <w:pPr>
              <w:spacing w:before="12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</w:tr>
      <w:tr w:rsidR="00594085" w:rsidRPr="00E35453" w14:paraId="43748FBA" w14:textId="77777777" w:rsidTr="005322C3">
        <w:tc>
          <w:tcPr>
            <w:tcW w:w="226" w:type="pct"/>
            <w:vAlign w:val="center"/>
          </w:tcPr>
          <w:p w14:paraId="69E525F4" w14:textId="06065192" w:rsidR="00594085" w:rsidRDefault="00594085" w:rsidP="00594085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79</w:t>
            </w:r>
          </w:p>
        </w:tc>
        <w:tc>
          <w:tcPr>
            <w:tcW w:w="1017" w:type="pct"/>
            <w:vAlign w:val="center"/>
          </w:tcPr>
          <w:p w14:paraId="16EE03A5" w14:textId="06775162" w:rsidR="00594085" w:rsidRDefault="00594085" w:rsidP="00594085">
            <w:pPr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Phòng Xét nghiệm vi sinh - Phòng khám Đa khoa Nam Thành Phát </w:t>
            </w:r>
          </w:p>
        </w:tc>
        <w:tc>
          <w:tcPr>
            <w:tcW w:w="1103" w:type="pct"/>
            <w:vAlign w:val="center"/>
          </w:tcPr>
          <w:p w14:paraId="440E8A09" w14:textId="2A79C464" w:rsidR="00594085" w:rsidRDefault="00594085" w:rsidP="00594085">
            <w:pPr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2C6, Nguyễn Văn Tiên, KP11, Tân Phong, thành phố Biên Hoà, tỉnh Đồng Nai</w:t>
            </w:r>
          </w:p>
        </w:tc>
        <w:tc>
          <w:tcPr>
            <w:tcW w:w="1046" w:type="pct"/>
            <w:vAlign w:val="center"/>
          </w:tcPr>
          <w:p w14:paraId="1C6FF51D" w14:textId="77777777" w:rsidR="00594085" w:rsidRDefault="00594085" w:rsidP="0059408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Ông. Nguyễn Như Thạch</w:t>
            </w:r>
          </w:p>
          <w:p w14:paraId="7CD264D7" w14:textId="0E1B29A3" w:rsidR="00594085" w:rsidRDefault="00594085" w:rsidP="0059408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ĐT: 0888.470.789</w:t>
            </w:r>
          </w:p>
        </w:tc>
        <w:tc>
          <w:tcPr>
            <w:tcW w:w="1013" w:type="pct"/>
            <w:vAlign w:val="center"/>
          </w:tcPr>
          <w:p w14:paraId="2E7389B0" w14:textId="77777777" w:rsidR="00594085" w:rsidRPr="000B5B78" w:rsidRDefault="00594085" w:rsidP="00594085">
            <w:pPr>
              <w:ind w:left="624" w:hanging="62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5" w:type="pct"/>
          </w:tcPr>
          <w:p w14:paraId="2175E8E6" w14:textId="77777777" w:rsidR="00594085" w:rsidRPr="006B0A67" w:rsidRDefault="00594085" w:rsidP="00594085">
            <w:pPr>
              <w:spacing w:before="12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</w:tr>
    </w:tbl>
    <w:p w14:paraId="3C20C644" w14:textId="76E3C1C6" w:rsidR="00174D73" w:rsidRDefault="00174D73" w:rsidP="005D3091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A8DCDA1" w14:textId="77777777" w:rsidR="00EB09DE" w:rsidRDefault="00EB09DE" w:rsidP="005D3091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B863673" w14:textId="77777777" w:rsidR="00EB09DE" w:rsidRDefault="00EB09DE" w:rsidP="005D3091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839A45E" w14:textId="560CC838" w:rsidR="000D4CD6" w:rsidRDefault="000D4CD6" w:rsidP="005D3091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369E236" w14:textId="0E881DF3" w:rsidR="000D4CD6" w:rsidRDefault="000D4CD6" w:rsidP="005D3091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6F1B511" w14:textId="77777777" w:rsidR="00594085" w:rsidRDefault="00594085" w:rsidP="005D3091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0A4D4E5" w14:textId="77777777" w:rsidR="00594085" w:rsidRDefault="00594085" w:rsidP="005D3091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5FAF097" w14:textId="76ECA9F1" w:rsidR="000D4CD6" w:rsidRDefault="000D4CD6" w:rsidP="005D3091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04081A0" w14:textId="77777777" w:rsidR="000D4CD6" w:rsidRDefault="000D4CD6" w:rsidP="005D3091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5EDBDA6" w14:textId="00053601" w:rsidR="000D4CD6" w:rsidRDefault="000D4CD6" w:rsidP="005322C3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0D4CD6" w:rsidSect="00D9237C">
      <w:pgSz w:w="15840" w:h="12240" w:orient="landscape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675593"/>
    <w:rsid w:val="00002212"/>
    <w:rsid w:val="000049F7"/>
    <w:rsid w:val="0000513E"/>
    <w:rsid w:val="00036A69"/>
    <w:rsid w:val="000629D6"/>
    <w:rsid w:val="00075D76"/>
    <w:rsid w:val="000879BA"/>
    <w:rsid w:val="00092C33"/>
    <w:rsid w:val="00095E75"/>
    <w:rsid w:val="000A18BA"/>
    <w:rsid w:val="000A29E3"/>
    <w:rsid w:val="000C3190"/>
    <w:rsid w:val="000D087D"/>
    <w:rsid w:val="000D4CD6"/>
    <w:rsid w:val="00110388"/>
    <w:rsid w:val="001344D3"/>
    <w:rsid w:val="00134850"/>
    <w:rsid w:val="00140DEC"/>
    <w:rsid w:val="001430BD"/>
    <w:rsid w:val="00155898"/>
    <w:rsid w:val="00173E76"/>
    <w:rsid w:val="00174754"/>
    <w:rsid w:val="00174D73"/>
    <w:rsid w:val="00177D17"/>
    <w:rsid w:val="001C099F"/>
    <w:rsid w:val="001C6BDC"/>
    <w:rsid w:val="001D6F15"/>
    <w:rsid w:val="00201300"/>
    <w:rsid w:val="002542E5"/>
    <w:rsid w:val="002609E8"/>
    <w:rsid w:val="00262D9F"/>
    <w:rsid w:val="002707CB"/>
    <w:rsid w:val="00281380"/>
    <w:rsid w:val="002911E1"/>
    <w:rsid w:val="002B60DF"/>
    <w:rsid w:val="002C2BC7"/>
    <w:rsid w:val="002E1E0D"/>
    <w:rsid w:val="002E63BB"/>
    <w:rsid w:val="002F12BC"/>
    <w:rsid w:val="003153DE"/>
    <w:rsid w:val="00320686"/>
    <w:rsid w:val="00332C05"/>
    <w:rsid w:val="00345C30"/>
    <w:rsid w:val="0036405C"/>
    <w:rsid w:val="00376BEF"/>
    <w:rsid w:val="00385E28"/>
    <w:rsid w:val="003F26E5"/>
    <w:rsid w:val="003F67F7"/>
    <w:rsid w:val="00403BD4"/>
    <w:rsid w:val="00405B80"/>
    <w:rsid w:val="00426EE1"/>
    <w:rsid w:val="00442A01"/>
    <w:rsid w:val="004440A0"/>
    <w:rsid w:val="00456BC9"/>
    <w:rsid w:val="00480E52"/>
    <w:rsid w:val="004857EB"/>
    <w:rsid w:val="004C1295"/>
    <w:rsid w:val="004E0DBE"/>
    <w:rsid w:val="004F4162"/>
    <w:rsid w:val="004F6332"/>
    <w:rsid w:val="00530E4D"/>
    <w:rsid w:val="005322C3"/>
    <w:rsid w:val="00542EB9"/>
    <w:rsid w:val="005508B5"/>
    <w:rsid w:val="00551738"/>
    <w:rsid w:val="00557F3C"/>
    <w:rsid w:val="00564FE2"/>
    <w:rsid w:val="00580BCA"/>
    <w:rsid w:val="00584123"/>
    <w:rsid w:val="00592DB3"/>
    <w:rsid w:val="00594085"/>
    <w:rsid w:val="005A1768"/>
    <w:rsid w:val="005B199D"/>
    <w:rsid w:val="005B7375"/>
    <w:rsid w:val="005D3091"/>
    <w:rsid w:val="005D70A2"/>
    <w:rsid w:val="005D712F"/>
    <w:rsid w:val="005F1669"/>
    <w:rsid w:val="005F1948"/>
    <w:rsid w:val="00613E30"/>
    <w:rsid w:val="00617D39"/>
    <w:rsid w:val="0063233D"/>
    <w:rsid w:val="00647859"/>
    <w:rsid w:val="00675593"/>
    <w:rsid w:val="00682EFE"/>
    <w:rsid w:val="00690FB3"/>
    <w:rsid w:val="006956C2"/>
    <w:rsid w:val="006A14BB"/>
    <w:rsid w:val="006E270F"/>
    <w:rsid w:val="00707B6A"/>
    <w:rsid w:val="00712B8C"/>
    <w:rsid w:val="0072320B"/>
    <w:rsid w:val="00725836"/>
    <w:rsid w:val="007936AA"/>
    <w:rsid w:val="007B3048"/>
    <w:rsid w:val="007C0E6A"/>
    <w:rsid w:val="007E2268"/>
    <w:rsid w:val="007E685B"/>
    <w:rsid w:val="00800509"/>
    <w:rsid w:val="00854ED4"/>
    <w:rsid w:val="00857599"/>
    <w:rsid w:val="00871D53"/>
    <w:rsid w:val="00883C64"/>
    <w:rsid w:val="008A547B"/>
    <w:rsid w:val="008D35A6"/>
    <w:rsid w:val="008D5EA6"/>
    <w:rsid w:val="00913014"/>
    <w:rsid w:val="00915A0B"/>
    <w:rsid w:val="00934217"/>
    <w:rsid w:val="009723CD"/>
    <w:rsid w:val="0098359C"/>
    <w:rsid w:val="009A1127"/>
    <w:rsid w:val="009B1E43"/>
    <w:rsid w:val="009D1400"/>
    <w:rsid w:val="009E67F0"/>
    <w:rsid w:val="009F3809"/>
    <w:rsid w:val="00A00F45"/>
    <w:rsid w:val="00A13FDE"/>
    <w:rsid w:val="00A20509"/>
    <w:rsid w:val="00A37FE4"/>
    <w:rsid w:val="00A63B8C"/>
    <w:rsid w:val="00A73B97"/>
    <w:rsid w:val="00AB16C4"/>
    <w:rsid w:val="00AB221E"/>
    <w:rsid w:val="00AB2905"/>
    <w:rsid w:val="00AB35A7"/>
    <w:rsid w:val="00AB437A"/>
    <w:rsid w:val="00AC72CB"/>
    <w:rsid w:val="00AE0E48"/>
    <w:rsid w:val="00AE715D"/>
    <w:rsid w:val="00AF31F6"/>
    <w:rsid w:val="00B14B7A"/>
    <w:rsid w:val="00B517C1"/>
    <w:rsid w:val="00B61E67"/>
    <w:rsid w:val="00B64711"/>
    <w:rsid w:val="00B92E59"/>
    <w:rsid w:val="00BA5D36"/>
    <w:rsid w:val="00BB0624"/>
    <w:rsid w:val="00BC7B6A"/>
    <w:rsid w:val="00BE31FC"/>
    <w:rsid w:val="00BF6CDE"/>
    <w:rsid w:val="00C25AD4"/>
    <w:rsid w:val="00C30609"/>
    <w:rsid w:val="00C507DB"/>
    <w:rsid w:val="00C71229"/>
    <w:rsid w:val="00C855E6"/>
    <w:rsid w:val="00CD3D46"/>
    <w:rsid w:val="00CE7E8C"/>
    <w:rsid w:val="00D13FBA"/>
    <w:rsid w:val="00D1725D"/>
    <w:rsid w:val="00D20447"/>
    <w:rsid w:val="00D66C40"/>
    <w:rsid w:val="00D91135"/>
    <w:rsid w:val="00D9237C"/>
    <w:rsid w:val="00D95729"/>
    <w:rsid w:val="00DA06E9"/>
    <w:rsid w:val="00DC4396"/>
    <w:rsid w:val="00DD009A"/>
    <w:rsid w:val="00DD7E5F"/>
    <w:rsid w:val="00E35453"/>
    <w:rsid w:val="00E35FD1"/>
    <w:rsid w:val="00E64FEB"/>
    <w:rsid w:val="00EA733C"/>
    <w:rsid w:val="00EB09DE"/>
    <w:rsid w:val="00EB358F"/>
    <w:rsid w:val="00F1433D"/>
    <w:rsid w:val="00F50E17"/>
    <w:rsid w:val="00F67D8A"/>
    <w:rsid w:val="00FA358C"/>
    <w:rsid w:val="00FA46D5"/>
    <w:rsid w:val="00FE4E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8FD910"/>
  <w15:docId w15:val="{5B1D001F-7921-437B-8E15-47B30367E3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5759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755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bab956b1f44ef9d173162e10f4b2778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6eaa9825d2fedb5a83ac41ebe86c4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3757145-FF5E-40EA-8475-35D329BF498F}"/>
</file>

<file path=customXml/itemProps2.xml><?xml version="1.0" encoding="utf-8"?>
<ds:datastoreItem xmlns:ds="http://schemas.openxmlformats.org/officeDocument/2006/customXml" ds:itemID="{0DCC856B-6F2F-4C82-B6D2-DAF18ACC4731}"/>
</file>

<file path=customXml/itemProps3.xml><?xml version="1.0" encoding="utf-8"?>
<ds:datastoreItem xmlns:ds="http://schemas.openxmlformats.org/officeDocument/2006/customXml" ds:itemID="{8D8C4620-6F10-4DB2-8A88-B8BCCA59C7E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857</TotalTime>
  <Pages>12</Pages>
  <Words>2100</Words>
  <Characters>11973</Characters>
  <Application>Microsoft Office Word</Application>
  <DocSecurity>0</DocSecurity>
  <Lines>99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andongnhi.violet.vn</Company>
  <LinksUpToDate>false</LinksUpToDate>
  <CharactersWithSpaces>14045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andongnhi</dc:creator>
  <cp:lastModifiedBy>BS Tuấn Anh</cp:lastModifiedBy>
  <cp:revision>170</cp:revision>
  <cp:lastPrinted>2019-06-28T04:21:00Z</cp:lastPrinted>
  <dcterms:created xsi:type="dcterms:W3CDTF">2019-06-14T00:47:00Z</dcterms:created>
  <dcterms:modified xsi:type="dcterms:W3CDTF">2023-03-30T03:03:00Z</dcterms:modified>
</cp:coreProperties>
</file>