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90199" w14:textId="77777777" w:rsidR="00C85B2D" w:rsidRPr="00C85B2D" w:rsidRDefault="00C85B2D" w:rsidP="00C85B2D">
      <w:pPr>
        <w:jc w:val="center"/>
        <w:rPr>
          <w:b/>
          <w:sz w:val="28"/>
          <w:szCs w:val="28"/>
          <w:lang w:val="pt-BR"/>
        </w:rPr>
      </w:pPr>
      <w:r w:rsidRPr="00C85B2D">
        <w:rPr>
          <w:b/>
          <w:sz w:val="28"/>
          <w:szCs w:val="28"/>
          <w:lang w:val="pt-BR"/>
        </w:rPr>
        <w:t>Mẫu báo cáo kết quả áp dụng “Hướng dẫn chuẩn chất lượng về chẩn đoán và điều trị đục thể thủy tinh”</w:t>
      </w:r>
    </w:p>
    <w:p w14:paraId="03BF3BB4" w14:textId="4ECF0A58" w:rsidR="00FE2D92" w:rsidRPr="00C85B2D" w:rsidRDefault="00FE2D92" w:rsidP="002A6EF7">
      <w:pPr>
        <w:jc w:val="center"/>
        <w:rPr>
          <w:lang w:val="pt-BR"/>
        </w:rPr>
      </w:pP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9915"/>
      </w:tblGrid>
      <w:tr w:rsidR="00C85B2D" w:rsidRPr="00C85B2D" w14:paraId="191284C2" w14:textId="77777777" w:rsidTr="00C85B2D">
        <w:trPr>
          <w:trHeight w:val="617"/>
        </w:trPr>
        <w:tc>
          <w:tcPr>
            <w:tcW w:w="9915" w:type="dxa"/>
            <w:tcBorders>
              <w:top w:val="nil"/>
              <w:left w:val="nil"/>
              <w:bottom w:val="dashed" w:sz="4" w:space="0" w:color="F2F2F2"/>
              <w:right w:val="nil"/>
            </w:tcBorders>
            <w:shd w:val="clear" w:color="auto" w:fill="auto"/>
            <w:vAlign w:val="center"/>
          </w:tcPr>
          <w:p w14:paraId="007B665C" w14:textId="3EE57CA4" w:rsidR="00C85B2D" w:rsidRPr="00C85B2D" w:rsidRDefault="00C85B2D" w:rsidP="001474AA">
            <w:pPr>
              <w:jc w:val="both"/>
              <w:rPr>
                <w:color w:val="000000"/>
                <w:sz w:val="28"/>
                <w:szCs w:val="28"/>
              </w:rPr>
            </w:pPr>
            <w:r w:rsidRPr="00C85B2D">
              <w:rPr>
                <w:color w:val="000000"/>
                <w:sz w:val="28"/>
                <w:szCs w:val="28"/>
              </w:rPr>
              <w:t>Tên bệnh viện:</w:t>
            </w:r>
            <w:r w:rsidR="00E368A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……………………………………………………………………….</w:t>
            </w:r>
          </w:p>
        </w:tc>
      </w:tr>
      <w:tr w:rsidR="00C85B2D" w:rsidRPr="00C85B2D" w14:paraId="6DD2103C" w14:textId="77777777" w:rsidTr="00C85B2D">
        <w:trPr>
          <w:trHeight w:val="553"/>
        </w:trPr>
        <w:tc>
          <w:tcPr>
            <w:tcW w:w="9915" w:type="dxa"/>
            <w:tcBorders>
              <w:top w:val="nil"/>
              <w:left w:val="nil"/>
              <w:bottom w:val="dashed" w:sz="4" w:space="0" w:color="F2F2F2"/>
              <w:right w:val="nil"/>
            </w:tcBorders>
            <w:shd w:val="clear" w:color="auto" w:fill="auto"/>
            <w:vAlign w:val="center"/>
          </w:tcPr>
          <w:p w14:paraId="06E72DBB" w14:textId="04EB6617" w:rsidR="00C85B2D" w:rsidRPr="00C85B2D" w:rsidRDefault="00C85B2D" w:rsidP="001474AA">
            <w:pPr>
              <w:jc w:val="both"/>
              <w:rPr>
                <w:color w:val="000000"/>
                <w:sz w:val="28"/>
                <w:szCs w:val="28"/>
              </w:rPr>
            </w:pPr>
            <w:r w:rsidRPr="00C85B2D">
              <w:rPr>
                <w:color w:val="000000"/>
                <w:sz w:val="28"/>
                <w:szCs w:val="28"/>
              </w:rPr>
              <w:t>Họ và tên cán bộ cung cấp thông tin:</w:t>
            </w:r>
            <w:r w:rsidR="00E368A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………………………………………………..</w:t>
            </w:r>
          </w:p>
        </w:tc>
      </w:tr>
      <w:tr w:rsidR="00C85B2D" w:rsidRPr="00C85B2D" w14:paraId="3EF24004" w14:textId="77777777" w:rsidTr="00C85B2D">
        <w:trPr>
          <w:trHeight w:val="555"/>
        </w:trPr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C64C3" w14:textId="78FDCE5A" w:rsidR="00C85B2D" w:rsidRPr="00C85B2D" w:rsidRDefault="00C85B2D" w:rsidP="001474AA">
            <w:pPr>
              <w:jc w:val="both"/>
              <w:rPr>
                <w:color w:val="000000"/>
                <w:sz w:val="28"/>
                <w:szCs w:val="28"/>
              </w:rPr>
            </w:pPr>
            <w:r w:rsidRPr="00C85B2D">
              <w:rPr>
                <w:color w:val="000000"/>
                <w:sz w:val="28"/>
                <w:szCs w:val="28"/>
              </w:rPr>
              <w:t>Số điện thoại:</w:t>
            </w:r>
            <w:r w:rsidR="00E368A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……………………………</w:t>
            </w:r>
            <w:r w:rsidR="001474AA">
              <w:rPr>
                <w:color w:val="000000"/>
                <w:sz w:val="28"/>
                <w:szCs w:val="28"/>
              </w:rPr>
              <w:t>..</w:t>
            </w:r>
            <w:r>
              <w:rPr>
                <w:color w:val="000000"/>
                <w:sz w:val="28"/>
                <w:szCs w:val="28"/>
              </w:rPr>
              <w:t>………………………………………….</w:t>
            </w:r>
          </w:p>
        </w:tc>
      </w:tr>
    </w:tbl>
    <w:p w14:paraId="6E8EB59D" w14:textId="77777777" w:rsidR="00C85B2D" w:rsidRPr="00C85B2D" w:rsidRDefault="00C85B2D" w:rsidP="00C85B2D">
      <w:pPr>
        <w:rPr>
          <w:b/>
          <w:sz w:val="28"/>
          <w:szCs w:val="28"/>
        </w:rPr>
      </w:pPr>
    </w:p>
    <w:p w14:paraId="73DA48E9" w14:textId="77777777" w:rsidR="00C85B2D" w:rsidRPr="00C85B2D" w:rsidRDefault="00C85B2D" w:rsidP="00C85B2D">
      <w:pPr>
        <w:rPr>
          <w:b/>
          <w:sz w:val="28"/>
          <w:szCs w:val="28"/>
        </w:rPr>
      </w:pPr>
      <w:r w:rsidRPr="00C85B2D">
        <w:rPr>
          <w:b/>
          <w:sz w:val="28"/>
          <w:szCs w:val="28"/>
        </w:rPr>
        <w:t>PHẦN A. THÔNG TIN HÀNH CHÍNH CỦA BỆNH VIỆN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1134"/>
        <w:gridCol w:w="4111"/>
        <w:gridCol w:w="4111"/>
      </w:tblGrid>
      <w:tr w:rsidR="00C85B2D" w:rsidRPr="00C85B2D" w14:paraId="10A7CFB7" w14:textId="77777777" w:rsidTr="00B5556C">
        <w:trPr>
          <w:trHeight w:val="562"/>
        </w:trPr>
        <w:tc>
          <w:tcPr>
            <w:tcW w:w="1134" w:type="dxa"/>
            <w:vAlign w:val="center"/>
          </w:tcPr>
          <w:p w14:paraId="182BFCAC" w14:textId="77777777" w:rsidR="00C85B2D" w:rsidRPr="00C85B2D" w:rsidRDefault="00C85B2D" w:rsidP="00C85B2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85B2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111" w:type="dxa"/>
            <w:vAlign w:val="center"/>
          </w:tcPr>
          <w:p w14:paraId="6A8906DB" w14:textId="77777777" w:rsidR="00C85B2D" w:rsidRPr="00C85B2D" w:rsidRDefault="00C85B2D" w:rsidP="00C85B2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85B2D">
              <w:rPr>
                <w:b/>
                <w:sz w:val="28"/>
                <w:szCs w:val="28"/>
              </w:rPr>
              <w:t>NỘI DUNG BÁO CÁO</w:t>
            </w:r>
          </w:p>
        </w:tc>
        <w:tc>
          <w:tcPr>
            <w:tcW w:w="4111" w:type="dxa"/>
            <w:vAlign w:val="center"/>
          </w:tcPr>
          <w:p w14:paraId="25D8FE7D" w14:textId="77777777" w:rsidR="00C85B2D" w:rsidRPr="00C85B2D" w:rsidRDefault="00C85B2D" w:rsidP="00C85B2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85B2D">
              <w:rPr>
                <w:b/>
                <w:sz w:val="28"/>
                <w:szCs w:val="28"/>
              </w:rPr>
              <w:t>THÔNG TIN CỦA BỆNH VIỆN</w:t>
            </w:r>
          </w:p>
        </w:tc>
      </w:tr>
      <w:tr w:rsidR="00C85B2D" w:rsidRPr="00C85B2D" w14:paraId="3CEFE380" w14:textId="77777777" w:rsidTr="00B5556C">
        <w:trPr>
          <w:trHeight w:val="1206"/>
        </w:trPr>
        <w:tc>
          <w:tcPr>
            <w:tcW w:w="1134" w:type="dxa"/>
          </w:tcPr>
          <w:p w14:paraId="10D84BD7" w14:textId="77777777" w:rsidR="00C85B2D" w:rsidRPr="00C86059" w:rsidRDefault="00C85B2D" w:rsidP="00C85B2D">
            <w:pPr>
              <w:spacing w:before="120" w:after="120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A1</w:t>
            </w:r>
          </w:p>
        </w:tc>
        <w:tc>
          <w:tcPr>
            <w:tcW w:w="4111" w:type="dxa"/>
          </w:tcPr>
          <w:p w14:paraId="54E23EF6" w14:textId="77777777" w:rsidR="00C85B2D" w:rsidRPr="00C86059" w:rsidRDefault="00C85B2D" w:rsidP="00C85B2D">
            <w:pPr>
              <w:spacing w:before="120" w:after="120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Bệnh viện thuộc cơ sở tuyến nào?</w:t>
            </w:r>
          </w:p>
        </w:tc>
        <w:tc>
          <w:tcPr>
            <w:tcW w:w="4111" w:type="dxa"/>
          </w:tcPr>
          <w:p w14:paraId="069644A1" w14:textId="77777777" w:rsidR="00C85B2D" w:rsidRPr="00C86059" w:rsidRDefault="00C85B2D" w:rsidP="00DE7D8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4" w:firstLine="141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Trung ương</w:t>
            </w:r>
          </w:p>
          <w:p w14:paraId="4DD37F1F" w14:textId="77777777" w:rsidR="00C85B2D" w:rsidRPr="00C86059" w:rsidRDefault="00C85B2D" w:rsidP="00DE7D8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4" w:firstLine="141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Tỉnh/thành phố</w:t>
            </w:r>
          </w:p>
          <w:p w14:paraId="45C0AFAA" w14:textId="77777777" w:rsidR="00C85B2D" w:rsidRPr="00C86059" w:rsidRDefault="00C85B2D" w:rsidP="00DE7D8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4" w:firstLine="141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Quận/ Huyện</w:t>
            </w:r>
          </w:p>
          <w:p w14:paraId="0C1FD9B6" w14:textId="77777777" w:rsidR="00C85B2D" w:rsidRPr="00C86059" w:rsidRDefault="00C85B2D" w:rsidP="00DE7D8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4" w:firstLine="141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Khác (ghi rõ):</w:t>
            </w:r>
          </w:p>
        </w:tc>
      </w:tr>
      <w:tr w:rsidR="00C85B2D" w:rsidRPr="00C85B2D" w14:paraId="2B96A417" w14:textId="77777777" w:rsidTr="00DE7D8C">
        <w:trPr>
          <w:trHeight w:val="779"/>
        </w:trPr>
        <w:tc>
          <w:tcPr>
            <w:tcW w:w="1134" w:type="dxa"/>
          </w:tcPr>
          <w:p w14:paraId="0DF02744" w14:textId="79948126" w:rsidR="00C85B2D" w:rsidRPr="00C86059" w:rsidRDefault="00C85B2D" w:rsidP="00DE7D8C">
            <w:pPr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A2</w:t>
            </w:r>
          </w:p>
        </w:tc>
        <w:tc>
          <w:tcPr>
            <w:tcW w:w="4111" w:type="dxa"/>
          </w:tcPr>
          <w:p w14:paraId="511F19BE" w14:textId="77777777" w:rsidR="00C85B2D" w:rsidRPr="00C86059" w:rsidRDefault="00C85B2D" w:rsidP="00DE7D8C">
            <w:pPr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Loại hình bệnh viện?</w:t>
            </w:r>
          </w:p>
        </w:tc>
        <w:tc>
          <w:tcPr>
            <w:tcW w:w="4111" w:type="dxa"/>
          </w:tcPr>
          <w:p w14:paraId="312B7726" w14:textId="77777777" w:rsidR="00C85B2D" w:rsidRPr="00C86059" w:rsidRDefault="00C85B2D" w:rsidP="00DE7D8C">
            <w:pPr>
              <w:ind w:left="34" w:firstLine="141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1.     Công lập</w:t>
            </w:r>
          </w:p>
          <w:p w14:paraId="6B86C092" w14:textId="77777777" w:rsidR="00C85B2D" w:rsidRPr="00C86059" w:rsidRDefault="00C85B2D" w:rsidP="00DE7D8C">
            <w:pPr>
              <w:ind w:left="34" w:firstLine="141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2.     Ngoài công lập</w:t>
            </w:r>
          </w:p>
        </w:tc>
      </w:tr>
      <w:tr w:rsidR="00C85B2D" w:rsidRPr="00C85B2D" w14:paraId="722B8937" w14:textId="77777777" w:rsidTr="00B5556C">
        <w:trPr>
          <w:trHeight w:val="562"/>
        </w:trPr>
        <w:tc>
          <w:tcPr>
            <w:tcW w:w="1134" w:type="dxa"/>
          </w:tcPr>
          <w:p w14:paraId="4D21D45B" w14:textId="0ED51495" w:rsidR="00C85B2D" w:rsidRPr="00C86059" w:rsidRDefault="00C85B2D" w:rsidP="00DE7D8C">
            <w:pPr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A3</w:t>
            </w:r>
          </w:p>
        </w:tc>
        <w:tc>
          <w:tcPr>
            <w:tcW w:w="4111" w:type="dxa"/>
          </w:tcPr>
          <w:p w14:paraId="25DC8445" w14:textId="77777777" w:rsidR="00C85B2D" w:rsidRPr="00C86059" w:rsidRDefault="00C85B2D" w:rsidP="00DE7D8C">
            <w:pPr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Mô hình bệnh viện?</w:t>
            </w:r>
          </w:p>
        </w:tc>
        <w:tc>
          <w:tcPr>
            <w:tcW w:w="4111" w:type="dxa"/>
          </w:tcPr>
          <w:p w14:paraId="17CB2369" w14:textId="77777777" w:rsidR="00C85B2D" w:rsidRPr="00C86059" w:rsidRDefault="00C85B2D" w:rsidP="00DE7D8C">
            <w:pPr>
              <w:ind w:left="34" w:firstLine="141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1.     Đa khoa</w:t>
            </w:r>
          </w:p>
          <w:p w14:paraId="671A2C8A" w14:textId="77777777" w:rsidR="00C85B2D" w:rsidRPr="00C86059" w:rsidRDefault="00C85B2D" w:rsidP="00DE7D8C">
            <w:pPr>
              <w:ind w:left="34" w:firstLine="141"/>
              <w:rPr>
                <w:bCs/>
                <w:sz w:val="28"/>
                <w:szCs w:val="28"/>
              </w:rPr>
            </w:pPr>
            <w:r w:rsidRPr="00C86059">
              <w:rPr>
                <w:bCs/>
                <w:sz w:val="28"/>
                <w:szCs w:val="28"/>
              </w:rPr>
              <w:t>2.     Chuyên khoa</w:t>
            </w:r>
          </w:p>
        </w:tc>
      </w:tr>
    </w:tbl>
    <w:p w14:paraId="0B3BF014" w14:textId="77777777" w:rsidR="00C85B2D" w:rsidRPr="00C85B2D" w:rsidRDefault="00C85B2D" w:rsidP="00C85B2D">
      <w:pPr>
        <w:rPr>
          <w:sz w:val="28"/>
          <w:szCs w:val="28"/>
        </w:rPr>
      </w:pPr>
    </w:p>
    <w:p w14:paraId="1575F4BA" w14:textId="77777777" w:rsidR="00C85B2D" w:rsidRPr="00C85B2D" w:rsidRDefault="00C85B2D" w:rsidP="00C85B2D">
      <w:pPr>
        <w:spacing w:before="120" w:after="120"/>
        <w:jc w:val="both"/>
        <w:rPr>
          <w:b/>
          <w:sz w:val="28"/>
          <w:szCs w:val="28"/>
        </w:rPr>
      </w:pPr>
      <w:r w:rsidRPr="00C85B2D">
        <w:rPr>
          <w:b/>
          <w:sz w:val="28"/>
          <w:szCs w:val="28"/>
        </w:rPr>
        <w:t>PHẦN B. THỰC HIỆN CẢI TIẾN QUY TRÌNH KHÁM BỆNH</w:t>
      </w:r>
      <w:bookmarkStart w:id="0" w:name="_GoBack"/>
      <w:bookmarkEnd w:id="0"/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3"/>
        <w:gridCol w:w="4221"/>
        <w:gridCol w:w="4111"/>
      </w:tblGrid>
      <w:tr w:rsidR="00C85B2D" w:rsidRPr="00C86059" w14:paraId="5156C660" w14:textId="77777777" w:rsidTr="00B5556C">
        <w:trPr>
          <w:trHeight w:val="7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5A8" w14:textId="77777777" w:rsidR="00C85B2D" w:rsidRPr="00C86059" w:rsidRDefault="00C85B2D" w:rsidP="00C85B2D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C86059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1FCF" w14:textId="77777777" w:rsidR="00C85B2D" w:rsidRPr="00C86059" w:rsidRDefault="00C85B2D" w:rsidP="00C85B2D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C86059">
              <w:rPr>
                <w:b/>
                <w:color w:val="000000"/>
                <w:sz w:val="26"/>
                <w:szCs w:val="26"/>
              </w:rPr>
              <w:t>NỘI DUNG BÁO CÁO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3A43" w14:textId="77777777" w:rsidR="00C85B2D" w:rsidRPr="00C86059" w:rsidRDefault="00C85B2D" w:rsidP="00C85B2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86059">
              <w:rPr>
                <w:b/>
                <w:color w:val="000000"/>
                <w:sz w:val="26"/>
                <w:szCs w:val="26"/>
              </w:rPr>
              <w:t>THÔNG</w:t>
            </w:r>
            <w:r w:rsidRPr="00C86059">
              <w:rPr>
                <w:b/>
                <w:sz w:val="26"/>
                <w:szCs w:val="26"/>
              </w:rPr>
              <w:t xml:space="preserve"> TIN </w:t>
            </w:r>
          </w:p>
          <w:p w14:paraId="3CC449FA" w14:textId="7EFA70C5" w:rsidR="00C85B2D" w:rsidRPr="00C86059" w:rsidRDefault="00C85B2D" w:rsidP="00C85B2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86059">
              <w:rPr>
                <w:b/>
                <w:sz w:val="26"/>
                <w:szCs w:val="26"/>
              </w:rPr>
              <w:t>CỦA BỆNH VIỆN</w:t>
            </w:r>
          </w:p>
        </w:tc>
      </w:tr>
      <w:tr w:rsidR="00C85B2D" w:rsidRPr="00C86059" w14:paraId="11A41D66" w14:textId="77777777" w:rsidTr="00B5556C">
        <w:trPr>
          <w:trHeight w:val="7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2074" w14:textId="77777777" w:rsidR="00C85B2D" w:rsidRPr="00C86059" w:rsidRDefault="00C85B2D" w:rsidP="00C85B2D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C86059">
              <w:rPr>
                <w:b/>
                <w:color w:val="000000"/>
                <w:sz w:val="26"/>
                <w:szCs w:val="26"/>
              </w:rPr>
              <w:t>B1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B1DF" w14:textId="18F75F8D" w:rsidR="00C85B2D" w:rsidRPr="00C86059" w:rsidRDefault="00C85B2D" w:rsidP="00C85B2D">
            <w:pPr>
              <w:spacing w:before="120" w:after="120"/>
              <w:rPr>
                <w:color w:val="000000"/>
                <w:sz w:val="26"/>
                <w:szCs w:val="26"/>
              </w:rPr>
            </w:pPr>
            <w:r w:rsidRPr="00C86059">
              <w:rPr>
                <w:sz w:val="26"/>
                <w:szCs w:val="26"/>
                <w:lang w:val="pt-BR"/>
              </w:rPr>
              <w:t>Tổng số ca mổ đục TTT đã thực hiện (ca)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868A" w14:textId="6A8BB63F" w:rsidR="00C85B2D" w:rsidRPr="00C86059" w:rsidRDefault="00C85B2D" w:rsidP="00C85B2D">
            <w:pPr>
              <w:spacing w:before="120" w:after="120"/>
              <w:rPr>
                <w:color w:val="000000"/>
                <w:sz w:val="26"/>
                <w:szCs w:val="26"/>
              </w:rPr>
            </w:pPr>
            <w:r w:rsidRPr="00C86059">
              <w:rPr>
                <w:color w:val="000000"/>
                <w:sz w:val="26"/>
                <w:szCs w:val="26"/>
              </w:rPr>
              <w:t>………………………. ca</w:t>
            </w:r>
          </w:p>
        </w:tc>
      </w:tr>
      <w:tr w:rsidR="00C85B2D" w:rsidRPr="00C86059" w14:paraId="6F3D0F36" w14:textId="77777777" w:rsidTr="00B5556C">
        <w:trPr>
          <w:trHeight w:val="7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8D8C" w14:textId="77777777" w:rsidR="00C85B2D" w:rsidRPr="00C86059" w:rsidRDefault="00C85B2D" w:rsidP="00C85B2D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C86059">
              <w:rPr>
                <w:b/>
                <w:color w:val="000000"/>
                <w:sz w:val="26"/>
                <w:szCs w:val="26"/>
              </w:rPr>
              <w:t>B2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163E" w14:textId="6717383A" w:rsidR="00C85B2D" w:rsidRPr="00C86059" w:rsidRDefault="00C85B2D" w:rsidP="00C85B2D">
            <w:pPr>
              <w:spacing w:before="120" w:after="120"/>
              <w:rPr>
                <w:color w:val="000000"/>
                <w:sz w:val="26"/>
                <w:szCs w:val="26"/>
                <w:lang w:val="vi-VN"/>
              </w:rPr>
            </w:pPr>
            <w:r w:rsidRPr="00C86059">
              <w:rPr>
                <w:sz w:val="26"/>
                <w:szCs w:val="26"/>
                <w:lang w:val="pt-BR"/>
              </w:rPr>
              <w:t>Tổng số ca đục TTT đã được theo dõi chất lượng phẫu thuật (ca)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79CF4" w14:textId="3796C169" w:rsidR="00C85B2D" w:rsidRPr="00C86059" w:rsidRDefault="00C85B2D" w:rsidP="00C85B2D">
            <w:pPr>
              <w:spacing w:before="120" w:after="120"/>
              <w:ind w:firstLine="155"/>
              <w:rPr>
                <w:color w:val="000000"/>
                <w:sz w:val="26"/>
                <w:szCs w:val="26"/>
                <w:lang w:val="vi-VN"/>
              </w:rPr>
            </w:pPr>
            <w:r w:rsidRPr="00C86059">
              <w:rPr>
                <w:color w:val="000000"/>
                <w:sz w:val="26"/>
                <w:szCs w:val="26"/>
              </w:rPr>
              <w:t>………………………. ca</w:t>
            </w:r>
          </w:p>
        </w:tc>
      </w:tr>
      <w:tr w:rsidR="00C85B2D" w:rsidRPr="00C86059" w14:paraId="1DF37C51" w14:textId="77777777" w:rsidTr="00B5556C">
        <w:trPr>
          <w:trHeight w:val="7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874E" w14:textId="29747C0F" w:rsidR="00C85B2D" w:rsidRPr="00C86059" w:rsidRDefault="00C85B2D" w:rsidP="00C85B2D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C86059">
              <w:rPr>
                <w:b/>
                <w:color w:val="000000"/>
                <w:sz w:val="26"/>
                <w:szCs w:val="26"/>
              </w:rPr>
              <w:t>B3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951A" w14:textId="7F53A8BC" w:rsidR="00C85B2D" w:rsidRPr="00C86059" w:rsidRDefault="00C85B2D" w:rsidP="00C85B2D">
            <w:pPr>
              <w:spacing w:before="120" w:after="120"/>
              <w:rPr>
                <w:color w:val="000000"/>
                <w:sz w:val="26"/>
                <w:szCs w:val="26"/>
                <w:lang w:val="vi-VN"/>
              </w:rPr>
            </w:pPr>
            <w:r w:rsidRPr="00C86059">
              <w:rPr>
                <w:sz w:val="26"/>
                <w:szCs w:val="26"/>
                <w:lang w:val="pt-BR"/>
              </w:rPr>
              <w:t>Tỷ lệ đạt thị lực tốt sau phẫu thuật đục TTT (%)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D126" w14:textId="5E5CD986" w:rsidR="00C85B2D" w:rsidRPr="00C86059" w:rsidRDefault="00C85B2D" w:rsidP="00C85B2D">
            <w:pPr>
              <w:spacing w:before="120" w:after="120"/>
              <w:ind w:firstLine="155"/>
              <w:rPr>
                <w:color w:val="000000"/>
                <w:sz w:val="26"/>
                <w:szCs w:val="26"/>
                <w:lang w:val="vi-VN"/>
              </w:rPr>
            </w:pPr>
            <w:r w:rsidRPr="00C86059">
              <w:rPr>
                <w:color w:val="000000"/>
                <w:sz w:val="26"/>
                <w:szCs w:val="26"/>
              </w:rPr>
              <w:t>………………………. %</w:t>
            </w:r>
          </w:p>
        </w:tc>
      </w:tr>
      <w:tr w:rsidR="00C85B2D" w:rsidRPr="00C86059" w14:paraId="0036D145" w14:textId="77777777" w:rsidTr="00B5556C">
        <w:trPr>
          <w:trHeight w:val="7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990" w14:textId="3AEFB4B7" w:rsidR="00C85B2D" w:rsidRPr="00C86059" w:rsidRDefault="00C85B2D" w:rsidP="00C85B2D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C86059">
              <w:rPr>
                <w:b/>
                <w:color w:val="000000"/>
                <w:sz w:val="26"/>
                <w:szCs w:val="26"/>
              </w:rPr>
              <w:t>B4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801F" w14:textId="2848905A" w:rsidR="00C85B2D" w:rsidRPr="00C86059" w:rsidRDefault="00C85B2D" w:rsidP="00C85B2D">
            <w:pPr>
              <w:spacing w:before="120" w:after="120"/>
              <w:rPr>
                <w:color w:val="000000"/>
                <w:sz w:val="26"/>
                <w:szCs w:val="26"/>
                <w:lang w:val="vi-VN"/>
              </w:rPr>
            </w:pPr>
            <w:r w:rsidRPr="00C86059">
              <w:rPr>
                <w:sz w:val="26"/>
                <w:szCs w:val="26"/>
                <w:lang w:val="pt-BR"/>
              </w:rPr>
              <w:t>Tỷ lệ viêm mủ nội nhãn sau phẫu thuật đục thể thủy tinh (%)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AF1B1" w14:textId="704A3EA5" w:rsidR="00C85B2D" w:rsidRPr="00C86059" w:rsidRDefault="00C85B2D" w:rsidP="00C85B2D">
            <w:pPr>
              <w:spacing w:before="120" w:after="120"/>
              <w:ind w:firstLine="155"/>
              <w:rPr>
                <w:color w:val="000000"/>
                <w:sz w:val="26"/>
                <w:szCs w:val="26"/>
                <w:lang w:val="vi-VN"/>
              </w:rPr>
            </w:pPr>
            <w:r w:rsidRPr="00C86059">
              <w:rPr>
                <w:color w:val="000000"/>
                <w:sz w:val="26"/>
                <w:szCs w:val="26"/>
              </w:rPr>
              <w:t>………………………. %</w:t>
            </w:r>
          </w:p>
        </w:tc>
      </w:tr>
      <w:tr w:rsidR="00C85B2D" w:rsidRPr="00C86059" w14:paraId="0D79FCD1" w14:textId="77777777" w:rsidTr="00B5556C">
        <w:trPr>
          <w:trHeight w:val="7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56FD" w14:textId="3471F03C" w:rsidR="00C85B2D" w:rsidRPr="00C86059" w:rsidRDefault="00C85B2D" w:rsidP="00C85B2D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C86059">
              <w:rPr>
                <w:b/>
                <w:color w:val="000000"/>
                <w:sz w:val="26"/>
                <w:szCs w:val="26"/>
              </w:rPr>
              <w:t>B5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2125" w14:textId="4BD60E4A" w:rsidR="00C85B2D" w:rsidRPr="00C86059" w:rsidRDefault="00C85B2D" w:rsidP="00C85B2D">
            <w:pPr>
              <w:spacing w:before="120" w:after="120"/>
              <w:rPr>
                <w:color w:val="000000"/>
                <w:sz w:val="26"/>
                <w:szCs w:val="26"/>
                <w:lang w:val="vi-VN"/>
              </w:rPr>
            </w:pPr>
            <w:r w:rsidRPr="00C86059">
              <w:rPr>
                <w:sz w:val="26"/>
                <w:szCs w:val="26"/>
                <w:lang w:val="pt-BR"/>
              </w:rPr>
              <w:t>Tỷ lệ người bệnh phải phẫu thuật bổ sung lần 2 hoặc chuyển tuyến trên để điều trị trong vòng 1 tuần sau phẫu thuật (%)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65E3C" w14:textId="6B52282A" w:rsidR="00C85B2D" w:rsidRPr="00C86059" w:rsidRDefault="00C85B2D" w:rsidP="00C85B2D">
            <w:pPr>
              <w:spacing w:before="120" w:after="120"/>
              <w:ind w:firstLine="155"/>
              <w:rPr>
                <w:color w:val="000000"/>
                <w:sz w:val="26"/>
                <w:szCs w:val="26"/>
                <w:lang w:val="vi-VN"/>
              </w:rPr>
            </w:pPr>
            <w:r w:rsidRPr="00C86059">
              <w:rPr>
                <w:color w:val="000000"/>
                <w:sz w:val="26"/>
                <w:szCs w:val="26"/>
              </w:rPr>
              <w:t>………………………. %</w:t>
            </w:r>
          </w:p>
        </w:tc>
      </w:tr>
    </w:tbl>
    <w:p w14:paraId="77CCC1E9" w14:textId="2D27686A" w:rsidR="00C85B2D" w:rsidRPr="00C86059" w:rsidRDefault="00C86059" w:rsidP="00C8605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khái niệm từ B3-B5</w:t>
      </w:r>
      <w:r w:rsidR="00C85B2D" w:rsidRPr="00C86059">
        <w:rPr>
          <w:sz w:val="26"/>
          <w:szCs w:val="26"/>
          <w:lang w:val="pt-BR"/>
        </w:rPr>
        <w:t>: Tham khảo tại “Phần G -Các chỉ số chính dành cho các khoa lâm sàng” của “Hướng dẫn chuẩn chất lượng về chẩn đoán và điều trị đục thể thủy tinh”</w:t>
      </w:r>
    </w:p>
    <w:p w14:paraId="4BEA9F38" w14:textId="77777777" w:rsidR="00C85B2D" w:rsidRDefault="00C85B2D" w:rsidP="002A6EF7">
      <w:pPr>
        <w:jc w:val="center"/>
        <w:rPr>
          <w:lang w:val="pt-BR"/>
        </w:rPr>
      </w:pPr>
    </w:p>
    <w:sectPr w:rsidR="00C85B2D" w:rsidSect="00C85B2D">
      <w:pgSz w:w="11907" w:h="16840" w:code="9"/>
      <w:pgMar w:top="1134" w:right="1134" w:bottom="567" w:left="1418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F6008" w14:textId="77777777" w:rsidR="00127EFB" w:rsidRDefault="00127EFB" w:rsidP="00384B4E">
      <w:r>
        <w:separator/>
      </w:r>
    </w:p>
  </w:endnote>
  <w:endnote w:type="continuationSeparator" w:id="0">
    <w:p w14:paraId="642A185D" w14:textId="77777777" w:rsidR="00127EFB" w:rsidRDefault="00127EFB" w:rsidP="0038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7F27A" w14:textId="77777777" w:rsidR="00127EFB" w:rsidRDefault="00127EFB" w:rsidP="00384B4E">
      <w:r>
        <w:separator/>
      </w:r>
    </w:p>
  </w:footnote>
  <w:footnote w:type="continuationSeparator" w:id="0">
    <w:p w14:paraId="5665BE64" w14:textId="77777777" w:rsidR="00127EFB" w:rsidRDefault="00127EFB" w:rsidP="00384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4C66"/>
    <w:multiLevelType w:val="hybridMultilevel"/>
    <w:tmpl w:val="49CA5264"/>
    <w:lvl w:ilvl="0" w:tplc="71C4D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55E2A"/>
    <w:multiLevelType w:val="hybridMultilevel"/>
    <w:tmpl w:val="5BB6C30A"/>
    <w:lvl w:ilvl="0" w:tplc="BBA4FD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CC4CC7"/>
    <w:multiLevelType w:val="hybridMultilevel"/>
    <w:tmpl w:val="7C00767C"/>
    <w:lvl w:ilvl="0" w:tplc="71C4D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8689C"/>
    <w:multiLevelType w:val="hybridMultilevel"/>
    <w:tmpl w:val="A6102CD4"/>
    <w:lvl w:ilvl="0" w:tplc="2E3C3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266C7F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8194B"/>
    <w:multiLevelType w:val="hybridMultilevel"/>
    <w:tmpl w:val="5A60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E7393"/>
    <w:multiLevelType w:val="hybridMultilevel"/>
    <w:tmpl w:val="F0220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CA4A30"/>
    <w:multiLevelType w:val="hybridMultilevel"/>
    <w:tmpl w:val="ABCC2A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9D328D"/>
    <w:multiLevelType w:val="hybridMultilevel"/>
    <w:tmpl w:val="F0220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3A37AE"/>
    <w:multiLevelType w:val="hybridMultilevel"/>
    <w:tmpl w:val="FA0C2812"/>
    <w:lvl w:ilvl="0" w:tplc="A3661A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3661A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0797C"/>
    <w:multiLevelType w:val="hybridMultilevel"/>
    <w:tmpl w:val="96D87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D38D6"/>
    <w:multiLevelType w:val="hybridMultilevel"/>
    <w:tmpl w:val="2CA2A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6776D"/>
    <w:multiLevelType w:val="hybridMultilevel"/>
    <w:tmpl w:val="B102078A"/>
    <w:lvl w:ilvl="0" w:tplc="548CFE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904898"/>
    <w:multiLevelType w:val="hybridMultilevel"/>
    <w:tmpl w:val="5EB0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5570"/>
    <w:multiLevelType w:val="hybridMultilevel"/>
    <w:tmpl w:val="95B264BE"/>
    <w:lvl w:ilvl="0" w:tplc="71C4D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C4D4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91D4F"/>
    <w:multiLevelType w:val="hybridMultilevel"/>
    <w:tmpl w:val="D6C6FD98"/>
    <w:lvl w:ilvl="0" w:tplc="5AF4BCF6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D61E4E"/>
    <w:multiLevelType w:val="hybridMultilevel"/>
    <w:tmpl w:val="8B0A8CBA"/>
    <w:lvl w:ilvl="0" w:tplc="71C4D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57EBE"/>
    <w:multiLevelType w:val="hybridMultilevel"/>
    <w:tmpl w:val="5CA0FE3C"/>
    <w:lvl w:ilvl="0" w:tplc="DD4A1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605629"/>
    <w:multiLevelType w:val="hybridMultilevel"/>
    <w:tmpl w:val="4B9ACD22"/>
    <w:lvl w:ilvl="0" w:tplc="6D5495D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914895"/>
    <w:multiLevelType w:val="hybridMultilevel"/>
    <w:tmpl w:val="71F2E2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4251C5"/>
    <w:multiLevelType w:val="hybridMultilevel"/>
    <w:tmpl w:val="F0220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AC4083"/>
    <w:multiLevelType w:val="hybridMultilevel"/>
    <w:tmpl w:val="5A54DD66"/>
    <w:lvl w:ilvl="0" w:tplc="71C4D4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19"/>
  </w:num>
  <w:num w:numId="5">
    <w:abstractNumId w:val="5"/>
  </w:num>
  <w:num w:numId="6">
    <w:abstractNumId w:val="15"/>
  </w:num>
  <w:num w:numId="7">
    <w:abstractNumId w:val="13"/>
  </w:num>
  <w:num w:numId="8">
    <w:abstractNumId w:val="18"/>
  </w:num>
  <w:num w:numId="9">
    <w:abstractNumId w:val="6"/>
  </w:num>
  <w:num w:numId="10">
    <w:abstractNumId w:val="1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  <w:num w:numId="16">
    <w:abstractNumId w:val="16"/>
  </w:num>
  <w:num w:numId="17">
    <w:abstractNumId w:val="8"/>
  </w:num>
  <w:num w:numId="18">
    <w:abstractNumId w:val="11"/>
  </w:num>
  <w:num w:numId="19">
    <w:abstractNumId w:val="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29"/>
    <w:rsid w:val="000008B4"/>
    <w:rsid w:val="00004155"/>
    <w:rsid w:val="00005623"/>
    <w:rsid w:val="0002414F"/>
    <w:rsid w:val="00025299"/>
    <w:rsid w:val="000303A6"/>
    <w:rsid w:val="00033DA7"/>
    <w:rsid w:val="00034BCE"/>
    <w:rsid w:val="00035C68"/>
    <w:rsid w:val="00035C71"/>
    <w:rsid w:val="0003664D"/>
    <w:rsid w:val="00044BBB"/>
    <w:rsid w:val="000451EB"/>
    <w:rsid w:val="00051C53"/>
    <w:rsid w:val="00054069"/>
    <w:rsid w:val="00057DFC"/>
    <w:rsid w:val="000706DD"/>
    <w:rsid w:val="0007172F"/>
    <w:rsid w:val="00072E2C"/>
    <w:rsid w:val="000835B4"/>
    <w:rsid w:val="00085D4A"/>
    <w:rsid w:val="00090AFC"/>
    <w:rsid w:val="00091AFB"/>
    <w:rsid w:val="00094EA7"/>
    <w:rsid w:val="000A1675"/>
    <w:rsid w:val="000A29C1"/>
    <w:rsid w:val="000A4591"/>
    <w:rsid w:val="000A7554"/>
    <w:rsid w:val="000B2CE9"/>
    <w:rsid w:val="000B7503"/>
    <w:rsid w:val="000B7AA1"/>
    <w:rsid w:val="000C07D2"/>
    <w:rsid w:val="000C1304"/>
    <w:rsid w:val="000C1EE6"/>
    <w:rsid w:val="000C4FFF"/>
    <w:rsid w:val="000D2054"/>
    <w:rsid w:val="000D4A57"/>
    <w:rsid w:val="000D6AA5"/>
    <w:rsid w:val="000D7D6E"/>
    <w:rsid w:val="000E1F07"/>
    <w:rsid w:val="000E3439"/>
    <w:rsid w:val="000E42D6"/>
    <w:rsid w:val="000E4610"/>
    <w:rsid w:val="000E7537"/>
    <w:rsid w:val="000F042C"/>
    <w:rsid w:val="000F0B19"/>
    <w:rsid w:val="000F19CE"/>
    <w:rsid w:val="000F24E4"/>
    <w:rsid w:val="001011EA"/>
    <w:rsid w:val="00102157"/>
    <w:rsid w:val="00107186"/>
    <w:rsid w:val="001116FF"/>
    <w:rsid w:val="00112CC5"/>
    <w:rsid w:val="0011794C"/>
    <w:rsid w:val="00120A5C"/>
    <w:rsid w:val="00121694"/>
    <w:rsid w:val="00122578"/>
    <w:rsid w:val="00125C38"/>
    <w:rsid w:val="00127EFB"/>
    <w:rsid w:val="00132DC9"/>
    <w:rsid w:val="00135FF1"/>
    <w:rsid w:val="00141B20"/>
    <w:rsid w:val="001474AA"/>
    <w:rsid w:val="00147B58"/>
    <w:rsid w:val="00150480"/>
    <w:rsid w:val="00153EF1"/>
    <w:rsid w:val="001561AA"/>
    <w:rsid w:val="00176ED7"/>
    <w:rsid w:val="00182202"/>
    <w:rsid w:val="00182814"/>
    <w:rsid w:val="00185968"/>
    <w:rsid w:val="00185A45"/>
    <w:rsid w:val="001901FB"/>
    <w:rsid w:val="001974C3"/>
    <w:rsid w:val="001A1C40"/>
    <w:rsid w:val="001A657D"/>
    <w:rsid w:val="001B0FF4"/>
    <w:rsid w:val="001B2AE1"/>
    <w:rsid w:val="001C0A66"/>
    <w:rsid w:val="001D3BB5"/>
    <w:rsid w:val="001D545C"/>
    <w:rsid w:val="001E6C23"/>
    <w:rsid w:val="001E79DB"/>
    <w:rsid w:val="001F128C"/>
    <w:rsid w:val="001F406B"/>
    <w:rsid w:val="00200324"/>
    <w:rsid w:val="002004DA"/>
    <w:rsid w:val="00201FD7"/>
    <w:rsid w:val="002024D8"/>
    <w:rsid w:val="00212755"/>
    <w:rsid w:val="00214F01"/>
    <w:rsid w:val="002175CB"/>
    <w:rsid w:val="002205C6"/>
    <w:rsid w:val="00232A80"/>
    <w:rsid w:val="0023558F"/>
    <w:rsid w:val="00235E18"/>
    <w:rsid w:val="00236E14"/>
    <w:rsid w:val="0024016C"/>
    <w:rsid w:val="00240BE1"/>
    <w:rsid w:val="00241BE2"/>
    <w:rsid w:val="00242802"/>
    <w:rsid w:val="00243F9C"/>
    <w:rsid w:val="00245732"/>
    <w:rsid w:val="00251BFA"/>
    <w:rsid w:val="0025237B"/>
    <w:rsid w:val="002556DC"/>
    <w:rsid w:val="00262169"/>
    <w:rsid w:val="00265E84"/>
    <w:rsid w:val="00266A98"/>
    <w:rsid w:val="00273F79"/>
    <w:rsid w:val="00275A55"/>
    <w:rsid w:val="00283955"/>
    <w:rsid w:val="00295574"/>
    <w:rsid w:val="002A6619"/>
    <w:rsid w:val="002A6873"/>
    <w:rsid w:val="002A6EF7"/>
    <w:rsid w:val="002B1195"/>
    <w:rsid w:val="002B172C"/>
    <w:rsid w:val="002B2E92"/>
    <w:rsid w:val="002B3141"/>
    <w:rsid w:val="002C2536"/>
    <w:rsid w:val="002C3355"/>
    <w:rsid w:val="002C3578"/>
    <w:rsid w:val="002C370A"/>
    <w:rsid w:val="002C3BB6"/>
    <w:rsid w:val="002C6AD2"/>
    <w:rsid w:val="002C70C8"/>
    <w:rsid w:val="002D013F"/>
    <w:rsid w:val="002D59CD"/>
    <w:rsid w:val="002E1C98"/>
    <w:rsid w:val="002E3490"/>
    <w:rsid w:val="002E5477"/>
    <w:rsid w:val="002F3233"/>
    <w:rsid w:val="002F5C7C"/>
    <w:rsid w:val="003061BD"/>
    <w:rsid w:val="00307E26"/>
    <w:rsid w:val="003113A3"/>
    <w:rsid w:val="00311551"/>
    <w:rsid w:val="003118CA"/>
    <w:rsid w:val="00320D48"/>
    <w:rsid w:val="00320E1E"/>
    <w:rsid w:val="00327E17"/>
    <w:rsid w:val="0033146D"/>
    <w:rsid w:val="0033271C"/>
    <w:rsid w:val="00334D67"/>
    <w:rsid w:val="0033796C"/>
    <w:rsid w:val="00337C1F"/>
    <w:rsid w:val="00340643"/>
    <w:rsid w:val="00346FBE"/>
    <w:rsid w:val="00360C0D"/>
    <w:rsid w:val="00365095"/>
    <w:rsid w:val="00366885"/>
    <w:rsid w:val="00366AD1"/>
    <w:rsid w:val="00367B6E"/>
    <w:rsid w:val="003762B1"/>
    <w:rsid w:val="0037661B"/>
    <w:rsid w:val="003807A9"/>
    <w:rsid w:val="003817A4"/>
    <w:rsid w:val="0038261C"/>
    <w:rsid w:val="00384B4E"/>
    <w:rsid w:val="00387D52"/>
    <w:rsid w:val="0039114D"/>
    <w:rsid w:val="003937DE"/>
    <w:rsid w:val="00394A58"/>
    <w:rsid w:val="00394EB1"/>
    <w:rsid w:val="00395CDD"/>
    <w:rsid w:val="003A1194"/>
    <w:rsid w:val="003A1629"/>
    <w:rsid w:val="003A2B29"/>
    <w:rsid w:val="003A54C6"/>
    <w:rsid w:val="003B4E7D"/>
    <w:rsid w:val="003C34B0"/>
    <w:rsid w:val="003C6F3F"/>
    <w:rsid w:val="003D1DD9"/>
    <w:rsid w:val="003E683B"/>
    <w:rsid w:val="003F09C3"/>
    <w:rsid w:val="003F194E"/>
    <w:rsid w:val="003F2093"/>
    <w:rsid w:val="003F39B5"/>
    <w:rsid w:val="00400856"/>
    <w:rsid w:val="00400EDE"/>
    <w:rsid w:val="00404AC1"/>
    <w:rsid w:val="00406FAA"/>
    <w:rsid w:val="00410832"/>
    <w:rsid w:val="00425BB5"/>
    <w:rsid w:val="00426A90"/>
    <w:rsid w:val="00433AD8"/>
    <w:rsid w:val="00435202"/>
    <w:rsid w:val="0044007A"/>
    <w:rsid w:val="004436DF"/>
    <w:rsid w:val="00447731"/>
    <w:rsid w:val="0045496B"/>
    <w:rsid w:val="00454A5E"/>
    <w:rsid w:val="0045657C"/>
    <w:rsid w:val="00461BED"/>
    <w:rsid w:val="00465545"/>
    <w:rsid w:val="004658B9"/>
    <w:rsid w:val="00465CFD"/>
    <w:rsid w:val="00465E03"/>
    <w:rsid w:val="004733E3"/>
    <w:rsid w:val="00476C7D"/>
    <w:rsid w:val="0048174F"/>
    <w:rsid w:val="00485BF7"/>
    <w:rsid w:val="00486E21"/>
    <w:rsid w:val="00487B6B"/>
    <w:rsid w:val="0049316F"/>
    <w:rsid w:val="00493656"/>
    <w:rsid w:val="004976B4"/>
    <w:rsid w:val="004A05FB"/>
    <w:rsid w:val="004A2818"/>
    <w:rsid w:val="004A425A"/>
    <w:rsid w:val="004B5B4E"/>
    <w:rsid w:val="004B77A9"/>
    <w:rsid w:val="004C11F8"/>
    <w:rsid w:val="004C6E0B"/>
    <w:rsid w:val="004C7B64"/>
    <w:rsid w:val="004D21D7"/>
    <w:rsid w:val="004D439E"/>
    <w:rsid w:val="004E393A"/>
    <w:rsid w:val="004F465F"/>
    <w:rsid w:val="00501A84"/>
    <w:rsid w:val="0050321E"/>
    <w:rsid w:val="005047FF"/>
    <w:rsid w:val="00504D99"/>
    <w:rsid w:val="00505147"/>
    <w:rsid w:val="00511470"/>
    <w:rsid w:val="00512E01"/>
    <w:rsid w:val="00514708"/>
    <w:rsid w:val="00517805"/>
    <w:rsid w:val="00527800"/>
    <w:rsid w:val="00532483"/>
    <w:rsid w:val="005325F2"/>
    <w:rsid w:val="00534871"/>
    <w:rsid w:val="00535CAD"/>
    <w:rsid w:val="0054112B"/>
    <w:rsid w:val="00543197"/>
    <w:rsid w:val="00547216"/>
    <w:rsid w:val="005559AB"/>
    <w:rsid w:val="005609FA"/>
    <w:rsid w:val="00566A99"/>
    <w:rsid w:val="00570B42"/>
    <w:rsid w:val="00571542"/>
    <w:rsid w:val="0057208A"/>
    <w:rsid w:val="00572F65"/>
    <w:rsid w:val="005737B9"/>
    <w:rsid w:val="005813B8"/>
    <w:rsid w:val="00586516"/>
    <w:rsid w:val="00590962"/>
    <w:rsid w:val="005A4FE1"/>
    <w:rsid w:val="005A7346"/>
    <w:rsid w:val="005A7453"/>
    <w:rsid w:val="005B6AD9"/>
    <w:rsid w:val="005C4268"/>
    <w:rsid w:val="005C57CB"/>
    <w:rsid w:val="005D481E"/>
    <w:rsid w:val="005D58E9"/>
    <w:rsid w:val="005D6898"/>
    <w:rsid w:val="005D776E"/>
    <w:rsid w:val="005E35E4"/>
    <w:rsid w:val="005E6F7F"/>
    <w:rsid w:val="005F4AD1"/>
    <w:rsid w:val="005F5245"/>
    <w:rsid w:val="005F556B"/>
    <w:rsid w:val="005F68D7"/>
    <w:rsid w:val="005F6E84"/>
    <w:rsid w:val="00600D5A"/>
    <w:rsid w:val="0060664F"/>
    <w:rsid w:val="0061059B"/>
    <w:rsid w:val="00610DF6"/>
    <w:rsid w:val="00612E24"/>
    <w:rsid w:val="00613CAD"/>
    <w:rsid w:val="00616AAF"/>
    <w:rsid w:val="006212DD"/>
    <w:rsid w:val="00621ECA"/>
    <w:rsid w:val="0062755A"/>
    <w:rsid w:val="0063475B"/>
    <w:rsid w:val="0063543E"/>
    <w:rsid w:val="006356D8"/>
    <w:rsid w:val="00640887"/>
    <w:rsid w:val="00640967"/>
    <w:rsid w:val="006418FE"/>
    <w:rsid w:val="00644F19"/>
    <w:rsid w:val="006575AE"/>
    <w:rsid w:val="00663A31"/>
    <w:rsid w:val="00664D4C"/>
    <w:rsid w:val="00666BA3"/>
    <w:rsid w:val="00667E33"/>
    <w:rsid w:val="00671A6F"/>
    <w:rsid w:val="00675AC8"/>
    <w:rsid w:val="0068377F"/>
    <w:rsid w:val="0068644E"/>
    <w:rsid w:val="00690DB6"/>
    <w:rsid w:val="006A1523"/>
    <w:rsid w:val="006A2695"/>
    <w:rsid w:val="006A2EAA"/>
    <w:rsid w:val="006A5413"/>
    <w:rsid w:val="006A569F"/>
    <w:rsid w:val="006A694E"/>
    <w:rsid w:val="006A728F"/>
    <w:rsid w:val="006B6566"/>
    <w:rsid w:val="006C070A"/>
    <w:rsid w:val="006C0AF0"/>
    <w:rsid w:val="006C52A7"/>
    <w:rsid w:val="006D276A"/>
    <w:rsid w:val="006D38F0"/>
    <w:rsid w:val="006D3B2A"/>
    <w:rsid w:val="006D5913"/>
    <w:rsid w:val="006D6CC1"/>
    <w:rsid w:val="006D7CFD"/>
    <w:rsid w:val="006D7E10"/>
    <w:rsid w:val="006E18AC"/>
    <w:rsid w:val="006E2DC2"/>
    <w:rsid w:val="006E7073"/>
    <w:rsid w:val="006E77C2"/>
    <w:rsid w:val="006F1544"/>
    <w:rsid w:val="006F22D8"/>
    <w:rsid w:val="00702EF2"/>
    <w:rsid w:val="007070CB"/>
    <w:rsid w:val="007073DB"/>
    <w:rsid w:val="00710AE2"/>
    <w:rsid w:val="00712BFE"/>
    <w:rsid w:val="0071365C"/>
    <w:rsid w:val="007215F9"/>
    <w:rsid w:val="00726D78"/>
    <w:rsid w:val="0073311B"/>
    <w:rsid w:val="00734333"/>
    <w:rsid w:val="00735981"/>
    <w:rsid w:val="00736D92"/>
    <w:rsid w:val="0073748C"/>
    <w:rsid w:val="00743E5C"/>
    <w:rsid w:val="00743F05"/>
    <w:rsid w:val="00756C87"/>
    <w:rsid w:val="007600CA"/>
    <w:rsid w:val="00763E13"/>
    <w:rsid w:val="007659F7"/>
    <w:rsid w:val="00775BF9"/>
    <w:rsid w:val="007779C6"/>
    <w:rsid w:val="00782C2A"/>
    <w:rsid w:val="007846D5"/>
    <w:rsid w:val="00785EA8"/>
    <w:rsid w:val="00786022"/>
    <w:rsid w:val="00791DC8"/>
    <w:rsid w:val="007954B8"/>
    <w:rsid w:val="007A2F1A"/>
    <w:rsid w:val="007A328B"/>
    <w:rsid w:val="007A429F"/>
    <w:rsid w:val="007A4B58"/>
    <w:rsid w:val="007A56FB"/>
    <w:rsid w:val="007B3EDC"/>
    <w:rsid w:val="007C1DFB"/>
    <w:rsid w:val="007C21F2"/>
    <w:rsid w:val="007C49E3"/>
    <w:rsid w:val="007C769B"/>
    <w:rsid w:val="007D424C"/>
    <w:rsid w:val="007D59A0"/>
    <w:rsid w:val="007D7DB3"/>
    <w:rsid w:val="007E0E5D"/>
    <w:rsid w:val="007E33DD"/>
    <w:rsid w:val="007F2EAD"/>
    <w:rsid w:val="007F69B8"/>
    <w:rsid w:val="007F6FBB"/>
    <w:rsid w:val="00803F11"/>
    <w:rsid w:val="00806E12"/>
    <w:rsid w:val="00807E28"/>
    <w:rsid w:val="00810B8D"/>
    <w:rsid w:val="00811238"/>
    <w:rsid w:val="00811B7A"/>
    <w:rsid w:val="0081457C"/>
    <w:rsid w:val="008207F6"/>
    <w:rsid w:val="008218DE"/>
    <w:rsid w:val="00827475"/>
    <w:rsid w:val="00831153"/>
    <w:rsid w:val="00832EE6"/>
    <w:rsid w:val="00834874"/>
    <w:rsid w:val="00835B29"/>
    <w:rsid w:val="00844E1D"/>
    <w:rsid w:val="008472A1"/>
    <w:rsid w:val="008503D5"/>
    <w:rsid w:val="00854065"/>
    <w:rsid w:val="00855001"/>
    <w:rsid w:val="00861C55"/>
    <w:rsid w:val="00864222"/>
    <w:rsid w:val="008703DD"/>
    <w:rsid w:val="008758D1"/>
    <w:rsid w:val="0088371A"/>
    <w:rsid w:val="00890794"/>
    <w:rsid w:val="00893399"/>
    <w:rsid w:val="00897432"/>
    <w:rsid w:val="008A0C0A"/>
    <w:rsid w:val="008A1A1A"/>
    <w:rsid w:val="008A2F5F"/>
    <w:rsid w:val="008A5550"/>
    <w:rsid w:val="008B0F8C"/>
    <w:rsid w:val="008B1785"/>
    <w:rsid w:val="008B3CA4"/>
    <w:rsid w:val="008B6C97"/>
    <w:rsid w:val="008C304F"/>
    <w:rsid w:val="008D028E"/>
    <w:rsid w:val="008D1CC0"/>
    <w:rsid w:val="008D3E6B"/>
    <w:rsid w:val="008D663D"/>
    <w:rsid w:val="008E043F"/>
    <w:rsid w:val="008E1D1E"/>
    <w:rsid w:val="008F172C"/>
    <w:rsid w:val="0090155D"/>
    <w:rsid w:val="009109F8"/>
    <w:rsid w:val="00912FD8"/>
    <w:rsid w:val="009143FB"/>
    <w:rsid w:val="00917802"/>
    <w:rsid w:val="00917F45"/>
    <w:rsid w:val="00920A1F"/>
    <w:rsid w:val="00921514"/>
    <w:rsid w:val="00935EF7"/>
    <w:rsid w:val="009408E2"/>
    <w:rsid w:val="00943A12"/>
    <w:rsid w:val="0094432C"/>
    <w:rsid w:val="009471EA"/>
    <w:rsid w:val="00950AC0"/>
    <w:rsid w:val="00950CA6"/>
    <w:rsid w:val="009550A6"/>
    <w:rsid w:val="009554E6"/>
    <w:rsid w:val="009564DB"/>
    <w:rsid w:val="00956AF2"/>
    <w:rsid w:val="00957033"/>
    <w:rsid w:val="00961885"/>
    <w:rsid w:val="009657B3"/>
    <w:rsid w:val="00971041"/>
    <w:rsid w:val="00973D5D"/>
    <w:rsid w:val="00977597"/>
    <w:rsid w:val="009804E3"/>
    <w:rsid w:val="00980ED7"/>
    <w:rsid w:val="00984A91"/>
    <w:rsid w:val="00986BF0"/>
    <w:rsid w:val="0098734C"/>
    <w:rsid w:val="009876FD"/>
    <w:rsid w:val="00996878"/>
    <w:rsid w:val="009A07B1"/>
    <w:rsid w:val="009A2913"/>
    <w:rsid w:val="009A4E1C"/>
    <w:rsid w:val="009B438B"/>
    <w:rsid w:val="009C03EA"/>
    <w:rsid w:val="009C62A8"/>
    <w:rsid w:val="009C66D7"/>
    <w:rsid w:val="009D0EC8"/>
    <w:rsid w:val="009D3F49"/>
    <w:rsid w:val="009E0142"/>
    <w:rsid w:val="009E0BFE"/>
    <w:rsid w:val="009E1039"/>
    <w:rsid w:val="009E42A1"/>
    <w:rsid w:val="009E5F49"/>
    <w:rsid w:val="009E64FB"/>
    <w:rsid w:val="009F224C"/>
    <w:rsid w:val="009F288F"/>
    <w:rsid w:val="009F764D"/>
    <w:rsid w:val="00A00C9D"/>
    <w:rsid w:val="00A0139C"/>
    <w:rsid w:val="00A01B78"/>
    <w:rsid w:val="00A03024"/>
    <w:rsid w:val="00A10B8E"/>
    <w:rsid w:val="00A22D9A"/>
    <w:rsid w:val="00A30814"/>
    <w:rsid w:val="00A33063"/>
    <w:rsid w:val="00A356F1"/>
    <w:rsid w:val="00A36545"/>
    <w:rsid w:val="00A36F58"/>
    <w:rsid w:val="00A40019"/>
    <w:rsid w:val="00A44263"/>
    <w:rsid w:val="00A52847"/>
    <w:rsid w:val="00A54E87"/>
    <w:rsid w:val="00A578C4"/>
    <w:rsid w:val="00A60E91"/>
    <w:rsid w:val="00A611F9"/>
    <w:rsid w:val="00A65456"/>
    <w:rsid w:val="00A6590F"/>
    <w:rsid w:val="00A6599A"/>
    <w:rsid w:val="00A6706F"/>
    <w:rsid w:val="00A674B0"/>
    <w:rsid w:val="00A71F7F"/>
    <w:rsid w:val="00A72B03"/>
    <w:rsid w:val="00A75235"/>
    <w:rsid w:val="00A769BE"/>
    <w:rsid w:val="00A85B71"/>
    <w:rsid w:val="00A918CF"/>
    <w:rsid w:val="00A94200"/>
    <w:rsid w:val="00A979B4"/>
    <w:rsid w:val="00AA177E"/>
    <w:rsid w:val="00AA2D86"/>
    <w:rsid w:val="00AB469E"/>
    <w:rsid w:val="00AB7A19"/>
    <w:rsid w:val="00AC0E93"/>
    <w:rsid w:val="00AD1EA0"/>
    <w:rsid w:val="00AD5C83"/>
    <w:rsid w:val="00AE1C54"/>
    <w:rsid w:val="00AE3D06"/>
    <w:rsid w:val="00AE44FA"/>
    <w:rsid w:val="00AE509E"/>
    <w:rsid w:val="00AE520D"/>
    <w:rsid w:val="00B02C32"/>
    <w:rsid w:val="00B03C7B"/>
    <w:rsid w:val="00B11AA9"/>
    <w:rsid w:val="00B15AF0"/>
    <w:rsid w:val="00B171C3"/>
    <w:rsid w:val="00B2221A"/>
    <w:rsid w:val="00B24AAE"/>
    <w:rsid w:val="00B25DF2"/>
    <w:rsid w:val="00B27D27"/>
    <w:rsid w:val="00B30082"/>
    <w:rsid w:val="00B41833"/>
    <w:rsid w:val="00B41F9B"/>
    <w:rsid w:val="00B43B25"/>
    <w:rsid w:val="00B4528B"/>
    <w:rsid w:val="00B4699E"/>
    <w:rsid w:val="00B50CE0"/>
    <w:rsid w:val="00B515CB"/>
    <w:rsid w:val="00B5556C"/>
    <w:rsid w:val="00B56392"/>
    <w:rsid w:val="00B61340"/>
    <w:rsid w:val="00B649A7"/>
    <w:rsid w:val="00B70F1C"/>
    <w:rsid w:val="00B72C72"/>
    <w:rsid w:val="00B75111"/>
    <w:rsid w:val="00B776D4"/>
    <w:rsid w:val="00B778F5"/>
    <w:rsid w:val="00B77B6E"/>
    <w:rsid w:val="00B826AB"/>
    <w:rsid w:val="00B84193"/>
    <w:rsid w:val="00B90EBF"/>
    <w:rsid w:val="00B90FE6"/>
    <w:rsid w:val="00BA295D"/>
    <w:rsid w:val="00BA3919"/>
    <w:rsid w:val="00BA6321"/>
    <w:rsid w:val="00BB2B42"/>
    <w:rsid w:val="00BB5EF9"/>
    <w:rsid w:val="00BB65E5"/>
    <w:rsid w:val="00BC298E"/>
    <w:rsid w:val="00BC3FD2"/>
    <w:rsid w:val="00BD3602"/>
    <w:rsid w:val="00BD47E5"/>
    <w:rsid w:val="00BD5247"/>
    <w:rsid w:val="00BE1B76"/>
    <w:rsid w:val="00BF4D94"/>
    <w:rsid w:val="00BF5B0B"/>
    <w:rsid w:val="00BF7F75"/>
    <w:rsid w:val="00BF7FB8"/>
    <w:rsid w:val="00C0355C"/>
    <w:rsid w:val="00C06520"/>
    <w:rsid w:val="00C06D31"/>
    <w:rsid w:val="00C07801"/>
    <w:rsid w:val="00C10673"/>
    <w:rsid w:val="00C1688F"/>
    <w:rsid w:val="00C224B7"/>
    <w:rsid w:val="00C231D0"/>
    <w:rsid w:val="00C24F05"/>
    <w:rsid w:val="00C25A73"/>
    <w:rsid w:val="00C26573"/>
    <w:rsid w:val="00C30F89"/>
    <w:rsid w:val="00C3741A"/>
    <w:rsid w:val="00C37621"/>
    <w:rsid w:val="00C409E2"/>
    <w:rsid w:val="00C41150"/>
    <w:rsid w:val="00C50F3F"/>
    <w:rsid w:val="00C52DAF"/>
    <w:rsid w:val="00C54DDE"/>
    <w:rsid w:val="00C56BF8"/>
    <w:rsid w:val="00C60BE8"/>
    <w:rsid w:val="00C63265"/>
    <w:rsid w:val="00C64837"/>
    <w:rsid w:val="00C74FBB"/>
    <w:rsid w:val="00C75BDB"/>
    <w:rsid w:val="00C762CE"/>
    <w:rsid w:val="00C765F7"/>
    <w:rsid w:val="00C85B2D"/>
    <w:rsid w:val="00C86059"/>
    <w:rsid w:val="00C865A4"/>
    <w:rsid w:val="00C902FB"/>
    <w:rsid w:val="00C90A61"/>
    <w:rsid w:val="00C95AA2"/>
    <w:rsid w:val="00CA2C0E"/>
    <w:rsid w:val="00CB364C"/>
    <w:rsid w:val="00CB4C13"/>
    <w:rsid w:val="00CC7787"/>
    <w:rsid w:val="00CD0FF0"/>
    <w:rsid w:val="00CD2713"/>
    <w:rsid w:val="00CD5578"/>
    <w:rsid w:val="00CE0F15"/>
    <w:rsid w:val="00CE381C"/>
    <w:rsid w:val="00CE3C73"/>
    <w:rsid w:val="00CE40C1"/>
    <w:rsid w:val="00CE7EA3"/>
    <w:rsid w:val="00CF2957"/>
    <w:rsid w:val="00CF2D3C"/>
    <w:rsid w:val="00D03009"/>
    <w:rsid w:val="00D04E63"/>
    <w:rsid w:val="00D10AF4"/>
    <w:rsid w:val="00D10D28"/>
    <w:rsid w:val="00D134F6"/>
    <w:rsid w:val="00D14AA4"/>
    <w:rsid w:val="00D162FB"/>
    <w:rsid w:val="00D2327F"/>
    <w:rsid w:val="00D24EBA"/>
    <w:rsid w:val="00D261FB"/>
    <w:rsid w:val="00D26363"/>
    <w:rsid w:val="00D27207"/>
    <w:rsid w:val="00D30A21"/>
    <w:rsid w:val="00D34C30"/>
    <w:rsid w:val="00D41404"/>
    <w:rsid w:val="00D432D5"/>
    <w:rsid w:val="00D46D55"/>
    <w:rsid w:val="00D5134F"/>
    <w:rsid w:val="00D517F1"/>
    <w:rsid w:val="00D57B0F"/>
    <w:rsid w:val="00D60680"/>
    <w:rsid w:val="00D6206F"/>
    <w:rsid w:val="00D63345"/>
    <w:rsid w:val="00D64128"/>
    <w:rsid w:val="00D669D7"/>
    <w:rsid w:val="00D7030E"/>
    <w:rsid w:val="00D81404"/>
    <w:rsid w:val="00D81F9C"/>
    <w:rsid w:val="00D82711"/>
    <w:rsid w:val="00D829D8"/>
    <w:rsid w:val="00D949D8"/>
    <w:rsid w:val="00D953EF"/>
    <w:rsid w:val="00DA0B35"/>
    <w:rsid w:val="00DA2267"/>
    <w:rsid w:val="00DA41EE"/>
    <w:rsid w:val="00DA5AAA"/>
    <w:rsid w:val="00DA7948"/>
    <w:rsid w:val="00DA7E14"/>
    <w:rsid w:val="00DB0C95"/>
    <w:rsid w:val="00DB0F8B"/>
    <w:rsid w:val="00DB7110"/>
    <w:rsid w:val="00DC29B4"/>
    <w:rsid w:val="00DC4F02"/>
    <w:rsid w:val="00DC773F"/>
    <w:rsid w:val="00DC7B42"/>
    <w:rsid w:val="00DD15AA"/>
    <w:rsid w:val="00DD7C99"/>
    <w:rsid w:val="00DE6144"/>
    <w:rsid w:val="00DE7D8C"/>
    <w:rsid w:val="00DF4632"/>
    <w:rsid w:val="00E00DF3"/>
    <w:rsid w:val="00E01B0C"/>
    <w:rsid w:val="00E02C81"/>
    <w:rsid w:val="00E042DF"/>
    <w:rsid w:val="00E0567A"/>
    <w:rsid w:val="00E1026E"/>
    <w:rsid w:val="00E12E76"/>
    <w:rsid w:val="00E13CDA"/>
    <w:rsid w:val="00E20FBC"/>
    <w:rsid w:val="00E263A1"/>
    <w:rsid w:val="00E27601"/>
    <w:rsid w:val="00E31BEB"/>
    <w:rsid w:val="00E338F0"/>
    <w:rsid w:val="00E3489B"/>
    <w:rsid w:val="00E34F23"/>
    <w:rsid w:val="00E34F25"/>
    <w:rsid w:val="00E368A1"/>
    <w:rsid w:val="00E40CEA"/>
    <w:rsid w:val="00E42ECD"/>
    <w:rsid w:val="00E45E12"/>
    <w:rsid w:val="00E5386F"/>
    <w:rsid w:val="00E70A54"/>
    <w:rsid w:val="00E73356"/>
    <w:rsid w:val="00E75032"/>
    <w:rsid w:val="00E77674"/>
    <w:rsid w:val="00E8457C"/>
    <w:rsid w:val="00EA69C9"/>
    <w:rsid w:val="00EB2EF7"/>
    <w:rsid w:val="00EB35FD"/>
    <w:rsid w:val="00EB4B05"/>
    <w:rsid w:val="00EB679A"/>
    <w:rsid w:val="00EC297D"/>
    <w:rsid w:val="00EC46C0"/>
    <w:rsid w:val="00EC5EFF"/>
    <w:rsid w:val="00EC664B"/>
    <w:rsid w:val="00EC66C8"/>
    <w:rsid w:val="00EE11F5"/>
    <w:rsid w:val="00EE40A5"/>
    <w:rsid w:val="00EF4EE7"/>
    <w:rsid w:val="00F044AE"/>
    <w:rsid w:val="00F0494E"/>
    <w:rsid w:val="00F1114B"/>
    <w:rsid w:val="00F1408E"/>
    <w:rsid w:val="00F17F6C"/>
    <w:rsid w:val="00F21FAE"/>
    <w:rsid w:val="00F24EBA"/>
    <w:rsid w:val="00F26456"/>
    <w:rsid w:val="00F33BDF"/>
    <w:rsid w:val="00F33F21"/>
    <w:rsid w:val="00F35E80"/>
    <w:rsid w:val="00F410F6"/>
    <w:rsid w:val="00F44777"/>
    <w:rsid w:val="00F57FC4"/>
    <w:rsid w:val="00F64D9E"/>
    <w:rsid w:val="00F66298"/>
    <w:rsid w:val="00F671BC"/>
    <w:rsid w:val="00F6753A"/>
    <w:rsid w:val="00F72F12"/>
    <w:rsid w:val="00F7598E"/>
    <w:rsid w:val="00F77ED5"/>
    <w:rsid w:val="00F80ACF"/>
    <w:rsid w:val="00F82440"/>
    <w:rsid w:val="00F833ED"/>
    <w:rsid w:val="00F84C0F"/>
    <w:rsid w:val="00F85A65"/>
    <w:rsid w:val="00F85F9D"/>
    <w:rsid w:val="00F8757A"/>
    <w:rsid w:val="00F908C6"/>
    <w:rsid w:val="00F90B26"/>
    <w:rsid w:val="00F9421B"/>
    <w:rsid w:val="00F94247"/>
    <w:rsid w:val="00F959D2"/>
    <w:rsid w:val="00F97087"/>
    <w:rsid w:val="00FA3686"/>
    <w:rsid w:val="00FA4915"/>
    <w:rsid w:val="00FB6E89"/>
    <w:rsid w:val="00FC1903"/>
    <w:rsid w:val="00FC1A9D"/>
    <w:rsid w:val="00FD25A6"/>
    <w:rsid w:val="00FD49D5"/>
    <w:rsid w:val="00FE2D92"/>
    <w:rsid w:val="00FE5887"/>
    <w:rsid w:val="00FF09E0"/>
    <w:rsid w:val="00FF121C"/>
    <w:rsid w:val="00FF1B86"/>
    <w:rsid w:val="00FF2649"/>
    <w:rsid w:val="00FF3853"/>
    <w:rsid w:val="00FF4804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344B9"/>
  <w15:docId w15:val="{A782D17E-A138-4E5A-94DC-DCBEC0FF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D8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733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90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B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72F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33E3"/>
    <w:pPr>
      <w:spacing w:after="200" w:line="276" w:lineRule="auto"/>
      <w:ind w:left="720"/>
      <w:contextualSpacing/>
    </w:pPr>
    <w:rPr>
      <w:rFonts w:eastAsia="Calibri"/>
      <w:sz w:val="26"/>
      <w:szCs w:val="22"/>
    </w:rPr>
  </w:style>
  <w:style w:type="paragraph" w:styleId="Header">
    <w:name w:val="header"/>
    <w:basedOn w:val="Normal"/>
    <w:link w:val="HeaderChar"/>
    <w:rsid w:val="00384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4B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4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B4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3356"/>
    <w:rPr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73356"/>
  </w:style>
  <w:style w:type="paragraph" w:styleId="PlainText">
    <w:name w:val="Plain Text"/>
    <w:basedOn w:val="Normal"/>
    <w:link w:val="PlainTextChar"/>
    <w:uiPriority w:val="99"/>
    <w:unhideWhenUsed/>
    <w:rsid w:val="006A2EA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2EAA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5B2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57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6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9DA1A-27B9-41A6-9281-55239C0FE968}"/>
</file>

<file path=customXml/itemProps2.xml><?xml version="1.0" encoding="utf-8"?>
<ds:datastoreItem xmlns:ds="http://schemas.openxmlformats.org/officeDocument/2006/customXml" ds:itemID="{9F1DEE2A-F88C-461A-8458-50A47CC0397C}"/>
</file>

<file path=customXml/itemProps3.xml><?xml version="1.0" encoding="utf-8"?>
<ds:datastoreItem xmlns:ds="http://schemas.openxmlformats.org/officeDocument/2006/customXml" ds:itemID="{6FDF33A1-6801-407F-8350-49C51B87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Administration of Medical Service, MoH Vietnam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Thuy Nguyen</dc:creator>
  <cp:lastModifiedBy>Admin</cp:lastModifiedBy>
  <cp:revision>21</cp:revision>
  <cp:lastPrinted>2020-09-23T09:45:00Z</cp:lastPrinted>
  <dcterms:created xsi:type="dcterms:W3CDTF">2021-01-12T03:11:00Z</dcterms:created>
  <dcterms:modified xsi:type="dcterms:W3CDTF">2021-01-28T06:45:00Z</dcterms:modified>
</cp:coreProperties>
</file>