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1D" w:rsidRDefault="007B091D" w:rsidP="007B091D">
      <w:pPr>
        <w:pStyle w:val="Heading1"/>
        <w:spacing w:before="0" w:line="240" w:lineRule="auto"/>
        <w:jc w:val="center"/>
        <w:rPr>
          <w:rFonts w:ascii="Times New Roman" w:eastAsia="Calibri" w:hAnsi="Times New Roman"/>
          <w:lang w:val="de-DE"/>
        </w:rPr>
      </w:pPr>
      <w:bookmarkStart w:id="0" w:name="_Toc7710860"/>
      <w:bookmarkStart w:id="1" w:name="_GoBack"/>
      <w:r>
        <w:rPr>
          <w:rFonts w:ascii="Times New Roman" w:eastAsia="Calibri" w:hAnsi="Times New Roman"/>
          <w:lang w:val="de-DE"/>
        </w:rPr>
        <w:t>Chuẩn kết nối dữ liệu phần mềm ứng dụng</w:t>
      </w:r>
    </w:p>
    <w:p w:rsidR="007B091D" w:rsidRDefault="007B091D" w:rsidP="007B091D">
      <w:pPr>
        <w:pStyle w:val="Heading1"/>
        <w:spacing w:before="0" w:line="240" w:lineRule="auto"/>
        <w:jc w:val="center"/>
        <w:rPr>
          <w:rFonts w:ascii="Times New Roman" w:eastAsia="Calibri" w:hAnsi="Times New Roman"/>
          <w:lang w:val="de-DE"/>
        </w:rPr>
      </w:pPr>
      <w:r>
        <w:rPr>
          <w:rFonts w:ascii="Times New Roman" w:eastAsia="Calibri" w:hAnsi="Times New Roman"/>
          <w:lang w:val="de-DE"/>
        </w:rPr>
        <w:t>công nghệ thông tin kết nối liên thông cơ sở phân phối thuốc phiên bản 1.0</w:t>
      </w:r>
    </w:p>
    <w:p w:rsidR="005A6F62" w:rsidRPr="007A36A9" w:rsidRDefault="005A6F62" w:rsidP="005A6F62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r w:rsidRPr="007A36A9">
        <w:rPr>
          <w:rFonts w:ascii="Times New Roman" w:hAnsi="Times New Roman" w:cs="Times New Roman"/>
          <w:color w:val="auto"/>
          <w:sz w:val="26"/>
          <w:szCs w:val="26"/>
        </w:rPr>
        <w:t>1. Thêm mới thuốc cơ sở</w:t>
      </w:r>
      <w:bookmarkEnd w:id="0"/>
    </w:p>
    <w:p w:rsidR="005A6F62" w:rsidRPr="007A36A9" w:rsidRDefault="00872516" w:rsidP="005A6F62">
      <w:pPr>
        <w:pStyle w:val="Heading2"/>
        <w:rPr>
          <w:rFonts w:ascii="Times New Roman" w:eastAsia="Times New Roman" w:hAnsi="Times New Roman" w:cs="Times New Roman"/>
          <w:color w:val="auto"/>
        </w:rPr>
      </w:pPr>
      <w:bookmarkStart w:id="2" w:name="_Toc7710861"/>
      <w:r>
        <w:rPr>
          <w:rFonts w:ascii="Times New Roman" w:hAnsi="Times New Roman" w:cs="Times New Roman"/>
          <w:i/>
          <w:color w:val="auto"/>
        </w:rPr>
        <w:t>1</w:t>
      </w:r>
      <w:r w:rsidR="005A6F62" w:rsidRPr="007A36A9">
        <w:rPr>
          <w:rFonts w:ascii="Times New Roman" w:hAnsi="Times New Roman" w:cs="Times New Roman"/>
          <w:i/>
          <w:color w:val="auto"/>
        </w:rPr>
        <w:t>.1 Mô tả</w:t>
      </w:r>
      <w:bookmarkEnd w:id="2"/>
    </w:p>
    <w:p w:rsidR="005A6F62" w:rsidRPr="007A36A9" w:rsidRDefault="005A6F62" w:rsidP="005A6F62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98"/>
        <w:gridCol w:w="7438"/>
      </w:tblGrid>
      <w:tr w:rsidR="005A6F62" w:rsidRPr="007A36A9" w:rsidTr="001A283E">
        <w:tc>
          <w:tcPr>
            <w:tcW w:w="2198" w:type="dxa"/>
            <w:hideMark/>
          </w:tcPr>
          <w:p w:rsidR="005A6F62" w:rsidRPr="007A36A9" w:rsidRDefault="005A6F62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7438" w:type="dxa"/>
            <w:hideMark/>
          </w:tcPr>
          <w:p w:rsidR="005A6F62" w:rsidRPr="007A36A9" w:rsidRDefault="005A6F62" w:rsidP="00DD73B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 w:rsidR="00DD73B5">
              <w:rPr>
                <w:rFonts w:ascii="Times New Roman" w:hAnsi="Times New Roman" w:cs="Times New Roman"/>
                <w:sz w:val="26"/>
                <w:szCs w:val="26"/>
              </w:rPr>
              <w:t>ban_buon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/them_thuoc</w:t>
            </w:r>
          </w:p>
        </w:tc>
      </w:tr>
      <w:tr w:rsidR="005A6F62" w:rsidRPr="007A36A9" w:rsidTr="001A283E">
        <w:tc>
          <w:tcPr>
            <w:tcW w:w="2198" w:type="dxa"/>
            <w:hideMark/>
          </w:tcPr>
          <w:p w:rsidR="005A6F62" w:rsidRPr="007A36A9" w:rsidRDefault="005A6F62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7438" w:type="dxa"/>
            <w:hideMark/>
          </w:tcPr>
          <w:p w:rsidR="005A6F62" w:rsidRPr="007A36A9" w:rsidRDefault="005A6F62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</w:p>
        </w:tc>
      </w:tr>
      <w:tr w:rsidR="005A6F62" w:rsidRPr="007A36A9" w:rsidTr="001A283E">
        <w:tc>
          <w:tcPr>
            <w:tcW w:w="2198" w:type="dxa"/>
            <w:hideMark/>
          </w:tcPr>
          <w:p w:rsidR="005A6F62" w:rsidRPr="007A36A9" w:rsidRDefault="005A6F62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7438" w:type="dxa"/>
            <w:hideMark/>
          </w:tcPr>
          <w:p w:rsidR="005A6F62" w:rsidRPr="007A36A9" w:rsidRDefault="005A6F62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5A6F62" w:rsidRPr="007A36A9" w:rsidRDefault="005A6F62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5A6F62" w:rsidRPr="007A36A9" w:rsidRDefault="005A6F62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5A6F62" w:rsidRPr="007A36A9" w:rsidTr="001A283E">
        <w:tc>
          <w:tcPr>
            <w:tcW w:w="2198" w:type="dxa"/>
            <w:hideMark/>
          </w:tcPr>
          <w:p w:rsidR="005A6F62" w:rsidRPr="007A36A9" w:rsidRDefault="005A6F62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Body data</w:t>
            </w:r>
          </w:p>
        </w:tc>
        <w:tc>
          <w:tcPr>
            <w:tcW w:w="7438" w:type="dxa"/>
            <w:hideMark/>
          </w:tcPr>
          <w:p w:rsidR="005A6F62" w:rsidRPr="007A36A9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5A6F62" w:rsidRPr="007A36A9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"ma_co_so": "string",</w:t>
            </w:r>
          </w:p>
          <w:p w:rsidR="005A6F62" w:rsidRPr="007A36A9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"ten_thuoc": "string",</w:t>
            </w:r>
          </w:p>
          <w:p w:rsidR="005A6F62" w:rsidRPr="007A36A9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"so_dang_ky": "string",</w:t>
            </w:r>
          </w:p>
          <w:p w:rsidR="005A6F62" w:rsidRPr="007A36A9" w:rsidRDefault="005A6F62" w:rsidP="001A283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"ten_hoat_chat": "string",</w:t>
            </w:r>
          </w:p>
          <w:p w:rsidR="005A6F62" w:rsidRPr="007A36A9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"ham_luong": "string",</w:t>
            </w:r>
          </w:p>
          <w:p w:rsidR="005A6F62" w:rsidRPr="007A36A9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"dong_goi": "string",</w:t>
            </w:r>
          </w:p>
          <w:p w:rsidR="005A6F62" w:rsidRPr="007A36A9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"hang_san_xuat": "string",</w:t>
            </w:r>
          </w:p>
          <w:p w:rsidR="005A6F62" w:rsidRPr="007A36A9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"nuoc_san_xuat": "string",</w:t>
            </w:r>
          </w:p>
          <w:p w:rsidR="005A6F62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"don_vi_tinh":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A6F62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F62" w:rsidRDefault="005A6F62" w:rsidP="005A6F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dang_bao_che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A6F62" w:rsidRDefault="005A6F62" w:rsidP="005A6F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"don_vi_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dong_goi_nn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A6F62" w:rsidRDefault="005A6F62" w:rsidP="005A6F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gia_ke_khai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A6F62" w:rsidRDefault="005A6F62" w:rsidP="005A6F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buon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A6F62" w:rsidRDefault="005A6F62" w:rsidP="005A6F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nha_nhap_khau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A6F62" w:rsidRPr="007A36A9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5A6F62" w:rsidRPr="007A36A9" w:rsidRDefault="005A6F62" w:rsidP="005A6F62">
      <w:pPr>
        <w:rPr>
          <w:rFonts w:ascii="Times New Roman" w:hAnsi="Times New Roman" w:cs="Times New Roman"/>
          <w:sz w:val="26"/>
          <w:szCs w:val="26"/>
        </w:rPr>
      </w:pPr>
    </w:p>
    <w:p w:rsidR="005A6F62" w:rsidRPr="007A36A9" w:rsidRDefault="00872516" w:rsidP="005A6F62">
      <w:pPr>
        <w:pStyle w:val="Heading2"/>
        <w:rPr>
          <w:rFonts w:ascii="Times New Roman" w:hAnsi="Times New Roman" w:cs="Times New Roman"/>
          <w:i/>
          <w:color w:val="auto"/>
        </w:rPr>
      </w:pPr>
      <w:bookmarkStart w:id="3" w:name="_Toc7710862"/>
      <w:r>
        <w:rPr>
          <w:rFonts w:ascii="Times New Roman" w:hAnsi="Times New Roman" w:cs="Times New Roman"/>
          <w:i/>
          <w:color w:val="auto"/>
        </w:rPr>
        <w:t>1</w:t>
      </w:r>
      <w:r w:rsidR="005A6F62" w:rsidRPr="007A36A9">
        <w:rPr>
          <w:rFonts w:ascii="Times New Roman" w:hAnsi="Times New Roman" w:cs="Times New Roman"/>
          <w:i/>
          <w:color w:val="auto"/>
        </w:rPr>
        <w:t>.2 Dữ liệu đầu vào</w:t>
      </w:r>
      <w:bookmarkEnd w:id="3"/>
    </w:p>
    <w:tbl>
      <w:tblPr>
        <w:tblStyle w:val="TableGrid"/>
        <w:tblpPr w:leftFromText="180" w:rightFromText="180" w:vertAnchor="text" w:tblpXSpec="right" w:tblpY="1"/>
        <w:tblW w:w="4995" w:type="pct"/>
        <w:tblLook w:val="04A0" w:firstRow="1" w:lastRow="0" w:firstColumn="1" w:lastColumn="0" w:noHBand="0" w:noVBand="1"/>
      </w:tblPr>
      <w:tblGrid>
        <w:gridCol w:w="2643"/>
        <w:gridCol w:w="1739"/>
        <w:gridCol w:w="1721"/>
        <w:gridCol w:w="837"/>
        <w:gridCol w:w="2401"/>
      </w:tblGrid>
      <w:tr w:rsidR="005A6F62" w:rsidRPr="007A36A9" w:rsidTr="001A283E">
        <w:tc>
          <w:tcPr>
            <w:tcW w:w="1415" w:type="pct"/>
            <w:hideMark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trường</w:t>
            </w:r>
          </w:p>
        </w:tc>
        <w:tc>
          <w:tcPr>
            <w:tcW w:w="931" w:type="pct"/>
            <w:hideMark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Kiểu dữ liệu</w:t>
            </w:r>
          </w:p>
        </w:tc>
        <w:tc>
          <w:tcPr>
            <w:tcW w:w="921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Kích thước tối đa</w:t>
            </w:r>
          </w:p>
        </w:tc>
        <w:tc>
          <w:tcPr>
            <w:tcW w:w="448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Bắt buộc</w:t>
            </w:r>
          </w:p>
        </w:tc>
        <w:tc>
          <w:tcPr>
            <w:tcW w:w="1285" w:type="pct"/>
            <w:hideMark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5A6F62" w:rsidRPr="007A36A9" w:rsidTr="001A283E">
        <w:tc>
          <w:tcPr>
            <w:tcW w:w="141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</w:t>
            </w:r>
          </w:p>
        </w:tc>
        <w:tc>
          <w:tcPr>
            <w:tcW w:w="931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8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cơ sở liên thông</w:t>
            </w:r>
          </w:p>
        </w:tc>
      </w:tr>
      <w:tr w:rsidR="005A6F62" w:rsidRPr="007A36A9" w:rsidTr="001A283E">
        <w:tc>
          <w:tcPr>
            <w:tcW w:w="141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ten_thuoc</w:t>
            </w:r>
          </w:p>
        </w:tc>
        <w:tc>
          <w:tcPr>
            <w:tcW w:w="931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48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Tên thuốc</w:t>
            </w:r>
          </w:p>
        </w:tc>
      </w:tr>
      <w:tr w:rsidR="005A6F62" w:rsidRPr="007A36A9" w:rsidTr="001A283E">
        <w:tc>
          <w:tcPr>
            <w:tcW w:w="141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so_dang_ky</w:t>
            </w:r>
          </w:p>
        </w:tc>
        <w:tc>
          <w:tcPr>
            <w:tcW w:w="931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8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 đăng ký thuốc</w:t>
            </w:r>
          </w:p>
        </w:tc>
      </w:tr>
      <w:tr w:rsidR="005A6F62" w:rsidRPr="007A36A9" w:rsidTr="001A283E">
        <w:tc>
          <w:tcPr>
            <w:tcW w:w="141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ten_hoat_chat</w:t>
            </w:r>
          </w:p>
        </w:tc>
        <w:tc>
          <w:tcPr>
            <w:tcW w:w="931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48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Tên hoạt chất ( Thuốc có nhiều hoạt chất, các hoạt chất cách nhau bằng  dấu “ ; ” )</w:t>
            </w:r>
          </w:p>
        </w:tc>
      </w:tr>
      <w:tr w:rsidR="005A6F62" w:rsidRPr="007A36A9" w:rsidTr="001A283E">
        <w:tc>
          <w:tcPr>
            <w:tcW w:w="141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ham_luong</w:t>
            </w:r>
          </w:p>
        </w:tc>
        <w:tc>
          <w:tcPr>
            <w:tcW w:w="931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48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Hàm lượng (Thuốc có nhiều hoạt chất, hàm lượng viết trước hoạt chất, các hoạt chất cách nhau bằng dấu “ ; ” )</w:t>
            </w:r>
          </w:p>
        </w:tc>
      </w:tr>
      <w:tr w:rsidR="005A6F62" w:rsidRPr="007A36A9" w:rsidTr="001A283E">
        <w:tc>
          <w:tcPr>
            <w:tcW w:w="141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dong_goi</w:t>
            </w:r>
          </w:p>
        </w:tc>
        <w:tc>
          <w:tcPr>
            <w:tcW w:w="931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48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Đóng gói</w:t>
            </w:r>
          </w:p>
        </w:tc>
      </w:tr>
      <w:tr w:rsidR="005A6F62" w:rsidRPr="007A36A9" w:rsidTr="001A283E">
        <w:tc>
          <w:tcPr>
            <w:tcW w:w="141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hang_san_xuat</w:t>
            </w:r>
          </w:p>
        </w:tc>
        <w:tc>
          <w:tcPr>
            <w:tcW w:w="931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48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28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Hãng sản xuất</w:t>
            </w:r>
          </w:p>
        </w:tc>
      </w:tr>
      <w:tr w:rsidR="005A6F62" w:rsidRPr="007A36A9" w:rsidTr="001A283E">
        <w:tc>
          <w:tcPr>
            <w:tcW w:w="141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nuoc_san_xuat</w:t>
            </w:r>
          </w:p>
        </w:tc>
        <w:tc>
          <w:tcPr>
            <w:tcW w:w="931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48" w:type="pct"/>
          </w:tcPr>
          <w:p w:rsidR="005A6F62" w:rsidRPr="007A36A9" w:rsidRDefault="005A6F62" w:rsidP="001A28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28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Nước sản xuất</w:t>
            </w:r>
          </w:p>
        </w:tc>
      </w:tr>
      <w:tr w:rsidR="005A6F62" w:rsidRPr="007A36A9" w:rsidTr="001A283E">
        <w:tc>
          <w:tcPr>
            <w:tcW w:w="1415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don_vi_tinh</w:t>
            </w:r>
          </w:p>
        </w:tc>
        <w:tc>
          <w:tcPr>
            <w:tcW w:w="931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5A6F62" w:rsidRPr="007A36A9" w:rsidRDefault="005A6F62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48" w:type="pct"/>
          </w:tcPr>
          <w:p w:rsidR="005A6F62" w:rsidRPr="007A36A9" w:rsidRDefault="005A6F62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5A6F62" w:rsidRPr="007A36A9" w:rsidRDefault="005A6F62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Đơn vị tính nhỏ nhất</w:t>
            </w:r>
          </w:p>
        </w:tc>
      </w:tr>
      <w:tr w:rsidR="00DD4CD8" w:rsidRPr="007A36A9" w:rsidTr="001A283E">
        <w:tc>
          <w:tcPr>
            <w:tcW w:w="1415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4" w:name="_Toc7710863"/>
            <w:r>
              <w:rPr>
                <w:rFonts w:ascii="Times New Roman" w:hAnsi="Times New Roman" w:cs="Times New Roman"/>
                <w:sz w:val="26"/>
                <w:szCs w:val="26"/>
              </w:rPr>
              <w:t>dang_bao_che</w:t>
            </w:r>
          </w:p>
        </w:tc>
        <w:tc>
          <w:tcPr>
            <w:tcW w:w="931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DD4CD8" w:rsidRPr="007A36A9" w:rsidRDefault="00DD4CD8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48" w:type="pct"/>
          </w:tcPr>
          <w:p w:rsidR="00DD4CD8" w:rsidRPr="007A36A9" w:rsidRDefault="00DD4CD8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Dạng bào chế</w:t>
            </w:r>
          </w:p>
        </w:tc>
      </w:tr>
      <w:tr w:rsidR="00DD4CD8" w:rsidRPr="007A36A9" w:rsidTr="001A283E">
        <w:tc>
          <w:tcPr>
            <w:tcW w:w="1415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don_vi_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dong_goi_nn</w:t>
            </w:r>
          </w:p>
        </w:tc>
        <w:tc>
          <w:tcPr>
            <w:tcW w:w="931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DD4CD8" w:rsidRPr="007A36A9" w:rsidRDefault="00DD4CD8" w:rsidP="001A28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48" w:type="pct"/>
          </w:tcPr>
          <w:p w:rsidR="00DD4CD8" w:rsidRPr="007A36A9" w:rsidRDefault="00DD4CD8" w:rsidP="001A28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285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đóng gói nhỏ nhất</w:t>
            </w:r>
          </w:p>
        </w:tc>
      </w:tr>
      <w:tr w:rsidR="00DD4CD8" w:rsidRPr="007A36A9" w:rsidTr="001A283E">
        <w:tc>
          <w:tcPr>
            <w:tcW w:w="1415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gia_ke_khai</w:t>
            </w:r>
          </w:p>
        </w:tc>
        <w:tc>
          <w:tcPr>
            <w:tcW w:w="931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921" w:type="pct"/>
          </w:tcPr>
          <w:p w:rsidR="00DD4CD8" w:rsidRPr="007A36A9" w:rsidRDefault="00DD4CD8" w:rsidP="001A28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448" w:type="pct"/>
          </w:tcPr>
          <w:p w:rsidR="00DD4CD8" w:rsidRPr="007A36A9" w:rsidRDefault="00DD4CD8" w:rsidP="001A28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285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Giá kê khai</w:t>
            </w:r>
          </w:p>
        </w:tc>
      </w:tr>
      <w:tr w:rsidR="00DD4CD8" w:rsidRPr="007A36A9" w:rsidTr="001A283E">
        <w:tc>
          <w:tcPr>
            <w:tcW w:w="1415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buon</w:t>
            </w:r>
          </w:p>
        </w:tc>
        <w:tc>
          <w:tcPr>
            <w:tcW w:w="931" w:type="pct"/>
            <w:hideMark/>
          </w:tcPr>
          <w:p w:rsidR="00DD4CD8" w:rsidRPr="007A36A9" w:rsidRDefault="00DD4CD8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921" w:type="pct"/>
          </w:tcPr>
          <w:p w:rsidR="00DD4CD8" w:rsidRPr="007A36A9" w:rsidRDefault="00DD4CD8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</w:tcPr>
          <w:p w:rsidR="00DD4CD8" w:rsidRPr="007A36A9" w:rsidRDefault="00DD4CD8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DD4CD8" w:rsidRPr="007A36A9" w:rsidRDefault="00DD4CD8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 bán buôn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nha_nhap_khau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 nhập khẩu</w:t>
            </w:r>
          </w:p>
        </w:tc>
      </w:tr>
    </w:tbl>
    <w:p w:rsidR="005A6F62" w:rsidRPr="007A36A9" w:rsidRDefault="00872516" w:rsidP="005A6F62">
      <w:pPr>
        <w:pStyle w:val="Heading2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1</w:t>
      </w:r>
      <w:r w:rsidR="005A6F62" w:rsidRPr="007A36A9">
        <w:rPr>
          <w:rFonts w:ascii="Times New Roman" w:hAnsi="Times New Roman" w:cs="Times New Roman"/>
          <w:i/>
          <w:color w:val="auto"/>
        </w:rPr>
        <w:t>.3 Dữ liệu trả về</w:t>
      </w:r>
      <w:bookmarkEnd w:id="4"/>
    </w:p>
    <w:p w:rsidR="005A6F62" w:rsidRPr="007A36A9" w:rsidRDefault="005A6F62" w:rsidP="005A6F6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8"/>
        <w:gridCol w:w="7272"/>
      </w:tblGrid>
      <w:tr w:rsidR="005A6F62" w:rsidRPr="007A36A9" w:rsidTr="001A283E">
        <w:tc>
          <w:tcPr>
            <w:tcW w:w="1100" w:type="pct"/>
            <w:hideMark/>
          </w:tcPr>
          <w:p w:rsidR="005A6F62" w:rsidRPr="007A36A9" w:rsidRDefault="005A6F62" w:rsidP="001A283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850" w:type="pct"/>
            <w:hideMark/>
          </w:tcPr>
          <w:p w:rsidR="005A6F62" w:rsidRPr="007A36A9" w:rsidRDefault="005A6F62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5A6F62" w:rsidRPr="007A36A9" w:rsidTr="001A283E">
        <w:tc>
          <w:tcPr>
            <w:tcW w:w="1100" w:type="pct"/>
            <w:hideMark/>
          </w:tcPr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850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5A6F62" w:rsidRPr="007A36A9" w:rsidRDefault="005A6F62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5A6F62" w:rsidRPr="007A36A9" w:rsidRDefault="005A6F62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5A6F62" w:rsidRPr="007A36A9" w:rsidRDefault="005A6F62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}</w:t>
            </w:r>
          </w:p>
        </w:tc>
      </w:tr>
      <w:tr w:rsidR="005A6F62" w:rsidRPr="007A36A9" w:rsidTr="001A283E">
        <w:tc>
          <w:tcPr>
            <w:tcW w:w="1100" w:type="pct"/>
          </w:tcPr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Header status:400</w:t>
            </w:r>
          </w:p>
        </w:tc>
        <w:tc>
          <w:tcPr>
            <w:tcW w:w="3850" w:type="pct"/>
          </w:tcPr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Đầu vào chưa hợp lệ:</w:t>
            </w:r>
          </w:p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cơ sở không để trống</w:t>
            </w:r>
          </w:p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Tài khoản không có quyền truy cập</w:t>
            </w:r>
          </w:p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cơ sở sai</w:t>
            </w:r>
          </w:p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Thuốc đã tồn tại trên hệ thống</w:t>
            </w:r>
          </w:p>
        </w:tc>
      </w:tr>
    </w:tbl>
    <w:p w:rsidR="005A6F62" w:rsidRPr="007A36A9" w:rsidRDefault="005A6F62" w:rsidP="005A6F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6F62" w:rsidRPr="007A36A9" w:rsidRDefault="005A6F62" w:rsidP="005A6F6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8"/>
        <w:gridCol w:w="7272"/>
      </w:tblGrid>
      <w:tr w:rsidR="005A6F62" w:rsidRPr="007A36A9" w:rsidTr="001A283E">
        <w:tc>
          <w:tcPr>
            <w:tcW w:w="1111" w:type="pct"/>
            <w:hideMark/>
          </w:tcPr>
          <w:p w:rsidR="005A6F62" w:rsidRPr="007A36A9" w:rsidRDefault="005A6F62" w:rsidP="001A283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889" w:type="pct"/>
            <w:hideMark/>
          </w:tcPr>
          <w:p w:rsidR="005A6F62" w:rsidRPr="007A36A9" w:rsidRDefault="005A6F62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5A6F62" w:rsidRPr="007A36A9" w:rsidTr="001A283E">
        <w:tc>
          <w:tcPr>
            <w:tcW w:w="1111" w:type="pct"/>
            <w:hideMark/>
          </w:tcPr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889" w:type="pct"/>
            <w:hideMark/>
          </w:tcPr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5A6F62" w:rsidRPr="007A36A9" w:rsidTr="001A283E">
        <w:tc>
          <w:tcPr>
            <w:tcW w:w="1111" w:type="pct"/>
            <w:hideMark/>
          </w:tcPr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889" w:type="pct"/>
            <w:hideMark/>
          </w:tcPr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5A6F62" w:rsidRPr="007A36A9" w:rsidTr="001A283E">
        <w:tc>
          <w:tcPr>
            <w:tcW w:w="1111" w:type="pct"/>
            <w:hideMark/>
          </w:tcPr>
          <w:p w:rsidR="005A6F62" w:rsidRPr="007A36A9" w:rsidRDefault="005A6F62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889" w:type="pct"/>
            <w:hideMark/>
          </w:tcPr>
          <w:p w:rsidR="005A6F62" w:rsidRPr="007A36A9" w:rsidRDefault="005A6F62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chuỗi là mã thuốc trên hệ thống quốc gia được dùng cho liên thông</w:t>
            </w:r>
          </w:p>
        </w:tc>
      </w:tr>
    </w:tbl>
    <w:p w:rsidR="009079AE" w:rsidRDefault="009079AE"/>
    <w:p w:rsidR="003031F6" w:rsidRPr="007A36A9" w:rsidRDefault="00872516" w:rsidP="003031F6">
      <w:pPr>
        <w:pStyle w:val="Heading1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bookmarkStart w:id="5" w:name="_Toc7710864"/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031F6" w:rsidRPr="007A36A9">
        <w:rPr>
          <w:rFonts w:ascii="Times New Roman" w:hAnsi="Times New Roman" w:cs="Times New Roman"/>
          <w:color w:val="auto"/>
          <w:sz w:val="26"/>
          <w:szCs w:val="26"/>
        </w:rPr>
        <w:t>. Liên thông cập nhật thuốc cơ sở</w:t>
      </w:r>
      <w:bookmarkEnd w:id="5"/>
    </w:p>
    <w:p w:rsidR="003031F6" w:rsidRPr="007A36A9" w:rsidRDefault="00872516" w:rsidP="003031F6">
      <w:pPr>
        <w:pStyle w:val="Heading2"/>
        <w:rPr>
          <w:rFonts w:ascii="Times New Roman" w:hAnsi="Times New Roman" w:cs="Times New Roman"/>
          <w:i/>
          <w:color w:val="auto"/>
        </w:rPr>
      </w:pPr>
      <w:bookmarkStart w:id="6" w:name="_Toc7710865"/>
      <w:r>
        <w:rPr>
          <w:rFonts w:ascii="Times New Roman" w:hAnsi="Times New Roman" w:cs="Times New Roman"/>
          <w:i/>
          <w:color w:val="auto"/>
        </w:rPr>
        <w:t>2</w:t>
      </w:r>
      <w:r w:rsidR="003031F6" w:rsidRPr="007A36A9">
        <w:rPr>
          <w:rFonts w:ascii="Times New Roman" w:hAnsi="Times New Roman" w:cs="Times New Roman"/>
          <w:i/>
          <w:color w:val="auto"/>
        </w:rPr>
        <w:t>.1 Mô tả</w:t>
      </w:r>
      <w:bookmarkEnd w:id="6"/>
    </w:p>
    <w:p w:rsidR="003031F6" w:rsidRPr="007A36A9" w:rsidRDefault="003031F6" w:rsidP="003031F6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558"/>
        <w:gridCol w:w="7078"/>
      </w:tblGrid>
      <w:tr w:rsidR="003031F6" w:rsidRPr="007A36A9" w:rsidTr="001A283E">
        <w:tc>
          <w:tcPr>
            <w:tcW w:w="255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707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 w:rsidR="00D46326"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="00D46326"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/cap_nhat_thuoc</w:t>
            </w:r>
          </w:p>
        </w:tc>
      </w:tr>
      <w:tr w:rsidR="003031F6" w:rsidRPr="007A36A9" w:rsidTr="001A283E">
        <w:tc>
          <w:tcPr>
            <w:tcW w:w="255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707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PUT</w:t>
            </w:r>
          </w:p>
        </w:tc>
      </w:tr>
      <w:tr w:rsidR="003031F6" w:rsidRPr="007A36A9" w:rsidTr="001A283E">
        <w:tc>
          <w:tcPr>
            <w:tcW w:w="255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707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3031F6" w:rsidRPr="007A36A9" w:rsidRDefault="003031F6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3031F6" w:rsidRPr="007A36A9" w:rsidTr="001A283E">
        <w:tc>
          <w:tcPr>
            <w:tcW w:w="2558" w:type="dxa"/>
            <w:hideMark/>
          </w:tcPr>
          <w:p w:rsidR="003031F6" w:rsidRPr="007A36A9" w:rsidRDefault="003031F6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Body data</w:t>
            </w:r>
          </w:p>
        </w:tc>
        <w:tc>
          <w:tcPr>
            <w:tcW w:w="7078" w:type="dxa"/>
            <w:hideMark/>
          </w:tcPr>
          <w:p w:rsidR="003031F6" w:rsidRPr="007A36A9" w:rsidRDefault="003031F6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"ma_co_so":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"ten_thuoc":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"so_dang_ky": "string",</w:t>
            </w:r>
          </w:p>
          <w:p w:rsidR="003031F6" w:rsidRPr="007A36A9" w:rsidRDefault="003031F6" w:rsidP="003031F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"ten_hoat_chat":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"ham_luong":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"dong_goi":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"hang_san_xuat":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"nuoc_san_xuat": "string",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"don_vi_tinh":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dang_bao_che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"don_vi_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dong_goi_nn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gia_ke_khai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buon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nha_nhap_khau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Pr="007A36A9" w:rsidRDefault="003031F6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3031F6" w:rsidRPr="007A36A9" w:rsidRDefault="003031F6" w:rsidP="003031F6">
      <w:pPr>
        <w:rPr>
          <w:rFonts w:ascii="Times New Roman" w:hAnsi="Times New Roman" w:cs="Times New Roman"/>
          <w:sz w:val="26"/>
          <w:szCs w:val="26"/>
        </w:rPr>
      </w:pPr>
    </w:p>
    <w:p w:rsidR="003031F6" w:rsidRPr="007A36A9" w:rsidRDefault="00872516" w:rsidP="003031F6">
      <w:pPr>
        <w:pStyle w:val="Heading2"/>
        <w:rPr>
          <w:rFonts w:ascii="Times New Roman" w:hAnsi="Times New Roman" w:cs="Times New Roman"/>
          <w:i/>
          <w:color w:val="auto"/>
        </w:rPr>
      </w:pPr>
      <w:bookmarkStart w:id="7" w:name="_Toc7710866"/>
      <w:r>
        <w:rPr>
          <w:rFonts w:ascii="Times New Roman" w:hAnsi="Times New Roman" w:cs="Times New Roman"/>
          <w:i/>
          <w:color w:val="auto"/>
        </w:rPr>
        <w:t>2</w:t>
      </w:r>
      <w:r w:rsidR="003031F6" w:rsidRPr="007A36A9">
        <w:rPr>
          <w:rFonts w:ascii="Times New Roman" w:hAnsi="Times New Roman" w:cs="Times New Roman"/>
          <w:i/>
          <w:color w:val="auto"/>
        </w:rPr>
        <w:t>.2 Dữ liệu đầu vào</w:t>
      </w:r>
      <w:bookmarkEnd w:id="7"/>
    </w:p>
    <w:p w:rsidR="003031F6" w:rsidRPr="007A36A9" w:rsidRDefault="003031F6" w:rsidP="003031F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tblpXSpec="right" w:tblpY="1"/>
        <w:tblW w:w="4995" w:type="pct"/>
        <w:tblLook w:val="04A0" w:firstRow="1" w:lastRow="0" w:firstColumn="1" w:lastColumn="0" w:noHBand="0" w:noVBand="1"/>
      </w:tblPr>
      <w:tblGrid>
        <w:gridCol w:w="2643"/>
        <w:gridCol w:w="1739"/>
        <w:gridCol w:w="1721"/>
        <w:gridCol w:w="837"/>
        <w:gridCol w:w="2401"/>
      </w:tblGrid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trường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Kiểu dữ liệu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Kích thước tối đa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Bắt buộc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cơ sở liên thông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ten_thuoc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Tên thuốc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so_dang_ky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 đăng ký thuốc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ten_hoat_chat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Tên hoạt chất ( Thuốc có nhiều hoạt chất, các hoạt chất cách nhau bằng  dấu “ ; ” )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ham_luong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Hàm lượng (Thuốc có nhiều hoạt chất, hàm lượng viết trước hoạt chất, các hoạt chất cách nhau bằng dấu “ ; ” )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dong_goi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Đóng gói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hang_san_xuat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Hãng sản xuất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nuoc_san_xuat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Nước sản xuất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don_vi_tinh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Đơn vị tính nhỏ nhất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dang_bao_che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Dạng bào chế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don_vi_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dong_goi_nn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đóng gói nhỏ nhất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gia_ke_khai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Giá kê khai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buon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</w:tcPr>
          <w:p w:rsidR="003031F6" w:rsidRPr="007A36A9" w:rsidRDefault="003031F6" w:rsidP="00303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 bán buôn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nha_nhap_khau</w:t>
            </w:r>
          </w:p>
        </w:tc>
        <w:tc>
          <w:tcPr>
            <w:tcW w:w="931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48" w:type="pct"/>
          </w:tcPr>
          <w:p w:rsidR="003031F6" w:rsidRPr="007A36A9" w:rsidRDefault="003031F6" w:rsidP="003031F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1285" w:type="pct"/>
            <w:hideMark/>
          </w:tcPr>
          <w:p w:rsidR="003031F6" w:rsidRPr="007A36A9" w:rsidRDefault="003031F6" w:rsidP="003031F6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 nhập khẩu</w:t>
            </w:r>
          </w:p>
        </w:tc>
      </w:tr>
    </w:tbl>
    <w:p w:rsidR="003031F6" w:rsidRPr="007A36A9" w:rsidRDefault="003031F6" w:rsidP="003031F6">
      <w:pPr>
        <w:rPr>
          <w:rFonts w:ascii="Times New Roman" w:hAnsi="Times New Roman" w:cs="Times New Roman"/>
          <w:sz w:val="26"/>
          <w:szCs w:val="26"/>
        </w:rPr>
      </w:pPr>
    </w:p>
    <w:p w:rsidR="003031F6" w:rsidRPr="007A36A9" w:rsidRDefault="00872516" w:rsidP="003031F6">
      <w:pPr>
        <w:pStyle w:val="Heading2"/>
        <w:rPr>
          <w:rFonts w:ascii="Times New Roman" w:hAnsi="Times New Roman" w:cs="Times New Roman"/>
          <w:i/>
          <w:color w:val="auto"/>
        </w:rPr>
      </w:pPr>
      <w:bookmarkStart w:id="8" w:name="_Toc7710867"/>
      <w:r>
        <w:rPr>
          <w:rFonts w:ascii="Times New Roman" w:hAnsi="Times New Roman" w:cs="Times New Roman"/>
          <w:i/>
          <w:color w:val="auto"/>
        </w:rPr>
        <w:t>2</w:t>
      </w:r>
      <w:r w:rsidR="003031F6" w:rsidRPr="007A36A9">
        <w:rPr>
          <w:rFonts w:ascii="Times New Roman" w:hAnsi="Times New Roman" w:cs="Times New Roman"/>
          <w:i/>
          <w:color w:val="auto"/>
        </w:rPr>
        <w:t>.3 Dữ liệu trả về</w:t>
      </w:r>
      <w:bookmarkEnd w:id="8"/>
    </w:p>
    <w:p w:rsidR="003031F6" w:rsidRPr="007A36A9" w:rsidRDefault="003031F6" w:rsidP="003031F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487"/>
        <w:gridCol w:w="6863"/>
      </w:tblGrid>
      <w:tr w:rsidR="003031F6" w:rsidRPr="007A36A9" w:rsidTr="001A283E">
        <w:tc>
          <w:tcPr>
            <w:tcW w:w="1330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70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3031F6" w:rsidRPr="007A36A9" w:rsidTr="001A283E">
        <w:tc>
          <w:tcPr>
            <w:tcW w:w="1330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70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</w:tc>
      </w:tr>
      <w:tr w:rsidR="003031F6" w:rsidRPr="007A36A9" w:rsidTr="001A283E">
        <w:tc>
          <w:tcPr>
            <w:tcW w:w="1330" w:type="pct"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status:400</w:t>
            </w:r>
          </w:p>
        </w:tc>
        <w:tc>
          <w:tcPr>
            <w:tcW w:w="3670" w:type="pct"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Đầu vào chưa hợp lệ:</w:t>
            </w:r>
          </w:p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+ Mã cơ sở không chính xác </w:t>
            </w:r>
          </w:p>
        </w:tc>
      </w:tr>
      <w:tr w:rsidR="003031F6" w:rsidRPr="007A36A9" w:rsidTr="001A283E">
        <w:tc>
          <w:tcPr>
            <w:tcW w:w="1330" w:type="pct"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status:404</w:t>
            </w:r>
          </w:p>
        </w:tc>
        <w:tc>
          <w:tcPr>
            <w:tcW w:w="3670" w:type="pct"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Không tồn tại thuốc trên hệ thống Dược Quốc gia</w:t>
            </w:r>
          </w:p>
        </w:tc>
      </w:tr>
    </w:tbl>
    <w:p w:rsidR="003031F6" w:rsidRPr="007A36A9" w:rsidRDefault="003031F6" w:rsidP="003031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498"/>
        <w:gridCol w:w="6852"/>
      </w:tblGrid>
      <w:tr w:rsidR="003031F6" w:rsidRPr="007A36A9" w:rsidTr="001A283E">
        <w:tc>
          <w:tcPr>
            <w:tcW w:w="1336" w:type="pct"/>
            <w:hideMark/>
          </w:tcPr>
          <w:p w:rsidR="003031F6" w:rsidRPr="007A36A9" w:rsidRDefault="003031F6" w:rsidP="001A28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64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3031F6" w:rsidRPr="007A36A9" w:rsidTr="001A283E">
        <w:tc>
          <w:tcPr>
            <w:tcW w:w="1336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64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3031F6" w:rsidRPr="007A36A9" w:rsidTr="001A283E">
        <w:tc>
          <w:tcPr>
            <w:tcW w:w="1336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64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3031F6" w:rsidRPr="007A36A9" w:rsidTr="001A283E">
        <w:tc>
          <w:tcPr>
            <w:tcW w:w="1336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64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chuỗi là mã thuốc trên hệ thống quốc gia được dùng cho liên thông</w:t>
            </w:r>
          </w:p>
        </w:tc>
      </w:tr>
    </w:tbl>
    <w:p w:rsidR="003031F6" w:rsidRPr="007A36A9" w:rsidRDefault="003031F6" w:rsidP="003031F6">
      <w:pPr>
        <w:rPr>
          <w:rFonts w:ascii="Times New Roman" w:hAnsi="Times New Roman" w:cs="Times New Roman"/>
          <w:sz w:val="26"/>
          <w:szCs w:val="26"/>
        </w:rPr>
      </w:pPr>
    </w:p>
    <w:p w:rsidR="003031F6" w:rsidRPr="007A36A9" w:rsidRDefault="00872516" w:rsidP="003031F6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bookmarkStart w:id="9" w:name="_Toc7710868"/>
      <w:r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3031F6" w:rsidRPr="007A36A9">
        <w:rPr>
          <w:rFonts w:ascii="Times New Roman" w:hAnsi="Times New Roman" w:cs="Times New Roman"/>
          <w:color w:val="auto"/>
          <w:sz w:val="26"/>
          <w:szCs w:val="26"/>
        </w:rPr>
        <w:t>. Liên thông xem thuốc cơ sở</w:t>
      </w:r>
      <w:bookmarkEnd w:id="9"/>
    </w:p>
    <w:p w:rsidR="003031F6" w:rsidRPr="007A36A9" w:rsidRDefault="00872516" w:rsidP="003031F6">
      <w:pPr>
        <w:pStyle w:val="Heading2"/>
        <w:rPr>
          <w:rFonts w:ascii="Times New Roman" w:hAnsi="Times New Roman" w:cs="Times New Roman"/>
          <w:i/>
          <w:color w:val="auto"/>
        </w:rPr>
      </w:pPr>
      <w:bookmarkStart w:id="10" w:name="_Toc7710869"/>
      <w:r>
        <w:rPr>
          <w:rFonts w:ascii="Times New Roman" w:hAnsi="Times New Roman" w:cs="Times New Roman"/>
          <w:i/>
          <w:color w:val="auto"/>
        </w:rPr>
        <w:t>3</w:t>
      </w:r>
      <w:r w:rsidR="003031F6" w:rsidRPr="007A36A9">
        <w:rPr>
          <w:rFonts w:ascii="Times New Roman" w:hAnsi="Times New Roman" w:cs="Times New Roman"/>
          <w:i/>
          <w:color w:val="auto"/>
        </w:rPr>
        <w:t>.1. Mô tả</w:t>
      </w:r>
      <w:bookmarkEnd w:id="10"/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648"/>
        <w:gridCol w:w="6988"/>
      </w:tblGrid>
      <w:tr w:rsidR="003031F6" w:rsidRPr="007A36A9" w:rsidTr="001A283E">
        <w:tc>
          <w:tcPr>
            <w:tcW w:w="264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698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 w:rsidR="00D46326"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="00D46326"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/xem_thuoc</w:t>
            </w:r>
          </w:p>
        </w:tc>
      </w:tr>
      <w:tr w:rsidR="003031F6" w:rsidRPr="007A36A9" w:rsidTr="001A283E">
        <w:tc>
          <w:tcPr>
            <w:tcW w:w="264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Request Method</w:t>
            </w:r>
          </w:p>
        </w:tc>
        <w:tc>
          <w:tcPr>
            <w:tcW w:w="698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POST</w:t>
            </w:r>
          </w:p>
        </w:tc>
      </w:tr>
      <w:tr w:rsidR="003031F6" w:rsidRPr="007A36A9" w:rsidTr="001A283E">
        <w:tc>
          <w:tcPr>
            <w:tcW w:w="264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698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3031F6" w:rsidRPr="007A36A9" w:rsidRDefault="003031F6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3031F6" w:rsidRPr="007A36A9" w:rsidTr="001A283E">
        <w:tc>
          <w:tcPr>
            <w:tcW w:w="264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Body data</w:t>
            </w:r>
          </w:p>
        </w:tc>
        <w:tc>
          <w:tcPr>
            <w:tcW w:w="6988" w:type="dxa"/>
            <w:hideMark/>
          </w:tcPr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{</w:t>
            </w:r>
          </w:p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"ma_thuoc": "string",</w:t>
            </w:r>
          </w:p>
          <w:p w:rsidR="003031F6" w:rsidRPr="007A36A9" w:rsidRDefault="003031F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}</w:t>
            </w:r>
          </w:p>
        </w:tc>
      </w:tr>
    </w:tbl>
    <w:p w:rsidR="003031F6" w:rsidRPr="007A36A9" w:rsidRDefault="003031F6" w:rsidP="003031F6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3031F6" w:rsidRPr="007A36A9" w:rsidRDefault="00872516" w:rsidP="003031F6">
      <w:pPr>
        <w:pStyle w:val="Heading2"/>
        <w:rPr>
          <w:rFonts w:ascii="Times New Roman" w:hAnsi="Times New Roman" w:cs="Times New Roman"/>
          <w:i/>
          <w:color w:val="auto"/>
        </w:rPr>
      </w:pPr>
      <w:bookmarkStart w:id="11" w:name="_Toc7710870"/>
      <w:r>
        <w:rPr>
          <w:rFonts w:ascii="Times New Roman" w:hAnsi="Times New Roman" w:cs="Times New Roman"/>
          <w:i/>
          <w:color w:val="auto"/>
        </w:rPr>
        <w:t>3</w:t>
      </w:r>
      <w:r w:rsidR="003031F6" w:rsidRPr="007A36A9">
        <w:rPr>
          <w:rFonts w:ascii="Times New Roman" w:hAnsi="Times New Roman" w:cs="Times New Roman"/>
          <w:i/>
          <w:color w:val="auto"/>
        </w:rPr>
        <w:t>.2. Dữ liệu đầu vào</w:t>
      </w:r>
      <w:bookmarkEnd w:id="11"/>
    </w:p>
    <w:tbl>
      <w:tblPr>
        <w:tblStyle w:val="TableGrid"/>
        <w:tblpPr w:leftFromText="180" w:rightFromText="180" w:vertAnchor="text" w:tblpXSpec="right" w:tblpY="1"/>
        <w:tblW w:w="4995" w:type="pct"/>
        <w:tblLook w:val="04A0" w:firstRow="1" w:lastRow="0" w:firstColumn="1" w:lastColumn="0" w:noHBand="0" w:noVBand="1"/>
      </w:tblPr>
      <w:tblGrid>
        <w:gridCol w:w="2643"/>
        <w:gridCol w:w="1739"/>
        <w:gridCol w:w="1721"/>
        <w:gridCol w:w="837"/>
        <w:gridCol w:w="2401"/>
      </w:tblGrid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trường</w:t>
            </w:r>
          </w:p>
        </w:tc>
        <w:tc>
          <w:tcPr>
            <w:tcW w:w="931" w:type="pct"/>
            <w:hideMark/>
          </w:tcPr>
          <w:p w:rsidR="003031F6" w:rsidRPr="007A36A9" w:rsidRDefault="003031F6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Kiểu dữ liệu</w:t>
            </w:r>
          </w:p>
        </w:tc>
        <w:tc>
          <w:tcPr>
            <w:tcW w:w="921" w:type="pct"/>
          </w:tcPr>
          <w:p w:rsidR="003031F6" w:rsidRPr="007A36A9" w:rsidRDefault="003031F6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Kích thước tối đa</w:t>
            </w:r>
          </w:p>
        </w:tc>
        <w:tc>
          <w:tcPr>
            <w:tcW w:w="448" w:type="pct"/>
          </w:tcPr>
          <w:p w:rsidR="003031F6" w:rsidRPr="007A36A9" w:rsidRDefault="003031F6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Bắt buộc</w:t>
            </w:r>
          </w:p>
        </w:tc>
        <w:tc>
          <w:tcPr>
            <w:tcW w:w="1285" w:type="pct"/>
            <w:hideMark/>
          </w:tcPr>
          <w:p w:rsidR="003031F6" w:rsidRPr="007A36A9" w:rsidRDefault="003031F6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3031F6" w:rsidRPr="007A36A9" w:rsidTr="001A283E">
        <w:tc>
          <w:tcPr>
            <w:tcW w:w="1415" w:type="pct"/>
            <w:hideMark/>
          </w:tcPr>
          <w:p w:rsidR="003031F6" w:rsidRPr="007A36A9" w:rsidRDefault="003031F6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ma_thuoc</w:t>
            </w:r>
          </w:p>
        </w:tc>
        <w:tc>
          <w:tcPr>
            <w:tcW w:w="931" w:type="pct"/>
            <w:hideMark/>
          </w:tcPr>
          <w:p w:rsidR="003031F6" w:rsidRPr="007A36A9" w:rsidRDefault="003031F6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921" w:type="pct"/>
          </w:tcPr>
          <w:p w:rsidR="003031F6" w:rsidRPr="007A36A9" w:rsidRDefault="003031F6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48" w:type="pct"/>
          </w:tcPr>
          <w:p w:rsidR="003031F6" w:rsidRPr="007A36A9" w:rsidRDefault="003031F6" w:rsidP="001A28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285" w:type="pct"/>
            <w:hideMark/>
          </w:tcPr>
          <w:p w:rsidR="003031F6" w:rsidRPr="007A36A9" w:rsidRDefault="003031F6" w:rsidP="001A283E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thuốc do hệ thống Dược quốc gia cấp (được trả về trong hàm thêm mới)</w:t>
            </w:r>
          </w:p>
        </w:tc>
      </w:tr>
    </w:tbl>
    <w:p w:rsidR="003031F6" w:rsidRPr="007A36A9" w:rsidRDefault="003031F6" w:rsidP="003031F6">
      <w:pPr>
        <w:rPr>
          <w:rFonts w:ascii="Times New Roman" w:hAnsi="Times New Roman" w:cs="Times New Roman"/>
          <w:sz w:val="26"/>
          <w:szCs w:val="26"/>
        </w:rPr>
      </w:pPr>
    </w:p>
    <w:p w:rsidR="003031F6" w:rsidRPr="007A36A9" w:rsidRDefault="00872516" w:rsidP="003031F6">
      <w:pPr>
        <w:pStyle w:val="Heading2"/>
        <w:rPr>
          <w:rFonts w:ascii="Times New Roman" w:hAnsi="Times New Roman" w:cs="Times New Roman"/>
          <w:i/>
          <w:color w:val="auto"/>
        </w:rPr>
      </w:pPr>
      <w:bookmarkStart w:id="12" w:name="_Toc7710871"/>
      <w:r>
        <w:rPr>
          <w:rFonts w:ascii="Times New Roman" w:hAnsi="Times New Roman" w:cs="Times New Roman"/>
          <w:i/>
          <w:color w:val="auto"/>
        </w:rPr>
        <w:t>3</w:t>
      </w:r>
      <w:r w:rsidR="003031F6" w:rsidRPr="007A36A9">
        <w:rPr>
          <w:rFonts w:ascii="Times New Roman" w:hAnsi="Times New Roman" w:cs="Times New Roman"/>
          <w:i/>
          <w:color w:val="auto"/>
        </w:rPr>
        <w:t>.3. Dữ liệu trả về</w:t>
      </w:r>
      <w:bookmarkEnd w:id="12"/>
    </w:p>
    <w:p w:rsidR="003031F6" w:rsidRPr="007A36A9" w:rsidRDefault="003031F6" w:rsidP="003031F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487"/>
        <w:gridCol w:w="6863"/>
      </w:tblGrid>
      <w:tr w:rsidR="003031F6" w:rsidRPr="007A36A9" w:rsidTr="001A283E">
        <w:tc>
          <w:tcPr>
            <w:tcW w:w="1330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70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3031F6" w:rsidRPr="007A36A9" w:rsidTr="001A283E">
        <w:tc>
          <w:tcPr>
            <w:tcW w:w="1330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70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</w:tc>
      </w:tr>
      <w:tr w:rsidR="003031F6" w:rsidRPr="007A36A9" w:rsidTr="001A283E">
        <w:tc>
          <w:tcPr>
            <w:tcW w:w="1330" w:type="pct"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status:400</w:t>
            </w:r>
          </w:p>
        </w:tc>
        <w:tc>
          <w:tcPr>
            <w:tcW w:w="3670" w:type="pct"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Đầu vào chưa hợp lệ:</w:t>
            </w:r>
          </w:p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+ Mã thuốc không chính xác </w:t>
            </w:r>
          </w:p>
        </w:tc>
      </w:tr>
      <w:tr w:rsidR="003031F6" w:rsidRPr="007A36A9" w:rsidTr="001A283E">
        <w:tc>
          <w:tcPr>
            <w:tcW w:w="1330" w:type="pct"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status:404</w:t>
            </w:r>
          </w:p>
        </w:tc>
        <w:tc>
          <w:tcPr>
            <w:tcW w:w="3670" w:type="pct"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Không tồn tại thuốc trên hệ thống Dược Quốc gia</w:t>
            </w:r>
          </w:p>
        </w:tc>
      </w:tr>
    </w:tbl>
    <w:p w:rsidR="003031F6" w:rsidRPr="007A36A9" w:rsidRDefault="003031F6" w:rsidP="003031F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498"/>
        <w:gridCol w:w="6852"/>
      </w:tblGrid>
      <w:tr w:rsidR="003031F6" w:rsidRPr="007A36A9" w:rsidTr="001A283E">
        <w:tc>
          <w:tcPr>
            <w:tcW w:w="1336" w:type="pct"/>
            <w:hideMark/>
          </w:tcPr>
          <w:p w:rsidR="003031F6" w:rsidRPr="007A36A9" w:rsidRDefault="003031F6" w:rsidP="001A28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64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3031F6" w:rsidRPr="007A36A9" w:rsidTr="001A283E">
        <w:tc>
          <w:tcPr>
            <w:tcW w:w="1336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64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3031F6" w:rsidRPr="007A36A9" w:rsidTr="001A283E">
        <w:tc>
          <w:tcPr>
            <w:tcW w:w="1336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Header Content-Type</w:t>
            </w:r>
          </w:p>
        </w:tc>
        <w:tc>
          <w:tcPr>
            <w:tcW w:w="3664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3031F6" w:rsidRPr="007A36A9" w:rsidTr="001A283E">
        <w:tc>
          <w:tcPr>
            <w:tcW w:w="1336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64" w:type="pct"/>
            <w:hideMark/>
          </w:tcPr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object bao gồm các thuộc tính sau:</w:t>
            </w:r>
          </w:p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"ma_co_so":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"ten_thuoc":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"so_dang_ky": "string",</w:t>
            </w:r>
          </w:p>
          <w:p w:rsidR="003031F6" w:rsidRPr="007A36A9" w:rsidRDefault="003031F6" w:rsidP="003031F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"ten_hoat_chat":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"ham_luong":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"dong_goi":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"hang_san_xuat": "string",</w:t>
            </w:r>
          </w:p>
          <w:p w:rsidR="003031F6" w:rsidRPr="007A36A9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"nuoc_san_xuat": "string",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"don_vi_tinh":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dang_bao_che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"don_vi_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dong_goi_nn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gia_ke_khai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buon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Default="003031F6" w:rsidP="00303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nha_nhap_khau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": "string"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031F6" w:rsidRPr="007A36A9" w:rsidRDefault="003031F6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  <w:p w:rsidR="003031F6" w:rsidRPr="007A36A9" w:rsidRDefault="003031F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A6F62" w:rsidRDefault="005A6F62"/>
    <w:p w:rsidR="00872516" w:rsidRPr="007A36A9" w:rsidRDefault="00872516" w:rsidP="00872516">
      <w:pPr>
        <w:pStyle w:val="Heading1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bookmarkStart w:id="13" w:name="_Toc7710872"/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>. Liên thông xóa thuốc cơ sở</w:t>
      </w:r>
      <w:bookmarkEnd w:id="13"/>
    </w:p>
    <w:p w:rsidR="00872516" w:rsidRPr="007A36A9" w:rsidRDefault="00872516" w:rsidP="00872516">
      <w:pPr>
        <w:pStyle w:val="Heading2"/>
        <w:rPr>
          <w:rFonts w:ascii="Times New Roman" w:hAnsi="Times New Roman" w:cs="Times New Roman"/>
          <w:i/>
          <w:color w:val="auto"/>
        </w:rPr>
      </w:pPr>
      <w:bookmarkStart w:id="14" w:name="_Toc7710873"/>
      <w:r>
        <w:rPr>
          <w:rFonts w:ascii="Times New Roman" w:hAnsi="Times New Roman" w:cs="Times New Roman"/>
          <w:i/>
          <w:color w:val="auto"/>
        </w:rPr>
        <w:t>4</w:t>
      </w:r>
      <w:r w:rsidRPr="007A36A9">
        <w:rPr>
          <w:rFonts w:ascii="Times New Roman" w:hAnsi="Times New Roman" w:cs="Times New Roman"/>
          <w:i/>
          <w:color w:val="auto"/>
        </w:rPr>
        <w:t>.1 Mô tả</w:t>
      </w:r>
      <w:bookmarkEnd w:id="14"/>
    </w:p>
    <w:p w:rsidR="00872516" w:rsidRPr="007A36A9" w:rsidRDefault="00872516" w:rsidP="00872516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648"/>
        <w:gridCol w:w="6988"/>
      </w:tblGrid>
      <w:tr w:rsidR="00872516" w:rsidRPr="007A36A9" w:rsidTr="001A283E">
        <w:tc>
          <w:tcPr>
            <w:tcW w:w="2648" w:type="dxa"/>
            <w:hideMark/>
          </w:tcPr>
          <w:p w:rsidR="00872516" w:rsidRPr="007A36A9" w:rsidRDefault="0087251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6988" w:type="dxa"/>
            <w:hideMark/>
          </w:tcPr>
          <w:p w:rsidR="00872516" w:rsidRPr="007A36A9" w:rsidRDefault="00872516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60C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 w:rsidR="00FB4799"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="00FB4799"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B47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xoa_thuoc/{ma_thuoc}</w:t>
            </w:r>
          </w:p>
        </w:tc>
      </w:tr>
      <w:tr w:rsidR="00872516" w:rsidRPr="007A36A9" w:rsidTr="001A283E">
        <w:tc>
          <w:tcPr>
            <w:tcW w:w="2648" w:type="dxa"/>
            <w:hideMark/>
          </w:tcPr>
          <w:p w:rsidR="00872516" w:rsidRPr="007A36A9" w:rsidRDefault="0087251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6988" w:type="dxa"/>
            <w:hideMark/>
          </w:tcPr>
          <w:p w:rsidR="00872516" w:rsidRPr="007A36A9" w:rsidRDefault="0087251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POST</w:t>
            </w:r>
          </w:p>
        </w:tc>
      </w:tr>
      <w:tr w:rsidR="00872516" w:rsidRPr="007A36A9" w:rsidTr="001A283E">
        <w:tc>
          <w:tcPr>
            <w:tcW w:w="2648" w:type="dxa"/>
            <w:hideMark/>
          </w:tcPr>
          <w:p w:rsidR="00872516" w:rsidRPr="007A36A9" w:rsidRDefault="0087251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6988" w:type="dxa"/>
            <w:hideMark/>
          </w:tcPr>
          <w:p w:rsidR="00872516" w:rsidRPr="007A36A9" w:rsidRDefault="0087251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872516" w:rsidRPr="007A36A9" w:rsidRDefault="00872516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872516" w:rsidRPr="007A36A9" w:rsidRDefault="0087251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872516" w:rsidRPr="007A36A9" w:rsidTr="001A283E">
        <w:tc>
          <w:tcPr>
            <w:tcW w:w="2648" w:type="dxa"/>
            <w:hideMark/>
          </w:tcPr>
          <w:p w:rsidR="00872516" w:rsidRPr="007A36A9" w:rsidRDefault="0087251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data</w:t>
            </w:r>
          </w:p>
        </w:tc>
        <w:tc>
          <w:tcPr>
            <w:tcW w:w="6988" w:type="dxa"/>
            <w:hideMark/>
          </w:tcPr>
          <w:p w:rsidR="00872516" w:rsidRPr="007A36A9" w:rsidRDefault="00872516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ma_thuoc: Mã thuốc trên hệ thống Dược quốc gia</w:t>
            </w:r>
          </w:p>
          <w:p w:rsidR="00872516" w:rsidRPr="007A36A9" w:rsidRDefault="00872516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72516" w:rsidRPr="007A36A9" w:rsidRDefault="00872516" w:rsidP="00872516">
      <w:pPr>
        <w:rPr>
          <w:rFonts w:ascii="Times New Roman" w:hAnsi="Times New Roman" w:cs="Times New Roman"/>
          <w:sz w:val="26"/>
          <w:szCs w:val="26"/>
        </w:rPr>
      </w:pPr>
    </w:p>
    <w:p w:rsidR="00872516" w:rsidRPr="007A36A9" w:rsidRDefault="00872516" w:rsidP="00872516">
      <w:pPr>
        <w:pStyle w:val="Heading2"/>
        <w:rPr>
          <w:rFonts w:ascii="Times New Roman" w:hAnsi="Times New Roman" w:cs="Times New Roman"/>
          <w:i/>
          <w:color w:val="auto"/>
        </w:rPr>
      </w:pPr>
      <w:bookmarkStart w:id="15" w:name="_Toc7710874"/>
      <w:r>
        <w:rPr>
          <w:rFonts w:ascii="Times New Roman" w:hAnsi="Times New Roman" w:cs="Times New Roman"/>
          <w:i/>
          <w:color w:val="auto"/>
        </w:rPr>
        <w:lastRenderedPageBreak/>
        <w:t>4</w:t>
      </w:r>
      <w:r w:rsidRPr="007A36A9">
        <w:rPr>
          <w:rFonts w:ascii="Times New Roman" w:hAnsi="Times New Roman" w:cs="Times New Roman"/>
          <w:i/>
          <w:color w:val="auto"/>
        </w:rPr>
        <w:t>.2 Dữ liệu trả về</w:t>
      </w:r>
      <w:bookmarkEnd w:id="15"/>
    </w:p>
    <w:p w:rsidR="00872516" w:rsidRPr="007A36A9" w:rsidRDefault="00872516" w:rsidP="0087251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lỗi: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575"/>
        <w:gridCol w:w="6775"/>
      </w:tblGrid>
      <w:tr w:rsidR="00872516" w:rsidRPr="007A36A9" w:rsidTr="001A283E">
        <w:tc>
          <w:tcPr>
            <w:tcW w:w="1377" w:type="pct"/>
            <w:hideMark/>
          </w:tcPr>
          <w:p w:rsidR="00872516" w:rsidRPr="007A36A9" w:rsidRDefault="00872516" w:rsidP="001A283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23" w:type="pct"/>
            <w:hideMark/>
          </w:tcPr>
          <w:p w:rsidR="00872516" w:rsidRPr="007A36A9" w:rsidRDefault="00872516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872516" w:rsidRPr="007A36A9" w:rsidTr="001A283E">
        <w:tc>
          <w:tcPr>
            <w:tcW w:w="1377" w:type="pct"/>
            <w:hideMark/>
          </w:tcPr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23" w:type="pct"/>
            <w:hideMark/>
          </w:tcPr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872516" w:rsidRPr="007A36A9" w:rsidRDefault="00872516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872516" w:rsidRPr="007A36A9" w:rsidRDefault="00872516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872516" w:rsidRPr="007A36A9" w:rsidRDefault="00872516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872516" w:rsidRPr="007A36A9" w:rsidTr="001A283E">
        <w:tc>
          <w:tcPr>
            <w:tcW w:w="1377" w:type="pct"/>
          </w:tcPr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status:404</w:t>
            </w:r>
          </w:p>
        </w:tc>
        <w:tc>
          <w:tcPr>
            <w:tcW w:w="3623" w:type="pct"/>
          </w:tcPr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Không tồn tại thuốc</w:t>
            </w:r>
          </w:p>
        </w:tc>
      </w:tr>
    </w:tbl>
    <w:p w:rsidR="00872516" w:rsidRPr="007A36A9" w:rsidRDefault="00872516" w:rsidP="0087251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586"/>
        <w:gridCol w:w="6764"/>
      </w:tblGrid>
      <w:tr w:rsidR="00872516" w:rsidRPr="007A36A9" w:rsidTr="001A283E">
        <w:tc>
          <w:tcPr>
            <w:tcW w:w="1383" w:type="pct"/>
            <w:hideMark/>
          </w:tcPr>
          <w:p w:rsidR="00872516" w:rsidRPr="007A36A9" w:rsidRDefault="00872516" w:rsidP="001A283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17" w:type="pct"/>
            <w:hideMark/>
          </w:tcPr>
          <w:p w:rsidR="00872516" w:rsidRPr="007A36A9" w:rsidRDefault="00872516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872516" w:rsidRPr="007A36A9" w:rsidTr="001A283E">
        <w:tc>
          <w:tcPr>
            <w:tcW w:w="1383" w:type="pct"/>
            <w:hideMark/>
          </w:tcPr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17" w:type="pct"/>
            <w:hideMark/>
          </w:tcPr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872516" w:rsidRPr="007A36A9" w:rsidTr="001A283E">
        <w:tc>
          <w:tcPr>
            <w:tcW w:w="1383" w:type="pct"/>
            <w:hideMark/>
          </w:tcPr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17" w:type="pct"/>
            <w:hideMark/>
          </w:tcPr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872516" w:rsidRPr="007A36A9" w:rsidTr="001A283E">
        <w:tc>
          <w:tcPr>
            <w:tcW w:w="1383" w:type="pct"/>
            <w:hideMark/>
          </w:tcPr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17" w:type="pct"/>
            <w:hideMark/>
          </w:tcPr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object bao gồm các thuộc tính sau:</w:t>
            </w:r>
          </w:p>
          <w:p w:rsidR="00872516" w:rsidRPr="007A36A9" w:rsidRDefault="00872516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872516" w:rsidRPr="007A36A9" w:rsidRDefault="00872516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code: 200,</w:t>
            </w:r>
          </w:p>
          <w:p w:rsidR="00872516" w:rsidRPr="007A36A9" w:rsidRDefault="00872516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 Xóa thuốc thành công"</w:t>
            </w:r>
          </w:p>
          <w:p w:rsidR="00872516" w:rsidRPr="007A36A9" w:rsidRDefault="00872516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3031F6" w:rsidRDefault="003031F6"/>
    <w:p w:rsidR="001A283E" w:rsidRPr="007A36A9" w:rsidRDefault="001A283E" w:rsidP="001A283E">
      <w:pPr>
        <w:pStyle w:val="Heading1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_Toc7710838"/>
      <w:r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>. Liên thông phiếu nhập từ cơ sở GPP</w:t>
      </w:r>
      <w:bookmarkEnd w:id="16"/>
    </w:p>
    <w:p w:rsidR="001A283E" w:rsidRPr="007A36A9" w:rsidRDefault="001A283E" w:rsidP="001A283E">
      <w:pPr>
        <w:pStyle w:val="Heading2"/>
        <w:rPr>
          <w:rFonts w:ascii="Times New Roman" w:hAnsi="Times New Roman" w:cs="Times New Roman"/>
          <w:i/>
          <w:color w:val="auto"/>
        </w:rPr>
      </w:pPr>
      <w:bookmarkStart w:id="17" w:name="_Toc7710839"/>
      <w:r>
        <w:rPr>
          <w:rFonts w:ascii="Times New Roman" w:hAnsi="Times New Roman" w:cs="Times New Roman"/>
          <w:i/>
          <w:color w:val="auto"/>
        </w:rPr>
        <w:t>5</w:t>
      </w:r>
      <w:r w:rsidRPr="007A36A9">
        <w:rPr>
          <w:rFonts w:ascii="Times New Roman" w:hAnsi="Times New Roman" w:cs="Times New Roman"/>
          <w:i/>
          <w:color w:val="auto"/>
        </w:rPr>
        <w:t>.1 Mô tả</w:t>
      </w:r>
      <w:bookmarkEnd w:id="17"/>
    </w:p>
    <w:p w:rsidR="001A283E" w:rsidRPr="007A36A9" w:rsidRDefault="001A283E" w:rsidP="001A283E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648"/>
        <w:gridCol w:w="6988"/>
      </w:tblGrid>
      <w:tr w:rsidR="001A283E" w:rsidRPr="007A36A9" w:rsidTr="001A283E">
        <w:trPr>
          <w:trHeight w:val="485"/>
        </w:trPr>
        <w:tc>
          <w:tcPr>
            <w:tcW w:w="264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698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 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phieu_nhap</w:t>
            </w:r>
          </w:p>
        </w:tc>
      </w:tr>
      <w:tr w:rsidR="001A283E" w:rsidRPr="007A36A9" w:rsidTr="001A283E">
        <w:trPr>
          <w:trHeight w:val="440"/>
        </w:trPr>
        <w:tc>
          <w:tcPr>
            <w:tcW w:w="264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698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</w:p>
        </w:tc>
      </w:tr>
      <w:tr w:rsidR="001A283E" w:rsidRPr="007A36A9" w:rsidTr="001A283E">
        <w:tc>
          <w:tcPr>
            <w:tcW w:w="264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698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1A283E" w:rsidRPr="007A36A9" w:rsidRDefault="001A283E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1A283E" w:rsidRPr="007A36A9" w:rsidTr="001A283E">
        <w:tc>
          <w:tcPr>
            <w:tcW w:w="2648" w:type="dxa"/>
            <w:hideMark/>
          </w:tcPr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Body data</w:t>
            </w:r>
          </w:p>
        </w:tc>
        <w:tc>
          <w:tcPr>
            <w:tcW w:w="6988" w:type="dxa"/>
            <w:hideMark/>
          </w:tcPr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{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"ma_phieu":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"ma_co_so":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"ngay_nhap": "string",</w:t>
            </w:r>
          </w:p>
          <w:p w:rsidR="001A283E" w:rsidRPr="007A36A9" w:rsidRDefault="001A283E" w:rsidP="001A283E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"loai_phieu_nhap": 0,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"ghi_chu":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"ten_co_so_cung_cap":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"chi_tiet": [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{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"ma_thuoc":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"ten_thuoc":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"so_lo":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"ngay_san_xuat": "string",</w:t>
            </w:r>
          </w:p>
          <w:p w:rsidR="001A283E" w:rsidRPr="007A36A9" w:rsidRDefault="001A283E" w:rsidP="001A283E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"han_dung":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"so_dklh":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"so_luong": 0,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"don_gia": 0,</w:t>
            </w:r>
          </w:p>
          <w:p w:rsidR="001A283E" w:rsidRPr="007A36A9" w:rsidRDefault="001A283E" w:rsidP="001A283E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"don_vi_tinh":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}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]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1A283E" w:rsidRPr="007A36A9" w:rsidRDefault="001A283E" w:rsidP="001A283E">
      <w:pPr>
        <w:rPr>
          <w:rFonts w:ascii="Times New Roman" w:hAnsi="Times New Roman" w:cs="Times New Roman"/>
          <w:sz w:val="26"/>
          <w:szCs w:val="26"/>
        </w:rPr>
      </w:pPr>
    </w:p>
    <w:p w:rsidR="001A283E" w:rsidRPr="007A36A9" w:rsidRDefault="001A283E" w:rsidP="001A283E">
      <w:pPr>
        <w:pStyle w:val="Heading2"/>
        <w:rPr>
          <w:rFonts w:ascii="Times New Roman" w:hAnsi="Times New Roman" w:cs="Times New Roman"/>
          <w:i/>
          <w:color w:val="auto"/>
        </w:rPr>
      </w:pPr>
      <w:bookmarkStart w:id="18" w:name="_Toc7710840"/>
      <w:r>
        <w:rPr>
          <w:rFonts w:ascii="Times New Roman" w:hAnsi="Times New Roman" w:cs="Times New Roman"/>
          <w:i/>
          <w:color w:val="auto"/>
        </w:rPr>
        <w:t>5</w:t>
      </w:r>
      <w:r w:rsidRPr="007A36A9">
        <w:rPr>
          <w:rFonts w:ascii="Times New Roman" w:hAnsi="Times New Roman" w:cs="Times New Roman"/>
          <w:i/>
          <w:color w:val="auto"/>
        </w:rPr>
        <w:t>.2 Dữ liệu đầu vào</w:t>
      </w:r>
      <w:bookmarkEnd w:id="18"/>
    </w:p>
    <w:tbl>
      <w:tblPr>
        <w:tblStyle w:val="TableGrid"/>
        <w:tblW w:w="5010" w:type="pct"/>
        <w:tblInd w:w="-30" w:type="dxa"/>
        <w:tblLook w:val="04A0" w:firstRow="1" w:lastRow="0" w:firstColumn="1" w:lastColumn="0" w:noHBand="0" w:noVBand="1"/>
      </w:tblPr>
      <w:tblGrid>
        <w:gridCol w:w="2397"/>
        <w:gridCol w:w="1645"/>
        <w:gridCol w:w="1480"/>
        <w:gridCol w:w="1306"/>
        <w:gridCol w:w="2541"/>
      </w:tblGrid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Field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Kiểu dữ liệu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Kích thước tối đa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Bắt buộc</w:t>
            </w:r>
          </w:p>
        </w:tc>
        <w:tc>
          <w:tcPr>
            <w:tcW w:w="136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ma_phieu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6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phiếu nhập cơ sở GPP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6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cơ sở GPP do hệ thống Dược quốc gia cấp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ngay_nhap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12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36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Ngày nhập. Định dạng: yyyyMMdd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loai_phieu_nhap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63" w:type="pct"/>
            <w:hideMark/>
          </w:tcPr>
          <w:p w:rsidR="0039090F" w:rsidRDefault="0039090F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Khách trả </w:t>
            </w:r>
          </w:p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Nhập </w:t>
            </w:r>
            <w:r w:rsidR="0039090F">
              <w:rPr>
                <w:rFonts w:ascii="Times New Roman" w:eastAsia="Times New Roman" w:hAnsi="Times New Roman" w:cs="Times New Roman"/>
                <w:sz w:val="26"/>
                <w:szCs w:val="26"/>
              </w:rPr>
              <w:t>thành phẩm</w:t>
            </w:r>
          </w:p>
          <w:p w:rsidR="001A283E" w:rsidRPr="007A36A9" w:rsidRDefault="001A283E" w:rsidP="00A23D1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102 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A23D1A">
              <w:rPr>
                <w:rFonts w:ascii="Times New Roman" w:eastAsia="Times New Roman" w:hAnsi="Times New Roman" w:cs="Times New Roman"/>
                <w:sz w:val="26"/>
                <w:szCs w:val="26"/>
              </w:rPr>
              <w:t>Nhập ngoại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ghi_chu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ten_co_so_cung_cap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pct"/>
            <w:hideMark/>
          </w:tcPr>
          <w:p w:rsidR="001A283E" w:rsidRPr="007A36A9" w:rsidRDefault="001A283E" w:rsidP="008D392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Tên </w:t>
            </w:r>
            <w:r w:rsidR="008D392F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cung cấp thuốc 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ma_thuoc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6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thuốc do hệ thống Dược quốc gia cung cấp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ten_thuoc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500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36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Tên thuốc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so_lo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50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36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Số lô thuốc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ngay_san_xuat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12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1363" w:type="pct"/>
            <w:hideMark/>
          </w:tcPr>
          <w:p w:rsidR="001A283E" w:rsidRPr="007A36A9" w:rsidRDefault="001A283E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Ngày sản xuất thuốc. Định dạng: yyyyMMdd</w:t>
            </w:r>
          </w:p>
        </w:tc>
      </w:tr>
      <w:tr w:rsidR="001A283E" w:rsidRPr="007A36A9" w:rsidTr="001A283E">
        <w:tc>
          <w:tcPr>
            <w:tcW w:w="125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han_dung</w:t>
            </w:r>
          </w:p>
        </w:tc>
        <w:tc>
          <w:tcPr>
            <w:tcW w:w="885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12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36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Hạn dung thuốc. Định dạng: yyyyMMdd</w:t>
            </w:r>
          </w:p>
        </w:tc>
      </w:tr>
      <w:tr w:rsidR="001A283E" w:rsidRPr="007A36A9" w:rsidTr="001A283E">
        <w:tc>
          <w:tcPr>
            <w:tcW w:w="1251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so_dklh</w:t>
            </w:r>
          </w:p>
        </w:tc>
        <w:tc>
          <w:tcPr>
            <w:tcW w:w="885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63" w:type="pct"/>
          </w:tcPr>
          <w:p w:rsidR="001A283E" w:rsidRPr="007A36A9" w:rsidRDefault="001A283E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br/>
              <w:t>Số đăng ký lưu hành của thuốc</w:t>
            </w:r>
          </w:p>
        </w:tc>
      </w:tr>
      <w:tr w:rsidR="001A283E" w:rsidRPr="007A36A9" w:rsidTr="001A283E">
        <w:tc>
          <w:tcPr>
            <w:tcW w:w="1251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so_luong</w:t>
            </w:r>
          </w:p>
        </w:tc>
        <w:tc>
          <w:tcPr>
            <w:tcW w:w="885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704" w:type="pct"/>
          </w:tcPr>
          <w:p w:rsidR="001A283E" w:rsidRPr="007A36A9" w:rsidRDefault="001A283E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363" w:type="pct"/>
          </w:tcPr>
          <w:p w:rsidR="001A283E" w:rsidRPr="007A36A9" w:rsidRDefault="001A283E" w:rsidP="001A283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Số lượng thuốc quy ra đơn vị tính nhỏ nhất</w:t>
            </w:r>
          </w:p>
        </w:tc>
      </w:tr>
      <w:tr w:rsidR="001A283E" w:rsidRPr="007A36A9" w:rsidTr="001A283E">
        <w:tc>
          <w:tcPr>
            <w:tcW w:w="1251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don_gia</w:t>
            </w:r>
          </w:p>
        </w:tc>
        <w:tc>
          <w:tcPr>
            <w:tcW w:w="885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4" w:type="pct"/>
          </w:tcPr>
          <w:p w:rsidR="001A283E" w:rsidRPr="007A36A9" w:rsidRDefault="001A283E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pct"/>
          </w:tcPr>
          <w:p w:rsidR="001A283E" w:rsidRPr="007A36A9" w:rsidRDefault="001A283E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Đơn giá thuốc</w:t>
            </w:r>
          </w:p>
        </w:tc>
      </w:tr>
      <w:tr w:rsidR="001A283E" w:rsidRPr="007A36A9" w:rsidTr="001A283E">
        <w:tc>
          <w:tcPr>
            <w:tcW w:w="1251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don_vi_tinh</w:t>
            </w:r>
          </w:p>
        </w:tc>
        <w:tc>
          <w:tcPr>
            <w:tcW w:w="885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1A283E" w:rsidRPr="007A36A9" w:rsidRDefault="001A283E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200</w:t>
            </w:r>
          </w:p>
        </w:tc>
        <w:tc>
          <w:tcPr>
            <w:tcW w:w="704" w:type="pct"/>
          </w:tcPr>
          <w:p w:rsidR="001A283E" w:rsidRPr="007A36A9" w:rsidRDefault="001A283E" w:rsidP="001A283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363" w:type="pct"/>
          </w:tcPr>
          <w:p w:rsidR="001A283E" w:rsidRPr="007A36A9" w:rsidRDefault="001A283E" w:rsidP="001A2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Tên đơn vị tính nhỏ nhất của thuốc</w:t>
            </w:r>
          </w:p>
        </w:tc>
      </w:tr>
    </w:tbl>
    <w:p w:rsidR="001A283E" w:rsidRPr="007A36A9" w:rsidRDefault="001A283E" w:rsidP="001A283E">
      <w:pPr>
        <w:rPr>
          <w:rFonts w:ascii="Times New Roman" w:hAnsi="Times New Roman" w:cs="Times New Roman"/>
          <w:sz w:val="26"/>
          <w:szCs w:val="26"/>
        </w:rPr>
      </w:pPr>
    </w:p>
    <w:p w:rsidR="001A283E" w:rsidRPr="007A36A9" w:rsidRDefault="001A283E" w:rsidP="001A283E">
      <w:pPr>
        <w:pStyle w:val="Heading2"/>
        <w:rPr>
          <w:rFonts w:ascii="Times New Roman" w:hAnsi="Times New Roman" w:cs="Times New Roman"/>
          <w:i/>
          <w:color w:val="auto"/>
        </w:rPr>
      </w:pPr>
      <w:bookmarkStart w:id="19" w:name="_Toc7710841"/>
      <w:r>
        <w:rPr>
          <w:rFonts w:ascii="Times New Roman" w:hAnsi="Times New Roman" w:cs="Times New Roman"/>
          <w:i/>
          <w:color w:val="auto"/>
        </w:rPr>
        <w:t>5</w:t>
      </w:r>
      <w:r w:rsidRPr="007A36A9">
        <w:rPr>
          <w:rFonts w:ascii="Times New Roman" w:hAnsi="Times New Roman" w:cs="Times New Roman"/>
          <w:i/>
          <w:color w:val="auto"/>
        </w:rPr>
        <w:t>.3 Dữ liệu trả về</w:t>
      </w:r>
      <w:bookmarkEnd w:id="19"/>
    </w:p>
    <w:p w:rsidR="001A283E" w:rsidRPr="007A36A9" w:rsidRDefault="001A283E" w:rsidP="001A283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399"/>
        <w:gridCol w:w="6951"/>
      </w:tblGrid>
      <w:tr w:rsidR="001A283E" w:rsidRPr="007A36A9" w:rsidTr="001A283E">
        <w:tc>
          <w:tcPr>
            <w:tcW w:w="1283" w:type="pct"/>
            <w:hideMark/>
          </w:tcPr>
          <w:p w:rsidR="001A283E" w:rsidRPr="007A36A9" w:rsidRDefault="001A283E" w:rsidP="001A28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717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1A283E" w:rsidRPr="007A36A9" w:rsidTr="001A283E">
        <w:tc>
          <w:tcPr>
            <w:tcW w:w="128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717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1A283E" w:rsidRPr="007A36A9" w:rsidTr="001A283E">
        <w:tc>
          <w:tcPr>
            <w:tcW w:w="1283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status:400</w:t>
            </w:r>
          </w:p>
        </w:tc>
        <w:tc>
          <w:tcPr>
            <w:tcW w:w="3717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Đầu vào chưa hợp lệ:</w:t>
            </w:r>
          </w:p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 Ngày nhập không đúng định dạng yyyyMMdd</w:t>
            </w:r>
          </w:p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cơ sở không chính xác</w:t>
            </w:r>
          </w:p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phiếu để trống</w:t>
            </w:r>
          </w:p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Hạn dùng không đúng định dạng yyyyMMdd</w:t>
            </w:r>
          </w:p>
        </w:tc>
      </w:tr>
    </w:tbl>
    <w:p w:rsidR="001A283E" w:rsidRPr="007A36A9" w:rsidRDefault="001A283E" w:rsidP="001A283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lastRenderedPageBreak/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1A283E" w:rsidRPr="007A36A9" w:rsidTr="001A283E">
        <w:tc>
          <w:tcPr>
            <w:tcW w:w="1289" w:type="pct"/>
            <w:hideMark/>
          </w:tcPr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71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1A283E" w:rsidRPr="007A36A9" w:rsidTr="001A283E">
        <w:tc>
          <w:tcPr>
            <w:tcW w:w="1289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71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1A283E" w:rsidRPr="007A36A9" w:rsidTr="001A283E">
        <w:tc>
          <w:tcPr>
            <w:tcW w:w="1289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71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1A283E" w:rsidRPr="007A36A9" w:rsidTr="001A283E">
        <w:tc>
          <w:tcPr>
            <w:tcW w:w="1289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71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Trả về là một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string là mã phiếu nhập trên hệ thống quốc gia</w:t>
            </w:r>
          </w:p>
        </w:tc>
      </w:tr>
    </w:tbl>
    <w:p w:rsidR="001A283E" w:rsidRPr="007A36A9" w:rsidRDefault="001A283E" w:rsidP="001A283E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bookmarkStart w:id="20" w:name="_Toc7710842"/>
      <w:r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cập nhật phiếu nhập từ </w:t>
      </w:r>
      <w:r w:rsidR="00F24696">
        <w:rPr>
          <w:rFonts w:ascii="Times New Roman" w:hAnsi="Times New Roman" w:cs="Times New Roman"/>
          <w:color w:val="auto"/>
          <w:sz w:val="26"/>
          <w:szCs w:val="26"/>
        </w:rPr>
        <w:t>cơ sở bán buôn</w:t>
      </w:r>
      <w:bookmarkEnd w:id="20"/>
    </w:p>
    <w:p w:rsidR="001A283E" w:rsidRPr="007A36A9" w:rsidRDefault="001A283E" w:rsidP="001A283E">
      <w:pPr>
        <w:pStyle w:val="Heading2"/>
        <w:rPr>
          <w:rFonts w:ascii="Times New Roman" w:hAnsi="Times New Roman" w:cs="Times New Roman"/>
          <w:i/>
          <w:color w:val="auto"/>
        </w:rPr>
      </w:pPr>
      <w:bookmarkStart w:id="21" w:name="_Toc7710843"/>
      <w:r>
        <w:rPr>
          <w:rFonts w:ascii="Times New Roman" w:hAnsi="Times New Roman" w:cs="Times New Roman"/>
          <w:i/>
          <w:color w:val="auto"/>
        </w:rPr>
        <w:t>6</w:t>
      </w:r>
      <w:r w:rsidRPr="007A36A9">
        <w:rPr>
          <w:rFonts w:ascii="Times New Roman" w:hAnsi="Times New Roman" w:cs="Times New Roman"/>
          <w:i/>
          <w:color w:val="auto"/>
        </w:rPr>
        <w:t>.1 Mô tả</w:t>
      </w:r>
      <w:bookmarkEnd w:id="21"/>
    </w:p>
    <w:p w:rsidR="001A283E" w:rsidRPr="007A36A9" w:rsidRDefault="001A283E" w:rsidP="001A283E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468"/>
        <w:gridCol w:w="7168"/>
      </w:tblGrid>
      <w:tr w:rsidR="001A283E" w:rsidRPr="007A36A9" w:rsidTr="001A283E">
        <w:tc>
          <w:tcPr>
            <w:tcW w:w="24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71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22" w:name="_Toc526944054"/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phieu_nhap</w:t>
            </w:r>
            <w:bookmarkEnd w:id="22"/>
          </w:p>
        </w:tc>
      </w:tr>
      <w:tr w:rsidR="001A283E" w:rsidRPr="007A36A9" w:rsidTr="001A283E">
        <w:tc>
          <w:tcPr>
            <w:tcW w:w="24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71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PUT</w:t>
            </w:r>
          </w:p>
        </w:tc>
      </w:tr>
      <w:tr w:rsidR="001A283E" w:rsidRPr="007A36A9" w:rsidTr="001A283E">
        <w:tc>
          <w:tcPr>
            <w:tcW w:w="24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71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1A283E" w:rsidRPr="007A36A9" w:rsidRDefault="001A283E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1A283E" w:rsidRPr="007A36A9" w:rsidTr="001A283E">
        <w:tc>
          <w:tcPr>
            <w:tcW w:w="2468" w:type="dxa"/>
            <w:hideMark/>
          </w:tcPr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Body data</w:t>
            </w:r>
          </w:p>
        </w:tc>
        <w:tc>
          <w:tcPr>
            <w:tcW w:w="7168" w:type="dxa"/>
            <w:hideMark/>
          </w:tcPr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{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"ma_phieu":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"ma_co_so":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"ngay_nhap": "string",</w:t>
            </w:r>
          </w:p>
          <w:p w:rsidR="001A283E" w:rsidRPr="007A36A9" w:rsidRDefault="001A283E" w:rsidP="001A283E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"loai_phieu_nhap": 0,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"ghi_chu":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"ten_co_so_cung_cap":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"chi_tiet": [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{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"ma_thuoc":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"ten_thuoc":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"so_lo":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    "ngay_san_xuat":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"han_dung": "string",</w:t>
            </w:r>
          </w:p>
          <w:p w:rsidR="001A283E" w:rsidRPr="007A36A9" w:rsidRDefault="001A283E" w:rsidP="001A283E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"so_dklh":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"so_luong": 0,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"don_gia": 0,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"don_vi_tinh": "string",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}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]</w:t>
            </w:r>
          </w:p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1A283E" w:rsidRPr="007A36A9" w:rsidRDefault="001A283E" w:rsidP="001A283E">
      <w:pPr>
        <w:rPr>
          <w:rFonts w:ascii="Times New Roman" w:hAnsi="Times New Roman" w:cs="Times New Roman"/>
          <w:sz w:val="26"/>
          <w:szCs w:val="26"/>
        </w:rPr>
      </w:pPr>
    </w:p>
    <w:p w:rsidR="001A283E" w:rsidRPr="007A36A9" w:rsidRDefault="001A283E" w:rsidP="001A283E">
      <w:pPr>
        <w:pStyle w:val="Heading2"/>
        <w:rPr>
          <w:rFonts w:ascii="Times New Roman" w:hAnsi="Times New Roman" w:cs="Times New Roman"/>
          <w:i/>
          <w:color w:val="auto"/>
        </w:rPr>
      </w:pPr>
      <w:bookmarkStart w:id="23" w:name="_Toc7710844"/>
      <w:r>
        <w:rPr>
          <w:rFonts w:ascii="Times New Roman" w:hAnsi="Times New Roman" w:cs="Times New Roman"/>
          <w:i/>
          <w:color w:val="auto"/>
        </w:rPr>
        <w:t>6</w:t>
      </w:r>
      <w:r w:rsidRPr="007A36A9">
        <w:rPr>
          <w:rFonts w:ascii="Times New Roman" w:hAnsi="Times New Roman" w:cs="Times New Roman"/>
          <w:i/>
          <w:color w:val="auto"/>
        </w:rPr>
        <w:t>.2 Dữ liệu đầu vào</w:t>
      </w:r>
      <w:bookmarkEnd w:id="23"/>
    </w:p>
    <w:p w:rsidR="001A283E" w:rsidRPr="007A36A9" w:rsidRDefault="001A283E" w:rsidP="001A283E">
      <w:pPr>
        <w:rPr>
          <w:rFonts w:ascii="Times New Roman" w:hAnsi="Times New Roman" w:cs="Times New Roman"/>
          <w:sz w:val="26"/>
          <w:szCs w:val="26"/>
        </w:rPr>
      </w:pPr>
      <w:r w:rsidRPr="007A36A9">
        <w:rPr>
          <w:rFonts w:ascii="Times New Roman" w:hAnsi="Times New Roman" w:cs="Times New Roman"/>
          <w:sz w:val="26"/>
          <w:szCs w:val="26"/>
        </w:rPr>
        <w:t>- Xem chi tiết tại 8.2</w:t>
      </w:r>
    </w:p>
    <w:p w:rsidR="001A283E" w:rsidRPr="007A36A9" w:rsidRDefault="001A283E" w:rsidP="001A283E">
      <w:pPr>
        <w:pStyle w:val="Heading2"/>
        <w:rPr>
          <w:rFonts w:ascii="Times New Roman" w:hAnsi="Times New Roman" w:cs="Times New Roman"/>
          <w:i/>
          <w:color w:val="auto"/>
        </w:rPr>
      </w:pPr>
      <w:bookmarkStart w:id="24" w:name="_Toc7710845"/>
      <w:r>
        <w:rPr>
          <w:rFonts w:ascii="Times New Roman" w:hAnsi="Times New Roman" w:cs="Times New Roman"/>
          <w:i/>
          <w:color w:val="auto"/>
        </w:rPr>
        <w:t>6</w:t>
      </w:r>
      <w:r w:rsidRPr="007A36A9">
        <w:rPr>
          <w:rFonts w:ascii="Times New Roman" w:hAnsi="Times New Roman" w:cs="Times New Roman"/>
          <w:i/>
          <w:color w:val="auto"/>
        </w:rPr>
        <w:t>.3 Dữ liệu trả về</w:t>
      </w:r>
      <w:bookmarkEnd w:id="24"/>
    </w:p>
    <w:p w:rsidR="001A283E" w:rsidRPr="007A36A9" w:rsidRDefault="001A283E" w:rsidP="001A283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399"/>
        <w:gridCol w:w="6951"/>
      </w:tblGrid>
      <w:tr w:rsidR="001A283E" w:rsidRPr="007A36A9" w:rsidTr="001A283E">
        <w:tc>
          <w:tcPr>
            <w:tcW w:w="1283" w:type="pct"/>
            <w:hideMark/>
          </w:tcPr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717" w:type="pct"/>
            <w:hideMark/>
          </w:tcPr>
          <w:p w:rsidR="001A283E" w:rsidRPr="007A36A9" w:rsidRDefault="001A283E" w:rsidP="001A283E">
            <w:pPr>
              <w:spacing w:before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1A283E" w:rsidRPr="007A36A9" w:rsidTr="001A283E">
        <w:tc>
          <w:tcPr>
            <w:tcW w:w="1283" w:type="pct"/>
            <w:hideMark/>
          </w:tcPr>
          <w:p w:rsidR="001A283E" w:rsidRPr="007A36A9" w:rsidRDefault="001A283E" w:rsidP="001A283E">
            <w:pPr>
              <w:spacing w:before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717" w:type="pct"/>
            <w:hideMark/>
          </w:tcPr>
          <w:p w:rsidR="001A283E" w:rsidRPr="007A36A9" w:rsidRDefault="001A283E" w:rsidP="001A283E">
            <w:pPr>
              <w:spacing w:before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1A283E" w:rsidRPr="007A36A9" w:rsidRDefault="001A283E" w:rsidP="001A283E">
            <w:pPr>
              <w:spacing w:before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1A283E" w:rsidRPr="007A36A9" w:rsidTr="001A283E">
        <w:tc>
          <w:tcPr>
            <w:tcW w:w="1283" w:type="pct"/>
          </w:tcPr>
          <w:p w:rsidR="001A283E" w:rsidRPr="007A36A9" w:rsidRDefault="001A283E" w:rsidP="001A283E">
            <w:pPr>
              <w:spacing w:before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status:400</w:t>
            </w:r>
          </w:p>
        </w:tc>
        <w:tc>
          <w:tcPr>
            <w:tcW w:w="3717" w:type="pct"/>
          </w:tcPr>
          <w:p w:rsidR="001A283E" w:rsidRPr="007A36A9" w:rsidRDefault="001A283E" w:rsidP="001A283E">
            <w:pPr>
              <w:spacing w:before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Đầu vào chưa hợp lệ:</w:t>
            </w:r>
          </w:p>
          <w:p w:rsidR="001A283E" w:rsidRPr="007A36A9" w:rsidRDefault="001A283E" w:rsidP="001A283E">
            <w:pPr>
              <w:spacing w:before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Ngày nhập không đúng định dạng yyyyMMdd</w:t>
            </w:r>
          </w:p>
          <w:p w:rsidR="001A283E" w:rsidRPr="007A36A9" w:rsidRDefault="001A283E" w:rsidP="001A283E">
            <w:pPr>
              <w:spacing w:before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cơ sở không chính xác</w:t>
            </w:r>
          </w:p>
          <w:p w:rsidR="001A283E" w:rsidRPr="007A36A9" w:rsidRDefault="001A283E" w:rsidP="001A283E">
            <w:pPr>
              <w:spacing w:before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phiếu để trống</w:t>
            </w:r>
          </w:p>
          <w:p w:rsidR="001A283E" w:rsidRPr="007A36A9" w:rsidRDefault="001A283E" w:rsidP="001A283E">
            <w:pPr>
              <w:spacing w:before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Hạn dùng không đúng định dạng yyyyMMdd</w:t>
            </w:r>
          </w:p>
        </w:tc>
      </w:tr>
    </w:tbl>
    <w:p w:rsidR="001A283E" w:rsidRPr="007A36A9" w:rsidRDefault="001A283E" w:rsidP="001A2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1A283E" w:rsidRPr="007A36A9" w:rsidRDefault="001A283E" w:rsidP="001A28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p w:rsidR="001A283E" w:rsidRPr="007A36A9" w:rsidRDefault="001A283E" w:rsidP="001A28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1A283E" w:rsidRPr="007A36A9" w:rsidTr="001A283E">
        <w:tc>
          <w:tcPr>
            <w:tcW w:w="1289" w:type="pct"/>
            <w:hideMark/>
          </w:tcPr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71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1A283E" w:rsidRPr="007A36A9" w:rsidTr="001A283E">
        <w:tc>
          <w:tcPr>
            <w:tcW w:w="1289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71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1A283E" w:rsidRPr="007A36A9" w:rsidTr="001A283E">
        <w:tc>
          <w:tcPr>
            <w:tcW w:w="1289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71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1A283E" w:rsidRPr="007A36A9" w:rsidTr="001A283E">
        <w:tc>
          <w:tcPr>
            <w:tcW w:w="1289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Json data</w:t>
            </w:r>
          </w:p>
        </w:tc>
        <w:tc>
          <w:tcPr>
            <w:tcW w:w="3711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Trả về là một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string là mã phiếu nhập trên hệ thống quốc gia</w:t>
            </w:r>
          </w:p>
        </w:tc>
      </w:tr>
    </w:tbl>
    <w:p w:rsidR="001A283E" w:rsidRPr="007A36A9" w:rsidRDefault="001A283E" w:rsidP="001A283E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bookmarkStart w:id="25" w:name="_Toc7710846"/>
      <w:r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xóa phiếu nhập của </w:t>
      </w:r>
      <w:r w:rsidR="00F24696">
        <w:rPr>
          <w:rFonts w:ascii="Times New Roman" w:hAnsi="Times New Roman" w:cs="Times New Roman"/>
          <w:color w:val="auto"/>
          <w:sz w:val="26"/>
          <w:szCs w:val="26"/>
        </w:rPr>
        <w:t>cơ sở bán buôn</w:t>
      </w:r>
      <w:bookmarkEnd w:id="25"/>
    </w:p>
    <w:p w:rsidR="001A283E" w:rsidRPr="007A36A9" w:rsidRDefault="001A283E" w:rsidP="001A283E">
      <w:pPr>
        <w:pStyle w:val="Heading2"/>
        <w:rPr>
          <w:rFonts w:ascii="Times New Roman" w:hAnsi="Times New Roman" w:cs="Times New Roman"/>
          <w:i/>
          <w:color w:val="auto"/>
        </w:rPr>
      </w:pPr>
      <w:bookmarkStart w:id="26" w:name="_Toc7710847"/>
      <w:r>
        <w:rPr>
          <w:rFonts w:ascii="Times New Roman" w:hAnsi="Times New Roman" w:cs="Times New Roman"/>
          <w:i/>
          <w:color w:val="auto"/>
        </w:rPr>
        <w:t>7</w:t>
      </w:r>
      <w:r w:rsidRPr="007A36A9">
        <w:rPr>
          <w:rFonts w:ascii="Times New Roman" w:hAnsi="Times New Roman" w:cs="Times New Roman"/>
          <w:i/>
          <w:color w:val="auto"/>
        </w:rPr>
        <w:t>.1 Mô tả</w:t>
      </w:r>
      <w:bookmarkEnd w:id="26"/>
    </w:p>
    <w:p w:rsidR="001A283E" w:rsidRPr="007A36A9" w:rsidRDefault="001A283E" w:rsidP="001A283E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468"/>
        <w:gridCol w:w="7168"/>
      </w:tblGrid>
      <w:tr w:rsidR="001A283E" w:rsidRPr="007A36A9" w:rsidTr="001A283E">
        <w:tc>
          <w:tcPr>
            <w:tcW w:w="24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71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27" w:name="_Toc526944059"/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phieu_nhap/{ma_co_so}/{ma_phieu}</w:t>
            </w:r>
            <w:bookmarkEnd w:id="27"/>
          </w:p>
        </w:tc>
      </w:tr>
      <w:tr w:rsidR="001A283E" w:rsidRPr="007A36A9" w:rsidTr="001A283E">
        <w:tc>
          <w:tcPr>
            <w:tcW w:w="24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71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DELETE</w:t>
            </w:r>
          </w:p>
        </w:tc>
      </w:tr>
      <w:tr w:rsidR="001A283E" w:rsidRPr="007A36A9" w:rsidTr="001A283E">
        <w:tc>
          <w:tcPr>
            <w:tcW w:w="24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71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1A283E" w:rsidRPr="007A36A9" w:rsidRDefault="001A283E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1A283E" w:rsidRPr="007A36A9" w:rsidTr="001A283E">
        <w:tc>
          <w:tcPr>
            <w:tcW w:w="24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data</w:t>
            </w:r>
          </w:p>
        </w:tc>
        <w:tc>
          <w:tcPr>
            <w:tcW w:w="7168" w:type="dxa"/>
            <w:hideMark/>
          </w:tcPr>
          <w:p w:rsidR="001A283E" w:rsidRPr="007A36A9" w:rsidRDefault="001A283E" w:rsidP="001A283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ma_co_so: Mã cơ sở Gpp trên hệ thống Dược quốc gia</w:t>
            </w:r>
          </w:p>
          <w:p w:rsidR="001A283E" w:rsidRPr="007A36A9" w:rsidRDefault="001A283E" w:rsidP="001A283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ma_phieu: Mã phiếu nhập cơ sở</w:t>
            </w:r>
          </w:p>
        </w:tc>
      </w:tr>
    </w:tbl>
    <w:p w:rsidR="001A283E" w:rsidRPr="007A36A9" w:rsidRDefault="001A283E" w:rsidP="001A283E">
      <w:pPr>
        <w:pStyle w:val="Heading2"/>
        <w:rPr>
          <w:rFonts w:ascii="Times New Roman" w:hAnsi="Times New Roman" w:cs="Times New Roman"/>
          <w:i/>
          <w:color w:val="auto"/>
        </w:rPr>
      </w:pPr>
      <w:bookmarkStart w:id="28" w:name="_Toc7710848"/>
      <w:r>
        <w:rPr>
          <w:rFonts w:ascii="Times New Roman" w:hAnsi="Times New Roman" w:cs="Times New Roman"/>
          <w:i/>
          <w:color w:val="auto"/>
        </w:rPr>
        <w:t>7</w:t>
      </w:r>
      <w:r w:rsidRPr="007A36A9">
        <w:rPr>
          <w:rFonts w:ascii="Times New Roman" w:hAnsi="Times New Roman" w:cs="Times New Roman"/>
          <w:i/>
          <w:color w:val="auto"/>
        </w:rPr>
        <w:t>.2 Dữ liệu trả về</w:t>
      </w:r>
      <w:bookmarkEnd w:id="28"/>
    </w:p>
    <w:p w:rsidR="001A283E" w:rsidRPr="007A36A9" w:rsidRDefault="001A283E" w:rsidP="001A283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lỗi: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487"/>
        <w:gridCol w:w="6863"/>
      </w:tblGrid>
      <w:tr w:rsidR="001A283E" w:rsidRPr="007A36A9" w:rsidTr="001A283E">
        <w:tc>
          <w:tcPr>
            <w:tcW w:w="1330" w:type="pct"/>
            <w:hideMark/>
          </w:tcPr>
          <w:p w:rsidR="001A283E" w:rsidRPr="007A36A9" w:rsidRDefault="001A283E" w:rsidP="001A28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70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1A283E" w:rsidRPr="007A36A9" w:rsidTr="001A283E">
        <w:tc>
          <w:tcPr>
            <w:tcW w:w="1330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70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1A283E" w:rsidRPr="007A36A9" w:rsidTr="001A283E">
        <w:tc>
          <w:tcPr>
            <w:tcW w:w="1330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status:404</w:t>
            </w:r>
          </w:p>
        </w:tc>
        <w:tc>
          <w:tcPr>
            <w:tcW w:w="3670" w:type="pct"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Không tồn tại phiếu nhập</w:t>
            </w:r>
          </w:p>
        </w:tc>
      </w:tr>
    </w:tbl>
    <w:p w:rsidR="001A283E" w:rsidRPr="007A36A9" w:rsidRDefault="001A283E" w:rsidP="001A283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586"/>
        <w:gridCol w:w="6764"/>
      </w:tblGrid>
      <w:tr w:rsidR="001A283E" w:rsidRPr="007A36A9" w:rsidTr="001A283E">
        <w:tc>
          <w:tcPr>
            <w:tcW w:w="1383" w:type="pct"/>
            <w:hideMark/>
          </w:tcPr>
          <w:p w:rsidR="001A283E" w:rsidRPr="007A36A9" w:rsidRDefault="001A283E" w:rsidP="001A28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17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1A283E" w:rsidRPr="007A36A9" w:rsidTr="001A283E">
        <w:tc>
          <w:tcPr>
            <w:tcW w:w="138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17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1A283E" w:rsidRPr="007A36A9" w:rsidTr="001A283E">
        <w:tc>
          <w:tcPr>
            <w:tcW w:w="138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17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1A283E" w:rsidRPr="007A36A9" w:rsidTr="001A283E">
        <w:tc>
          <w:tcPr>
            <w:tcW w:w="1383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17" w:type="pct"/>
            <w:hideMark/>
          </w:tcPr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object bao gồm các thuộc tính sau: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{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code: 200,</w:t>
            </w:r>
          </w:p>
          <w:p w:rsidR="001A283E" w:rsidRPr="007A36A9" w:rsidRDefault="001A283E" w:rsidP="001A2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 Xóa thông tin thành công"</w:t>
            </w:r>
          </w:p>
          <w:p w:rsidR="001A283E" w:rsidRPr="007A36A9" w:rsidRDefault="001A283E" w:rsidP="001A283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FB4799" w:rsidRDefault="00FB4799"/>
    <w:p w:rsidR="0003006A" w:rsidRPr="007A36A9" w:rsidRDefault="0003006A" w:rsidP="0003006A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</w:t>
      </w:r>
      <w:r>
        <w:rPr>
          <w:rFonts w:ascii="Times New Roman" w:hAnsi="Times New Roman" w:cs="Times New Roman"/>
          <w:color w:val="auto"/>
          <w:sz w:val="26"/>
          <w:szCs w:val="26"/>
        </w:rPr>
        <w:t>xem chi tiết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 phiếu nhập của </w:t>
      </w:r>
      <w:r>
        <w:rPr>
          <w:rFonts w:ascii="Times New Roman" w:hAnsi="Times New Roman" w:cs="Times New Roman"/>
          <w:color w:val="auto"/>
          <w:sz w:val="26"/>
          <w:szCs w:val="26"/>
        </w:rPr>
        <w:t>cơ sở bán buôn</w:t>
      </w:r>
    </w:p>
    <w:p w:rsidR="0003006A" w:rsidRPr="007A36A9" w:rsidRDefault="00E07F98" w:rsidP="0003006A">
      <w:pPr>
        <w:pStyle w:val="Heading2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8</w:t>
      </w:r>
      <w:r w:rsidR="0003006A" w:rsidRPr="007A36A9">
        <w:rPr>
          <w:rFonts w:ascii="Times New Roman" w:hAnsi="Times New Roman" w:cs="Times New Roman"/>
          <w:i/>
          <w:color w:val="auto"/>
        </w:rPr>
        <w:t>.1 Mô tả</w:t>
      </w:r>
    </w:p>
    <w:p w:rsidR="0003006A" w:rsidRPr="007A36A9" w:rsidRDefault="0003006A" w:rsidP="0003006A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468"/>
        <w:gridCol w:w="7168"/>
      </w:tblGrid>
      <w:tr w:rsidR="0003006A" w:rsidRPr="007A36A9" w:rsidTr="00E04E82">
        <w:tc>
          <w:tcPr>
            <w:tcW w:w="2468" w:type="dxa"/>
            <w:hideMark/>
          </w:tcPr>
          <w:p w:rsidR="0003006A" w:rsidRPr="007A36A9" w:rsidRDefault="0003006A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7168" w:type="dxa"/>
            <w:hideMark/>
          </w:tcPr>
          <w:p w:rsidR="0003006A" w:rsidRPr="007A36A9" w:rsidRDefault="0003006A" w:rsidP="00E04E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phieu_nhap/{ma_co_so}/{ma_phieu}</w:t>
            </w:r>
          </w:p>
        </w:tc>
      </w:tr>
      <w:tr w:rsidR="0003006A" w:rsidRPr="007A36A9" w:rsidTr="00E04E82">
        <w:tc>
          <w:tcPr>
            <w:tcW w:w="2468" w:type="dxa"/>
            <w:hideMark/>
          </w:tcPr>
          <w:p w:rsidR="0003006A" w:rsidRPr="007A36A9" w:rsidRDefault="0003006A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7168" w:type="dxa"/>
            <w:hideMark/>
          </w:tcPr>
          <w:p w:rsidR="0003006A" w:rsidRPr="007A36A9" w:rsidRDefault="0003006A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GET</w:t>
            </w:r>
          </w:p>
        </w:tc>
      </w:tr>
      <w:tr w:rsidR="0003006A" w:rsidRPr="007A36A9" w:rsidTr="00E04E82">
        <w:tc>
          <w:tcPr>
            <w:tcW w:w="2468" w:type="dxa"/>
            <w:hideMark/>
          </w:tcPr>
          <w:p w:rsidR="0003006A" w:rsidRPr="007A36A9" w:rsidRDefault="0003006A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7168" w:type="dxa"/>
            <w:hideMark/>
          </w:tcPr>
          <w:p w:rsidR="0003006A" w:rsidRPr="007A36A9" w:rsidRDefault="0003006A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03006A" w:rsidRPr="007A36A9" w:rsidRDefault="0003006A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03006A" w:rsidRPr="007A36A9" w:rsidRDefault="0003006A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03006A" w:rsidRPr="007A36A9" w:rsidTr="00E04E82">
        <w:tc>
          <w:tcPr>
            <w:tcW w:w="2468" w:type="dxa"/>
            <w:hideMark/>
          </w:tcPr>
          <w:p w:rsidR="0003006A" w:rsidRPr="007A36A9" w:rsidRDefault="0003006A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data</w:t>
            </w:r>
          </w:p>
        </w:tc>
        <w:tc>
          <w:tcPr>
            <w:tcW w:w="7168" w:type="dxa"/>
            <w:hideMark/>
          </w:tcPr>
          <w:p w:rsidR="0003006A" w:rsidRPr="007A36A9" w:rsidRDefault="0003006A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ma_co_so: Mã cơ sở Gpp trên hệ thống Dược quốc gia</w:t>
            </w:r>
          </w:p>
          <w:p w:rsidR="0003006A" w:rsidRPr="007A36A9" w:rsidRDefault="0003006A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ma_phieu: Mã phiếu nhập cơ sở</w:t>
            </w:r>
          </w:p>
        </w:tc>
      </w:tr>
    </w:tbl>
    <w:p w:rsidR="0003006A" w:rsidRPr="007A36A9" w:rsidRDefault="00E07F98" w:rsidP="0003006A">
      <w:pPr>
        <w:pStyle w:val="Heading2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8</w:t>
      </w:r>
      <w:r w:rsidR="0003006A" w:rsidRPr="007A36A9">
        <w:rPr>
          <w:rFonts w:ascii="Times New Roman" w:hAnsi="Times New Roman" w:cs="Times New Roman"/>
          <w:i/>
          <w:color w:val="auto"/>
        </w:rPr>
        <w:t>.2 Dữ liệu trả về</w:t>
      </w:r>
    </w:p>
    <w:p w:rsidR="0003006A" w:rsidRPr="007A36A9" w:rsidRDefault="0003006A" w:rsidP="0003006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lỗi: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487"/>
        <w:gridCol w:w="6863"/>
      </w:tblGrid>
      <w:tr w:rsidR="0003006A" w:rsidRPr="007A36A9" w:rsidTr="00E04E82">
        <w:tc>
          <w:tcPr>
            <w:tcW w:w="1330" w:type="pct"/>
            <w:hideMark/>
          </w:tcPr>
          <w:p w:rsidR="0003006A" w:rsidRPr="007A36A9" w:rsidRDefault="0003006A" w:rsidP="00E04E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70" w:type="pct"/>
            <w:hideMark/>
          </w:tcPr>
          <w:p w:rsidR="0003006A" w:rsidRPr="007A36A9" w:rsidRDefault="0003006A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03006A" w:rsidRPr="007A36A9" w:rsidTr="00E04E82">
        <w:tc>
          <w:tcPr>
            <w:tcW w:w="1330" w:type="pct"/>
            <w:hideMark/>
          </w:tcPr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70" w:type="pct"/>
            <w:hideMark/>
          </w:tcPr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03006A" w:rsidRPr="007A36A9" w:rsidRDefault="0003006A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03006A" w:rsidRPr="007A36A9" w:rsidRDefault="0003006A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03006A" w:rsidRPr="007A36A9" w:rsidRDefault="0003006A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03006A" w:rsidRPr="007A36A9" w:rsidTr="00E04E82">
        <w:tc>
          <w:tcPr>
            <w:tcW w:w="1330" w:type="pct"/>
          </w:tcPr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status:404</w:t>
            </w:r>
          </w:p>
        </w:tc>
        <w:tc>
          <w:tcPr>
            <w:tcW w:w="3670" w:type="pct"/>
          </w:tcPr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Không tồn tại phiếu nhập</w:t>
            </w:r>
          </w:p>
        </w:tc>
      </w:tr>
    </w:tbl>
    <w:p w:rsidR="0003006A" w:rsidRPr="007A36A9" w:rsidRDefault="0003006A" w:rsidP="0003006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586"/>
        <w:gridCol w:w="6764"/>
      </w:tblGrid>
      <w:tr w:rsidR="0003006A" w:rsidRPr="007A36A9" w:rsidTr="00E04E82">
        <w:tc>
          <w:tcPr>
            <w:tcW w:w="1383" w:type="pct"/>
            <w:hideMark/>
          </w:tcPr>
          <w:p w:rsidR="0003006A" w:rsidRPr="007A36A9" w:rsidRDefault="0003006A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17" w:type="pct"/>
            <w:hideMark/>
          </w:tcPr>
          <w:p w:rsidR="0003006A" w:rsidRPr="007A36A9" w:rsidRDefault="0003006A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03006A" w:rsidRPr="007A36A9" w:rsidTr="00E04E82">
        <w:tc>
          <w:tcPr>
            <w:tcW w:w="1383" w:type="pct"/>
            <w:hideMark/>
          </w:tcPr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17" w:type="pct"/>
            <w:hideMark/>
          </w:tcPr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03006A" w:rsidRPr="007A36A9" w:rsidTr="00E04E82">
        <w:tc>
          <w:tcPr>
            <w:tcW w:w="1383" w:type="pct"/>
            <w:hideMark/>
          </w:tcPr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Header Content-Type</w:t>
            </w:r>
          </w:p>
        </w:tc>
        <w:tc>
          <w:tcPr>
            <w:tcW w:w="3617" w:type="pct"/>
            <w:hideMark/>
          </w:tcPr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03006A" w:rsidRPr="007A36A9" w:rsidTr="00E04E82">
        <w:tc>
          <w:tcPr>
            <w:tcW w:w="1383" w:type="pct"/>
            <w:hideMark/>
          </w:tcPr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17" w:type="pct"/>
            <w:hideMark/>
          </w:tcPr>
          <w:p w:rsidR="0003006A" w:rsidRPr="007A36A9" w:rsidRDefault="0003006A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object bao gồm các thuộc tính sau: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{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"ma_phieu": "string",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"ma_co_so": "string",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"ngay_nhap": "string",</w:t>
            </w:r>
          </w:p>
          <w:p w:rsidR="0003006A" w:rsidRPr="007A36A9" w:rsidRDefault="0003006A" w:rsidP="0003006A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"loai_phieu_nhap": 0,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"ghi_chu": "string",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"ten_co_so_cung_cap": "string",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"chi_tiet": [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{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"ma_thuoc": "string",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"ten_thuoc": "string",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"so_lo": "string",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"ngay_san_xuat": "string",</w:t>
            </w:r>
          </w:p>
          <w:p w:rsidR="0003006A" w:rsidRPr="007A36A9" w:rsidRDefault="0003006A" w:rsidP="0003006A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"han_dung": "string",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"so_dklh": "string",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"so_luong": 0,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"don_gia": 0,</w:t>
            </w:r>
          </w:p>
          <w:p w:rsidR="0003006A" w:rsidRPr="007A36A9" w:rsidRDefault="0003006A" w:rsidP="0003006A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"don_vi_tinh": "string",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}</w:t>
            </w:r>
          </w:p>
          <w:p w:rsidR="0003006A" w:rsidRPr="007A36A9" w:rsidRDefault="0003006A" w:rsidP="0003006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]</w:t>
            </w:r>
          </w:p>
          <w:p w:rsidR="0003006A" w:rsidRPr="007A36A9" w:rsidRDefault="0003006A" w:rsidP="0003006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03006A" w:rsidRDefault="0003006A"/>
    <w:p w:rsidR="00B562E0" w:rsidRPr="007A36A9" w:rsidRDefault="00E07F98" w:rsidP="00B562E0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bookmarkStart w:id="29" w:name="_Toc7710849"/>
      <w:r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B562E0"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phiếu xuất của cơ sở </w:t>
      </w:r>
      <w:bookmarkEnd w:id="29"/>
      <w:r w:rsidR="00D724B1">
        <w:rPr>
          <w:rFonts w:ascii="Times New Roman" w:hAnsi="Times New Roman" w:cs="Times New Roman"/>
          <w:color w:val="auto"/>
          <w:sz w:val="26"/>
          <w:szCs w:val="26"/>
        </w:rPr>
        <w:t>bán buôn</w:t>
      </w:r>
    </w:p>
    <w:p w:rsidR="00B562E0" w:rsidRPr="007A36A9" w:rsidRDefault="00E07F98" w:rsidP="00B562E0">
      <w:pPr>
        <w:pStyle w:val="Heading2"/>
        <w:rPr>
          <w:rFonts w:ascii="Times New Roman" w:hAnsi="Times New Roman" w:cs="Times New Roman"/>
          <w:i/>
          <w:color w:val="auto"/>
        </w:rPr>
      </w:pPr>
      <w:bookmarkStart w:id="30" w:name="_Toc7710850"/>
      <w:r>
        <w:rPr>
          <w:rFonts w:ascii="Times New Roman" w:hAnsi="Times New Roman" w:cs="Times New Roman"/>
          <w:color w:val="auto"/>
        </w:rPr>
        <w:t>9</w:t>
      </w:r>
      <w:r w:rsidR="00B562E0" w:rsidRPr="007A36A9">
        <w:rPr>
          <w:rFonts w:ascii="Times New Roman" w:hAnsi="Times New Roman" w:cs="Times New Roman"/>
          <w:i/>
          <w:color w:val="auto"/>
        </w:rPr>
        <w:t>.1 Mô tả</w:t>
      </w:r>
      <w:bookmarkEnd w:id="30"/>
    </w:p>
    <w:p w:rsidR="00B562E0" w:rsidRPr="007A36A9" w:rsidRDefault="00B562E0" w:rsidP="00B562E0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648"/>
        <w:gridCol w:w="6988"/>
      </w:tblGrid>
      <w:tr w:rsidR="00B562E0" w:rsidRPr="007A36A9" w:rsidTr="00E04E82">
        <w:tc>
          <w:tcPr>
            <w:tcW w:w="264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698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31" w:name="_Toc526944063"/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 w:rsidR="00D724B1"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="00D724B1"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724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phieu_xuat</w:t>
            </w:r>
            <w:bookmarkEnd w:id="31"/>
          </w:p>
        </w:tc>
      </w:tr>
      <w:tr w:rsidR="00B562E0" w:rsidRPr="007A36A9" w:rsidTr="00E04E82">
        <w:tc>
          <w:tcPr>
            <w:tcW w:w="264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698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</w:p>
        </w:tc>
      </w:tr>
      <w:tr w:rsidR="00B562E0" w:rsidRPr="007A36A9" w:rsidTr="00E04E82">
        <w:tc>
          <w:tcPr>
            <w:tcW w:w="264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698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B562E0" w:rsidRPr="007A36A9" w:rsidRDefault="00B562E0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B562E0" w:rsidRPr="007A36A9" w:rsidTr="00E04E82">
        <w:tc>
          <w:tcPr>
            <w:tcW w:w="2648" w:type="dxa"/>
            <w:hideMark/>
          </w:tcPr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Body data</w:t>
            </w:r>
          </w:p>
        </w:tc>
        <w:tc>
          <w:tcPr>
            <w:tcW w:w="6988" w:type="dxa"/>
            <w:hideMark/>
          </w:tcPr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{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"ma_phieu":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"ma_co_so":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"ngay_xuat": "string",</w:t>
            </w:r>
          </w:p>
          <w:p w:rsidR="00B562E0" w:rsidRPr="007A36A9" w:rsidRDefault="00B562E0" w:rsidP="00E04E82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"loai_phieu_xuat": 0,</w:t>
            </w:r>
          </w:p>
          <w:p w:rsidR="00B562E0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"ghi_chu": "string",</w:t>
            </w:r>
          </w:p>
          <w:p w:rsidR="00D724B1" w:rsidRPr="007A36A9" w:rsidRDefault="00D724B1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"ma_co_so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_nhan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"ten_co_so_nhan":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"chi_tiet": [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{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"ma_thuoc":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"ten_thuoc":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"so_lo":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"ngay_san_xuat":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"han_dung":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"so_dklh":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"so_luong": 0,</w:t>
            </w:r>
          </w:p>
          <w:p w:rsidR="00B562E0" w:rsidRPr="007A36A9" w:rsidRDefault="00B562E0" w:rsidP="00E04E82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"don_gia": 0,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"don_vi_tinh": "string",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}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]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B562E0" w:rsidRPr="007A36A9" w:rsidRDefault="00B562E0" w:rsidP="00B562E0">
      <w:pPr>
        <w:rPr>
          <w:rFonts w:ascii="Times New Roman" w:hAnsi="Times New Roman" w:cs="Times New Roman"/>
          <w:b/>
          <w:sz w:val="26"/>
          <w:szCs w:val="26"/>
        </w:rPr>
      </w:pPr>
    </w:p>
    <w:p w:rsidR="00B562E0" w:rsidRPr="007A36A9" w:rsidRDefault="00E07F98" w:rsidP="00B562E0">
      <w:pPr>
        <w:pStyle w:val="Heading2"/>
        <w:rPr>
          <w:rFonts w:ascii="Times New Roman" w:hAnsi="Times New Roman" w:cs="Times New Roman"/>
          <w:i/>
          <w:color w:val="auto"/>
        </w:rPr>
      </w:pPr>
      <w:bookmarkStart w:id="32" w:name="_Toc7710851"/>
      <w:r>
        <w:rPr>
          <w:rFonts w:ascii="Times New Roman" w:hAnsi="Times New Roman" w:cs="Times New Roman"/>
          <w:color w:val="auto"/>
        </w:rPr>
        <w:t>9</w:t>
      </w:r>
      <w:r w:rsidR="00B562E0" w:rsidRPr="007A36A9">
        <w:rPr>
          <w:rFonts w:ascii="Times New Roman" w:hAnsi="Times New Roman" w:cs="Times New Roman"/>
          <w:i/>
          <w:color w:val="auto"/>
        </w:rPr>
        <w:t>.2 Dữ liệu đầu vào</w:t>
      </w:r>
      <w:bookmarkEnd w:id="32"/>
    </w:p>
    <w:tbl>
      <w:tblPr>
        <w:tblStyle w:val="TableGrid"/>
        <w:tblW w:w="5010" w:type="pct"/>
        <w:tblInd w:w="-30" w:type="dxa"/>
        <w:tblLook w:val="04A0" w:firstRow="1" w:lastRow="0" w:firstColumn="1" w:lastColumn="0" w:noHBand="0" w:noVBand="1"/>
      </w:tblPr>
      <w:tblGrid>
        <w:gridCol w:w="1906"/>
        <w:gridCol w:w="1777"/>
        <w:gridCol w:w="1659"/>
        <w:gridCol w:w="1220"/>
        <w:gridCol w:w="2807"/>
      </w:tblGrid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Field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Kiểu dữ liệu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Kích thước tối đa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Bắt buộc</w:t>
            </w: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ma_phieu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phiếu nhập cơ sở GPP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cơ sở GPP do hệ thống Dược quốc gia cấp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ngay_xuat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12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Ngày xuất. Định dạng: yyyyMMdd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loai_phieu_xuat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2: Xuất trả nhà cung cấp</w:t>
            </w:r>
          </w:p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3: Xuất hủy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ghi_chu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D724B1" w:rsidRPr="007A36A9" w:rsidTr="00E04E82">
        <w:tc>
          <w:tcPr>
            <w:tcW w:w="993" w:type="pct"/>
            <w:hideMark/>
          </w:tcPr>
          <w:p w:rsidR="00D724B1" w:rsidRPr="007A36A9" w:rsidRDefault="00D724B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_nhan</w:t>
            </w:r>
          </w:p>
        </w:tc>
        <w:tc>
          <w:tcPr>
            <w:tcW w:w="955" w:type="pct"/>
            <w:hideMark/>
          </w:tcPr>
          <w:p w:rsidR="00D724B1" w:rsidRPr="007A36A9" w:rsidRDefault="00D724B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D724B1" w:rsidRPr="007A36A9" w:rsidRDefault="00D724B1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D724B1" w:rsidRPr="007A36A9" w:rsidRDefault="00D724B1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04" w:type="pct"/>
            <w:hideMark/>
          </w:tcPr>
          <w:p w:rsidR="00D724B1" w:rsidRPr="007A36A9" w:rsidRDefault="00D724B1" w:rsidP="00D724B1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Mã cơ sở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0448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do hệ thống Dược quốc gia cấp</w:t>
            </w:r>
            <w:r w:rsidR="0090448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ten_co_so_nhan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Tên cơ sở nhận.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ma_thuoc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thuốc do hệ thống Dược quốc gia cung cấp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ten_thuoc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500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Tên thuốc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so_lo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50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Số lô thuốc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ngay_san_xuat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12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Ngày sản xuất thuốc. Định dạng: yyyyMMdd</w:t>
            </w:r>
          </w:p>
        </w:tc>
      </w:tr>
      <w:tr w:rsidR="00B562E0" w:rsidRPr="007A36A9" w:rsidTr="00E04E82">
        <w:tc>
          <w:tcPr>
            <w:tcW w:w="99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han_dung</w:t>
            </w:r>
          </w:p>
        </w:tc>
        <w:tc>
          <w:tcPr>
            <w:tcW w:w="955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12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504" w:type="pct"/>
            <w:hideMark/>
          </w:tcPr>
          <w:p w:rsidR="00B562E0" w:rsidRPr="007A36A9" w:rsidRDefault="00B562E0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Hạn dung thuốc. Định dạng: yyyyMMdd</w:t>
            </w:r>
          </w:p>
        </w:tc>
      </w:tr>
      <w:tr w:rsidR="00B562E0" w:rsidRPr="007A36A9" w:rsidTr="00E04E82">
        <w:tc>
          <w:tcPr>
            <w:tcW w:w="993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so_dklh</w:t>
            </w:r>
          </w:p>
        </w:tc>
        <w:tc>
          <w:tcPr>
            <w:tcW w:w="955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04" w:type="pct"/>
          </w:tcPr>
          <w:p w:rsidR="00B562E0" w:rsidRPr="007A36A9" w:rsidRDefault="00B562E0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Số đăng ký lưu hành của thuốc</w:t>
            </w:r>
          </w:p>
        </w:tc>
      </w:tr>
      <w:tr w:rsidR="00B562E0" w:rsidRPr="007A36A9" w:rsidTr="00E04E82">
        <w:tc>
          <w:tcPr>
            <w:tcW w:w="993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so_luong</w:t>
            </w:r>
          </w:p>
        </w:tc>
        <w:tc>
          <w:tcPr>
            <w:tcW w:w="955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657" w:type="pct"/>
          </w:tcPr>
          <w:p w:rsidR="00B562E0" w:rsidRPr="007A36A9" w:rsidRDefault="00B562E0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504" w:type="pct"/>
          </w:tcPr>
          <w:p w:rsidR="00B562E0" w:rsidRPr="007A36A9" w:rsidRDefault="00B562E0" w:rsidP="00E04E8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Số lượng thuốc quy ra đơn vị tính nhỏ nhất</w:t>
            </w:r>
          </w:p>
        </w:tc>
      </w:tr>
      <w:tr w:rsidR="00B562E0" w:rsidRPr="007A36A9" w:rsidTr="00E04E82">
        <w:tc>
          <w:tcPr>
            <w:tcW w:w="993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don_gia</w:t>
            </w:r>
          </w:p>
        </w:tc>
        <w:tc>
          <w:tcPr>
            <w:tcW w:w="955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" w:type="pct"/>
          </w:tcPr>
          <w:p w:rsidR="00B562E0" w:rsidRPr="007A36A9" w:rsidRDefault="00B562E0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504" w:type="pct"/>
          </w:tcPr>
          <w:p w:rsidR="00B562E0" w:rsidRPr="007A36A9" w:rsidRDefault="00B562E0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Đơn giá thuốc</w:t>
            </w:r>
          </w:p>
        </w:tc>
      </w:tr>
      <w:tr w:rsidR="00B562E0" w:rsidRPr="007A36A9" w:rsidTr="00E04E82">
        <w:tc>
          <w:tcPr>
            <w:tcW w:w="993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don_vi_tinh</w:t>
            </w:r>
          </w:p>
        </w:tc>
        <w:tc>
          <w:tcPr>
            <w:tcW w:w="955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891" w:type="pct"/>
          </w:tcPr>
          <w:p w:rsidR="00B562E0" w:rsidRPr="007A36A9" w:rsidRDefault="00B562E0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200</w:t>
            </w:r>
          </w:p>
        </w:tc>
        <w:tc>
          <w:tcPr>
            <w:tcW w:w="657" w:type="pct"/>
          </w:tcPr>
          <w:p w:rsidR="00B562E0" w:rsidRPr="007A36A9" w:rsidRDefault="00B562E0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504" w:type="pct"/>
          </w:tcPr>
          <w:p w:rsidR="00B562E0" w:rsidRPr="007A36A9" w:rsidRDefault="00B562E0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Tên đơn vị tính nhỏ nhất của thuốc</w:t>
            </w:r>
          </w:p>
        </w:tc>
      </w:tr>
    </w:tbl>
    <w:p w:rsidR="00B562E0" w:rsidRPr="007A36A9" w:rsidRDefault="00B562E0" w:rsidP="00B562E0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B562E0" w:rsidRPr="007A36A9" w:rsidRDefault="00E07F98" w:rsidP="00B562E0">
      <w:pPr>
        <w:pStyle w:val="Heading2"/>
        <w:rPr>
          <w:rFonts w:ascii="Times New Roman" w:hAnsi="Times New Roman" w:cs="Times New Roman"/>
          <w:color w:val="auto"/>
        </w:rPr>
      </w:pPr>
      <w:bookmarkStart w:id="33" w:name="_Toc7710852"/>
      <w:r>
        <w:rPr>
          <w:rFonts w:ascii="Times New Roman" w:hAnsi="Times New Roman" w:cs="Times New Roman"/>
          <w:color w:val="auto"/>
        </w:rPr>
        <w:t>9</w:t>
      </w:r>
      <w:r w:rsidR="00B562E0" w:rsidRPr="007A36A9">
        <w:rPr>
          <w:rFonts w:ascii="Times New Roman" w:hAnsi="Times New Roman" w:cs="Times New Roman"/>
          <w:i/>
          <w:color w:val="auto"/>
        </w:rPr>
        <w:t>.3 Dữ liệu trả về</w:t>
      </w:r>
      <w:bookmarkEnd w:id="33"/>
    </w:p>
    <w:p w:rsidR="00B562E0" w:rsidRPr="007A36A9" w:rsidRDefault="00B562E0" w:rsidP="00B562E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- Trường hợp lỗi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: 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487"/>
        <w:gridCol w:w="6863"/>
      </w:tblGrid>
      <w:tr w:rsidR="00B562E0" w:rsidRPr="007A36A9" w:rsidTr="00E04E82">
        <w:tc>
          <w:tcPr>
            <w:tcW w:w="1330" w:type="pct"/>
            <w:hideMark/>
          </w:tcPr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70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B562E0" w:rsidRPr="007A36A9" w:rsidTr="00E04E82">
        <w:tc>
          <w:tcPr>
            <w:tcW w:w="1330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70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“Chưa xác thực tài khoản”</w:t>
            </w:r>
          </w:p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B562E0" w:rsidRPr="007A36A9" w:rsidTr="00E04E82">
        <w:tc>
          <w:tcPr>
            <w:tcW w:w="1330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status:400</w:t>
            </w:r>
          </w:p>
        </w:tc>
        <w:tc>
          <w:tcPr>
            <w:tcW w:w="3670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Đầu vào chưa hợp lệ:</w:t>
            </w:r>
          </w:p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Ngày xuất không đúng định dạng yyyyMMdd</w:t>
            </w:r>
          </w:p>
          <w:p w:rsidR="00B562E0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cơ sở không chính xác</w:t>
            </w:r>
          </w:p>
          <w:p w:rsidR="00D724B1" w:rsidRPr="007A36A9" w:rsidRDefault="00D724B1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cơ sở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nhận không chính xác</w:t>
            </w:r>
          </w:p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phiếu để trống</w:t>
            </w:r>
          </w:p>
          <w:p w:rsidR="00B562E0" w:rsidRPr="007A36A9" w:rsidRDefault="00B562E0" w:rsidP="00D724B1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+ Hạn </w:t>
            </w:r>
            <w:r w:rsidR="00D724B1">
              <w:rPr>
                <w:rFonts w:ascii="Times New Roman" w:hAnsi="Times New Roman" w:cs="Times New Roman"/>
                <w:sz w:val="26"/>
                <w:szCs w:val="26"/>
              </w:rPr>
              <w:t>dù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ng không đúng định dạng yyyyMMdd</w:t>
            </w:r>
          </w:p>
        </w:tc>
      </w:tr>
    </w:tbl>
    <w:p w:rsidR="00B562E0" w:rsidRPr="007A36A9" w:rsidRDefault="00B562E0" w:rsidP="00B562E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lastRenderedPageBreak/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: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498"/>
        <w:gridCol w:w="6852"/>
      </w:tblGrid>
      <w:tr w:rsidR="00B562E0" w:rsidRPr="007A36A9" w:rsidTr="00E04E82">
        <w:tc>
          <w:tcPr>
            <w:tcW w:w="1336" w:type="pct"/>
            <w:hideMark/>
          </w:tcPr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64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B562E0" w:rsidRPr="007A36A9" w:rsidTr="00E04E82">
        <w:tc>
          <w:tcPr>
            <w:tcW w:w="1336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64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B562E0" w:rsidRPr="007A36A9" w:rsidTr="00E04E82">
        <w:tc>
          <w:tcPr>
            <w:tcW w:w="1336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64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B562E0" w:rsidRPr="007A36A9" w:rsidTr="00E04E82">
        <w:tc>
          <w:tcPr>
            <w:tcW w:w="1336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64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Trả về là một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string là mã phiếu xuất trên hệ thống quốc gia</w:t>
            </w:r>
          </w:p>
        </w:tc>
      </w:tr>
    </w:tbl>
    <w:p w:rsidR="00B562E0" w:rsidRPr="007A36A9" w:rsidRDefault="00E07F98" w:rsidP="00B562E0">
      <w:pPr>
        <w:pStyle w:val="Heading1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bookmarkStart w:id="34" w:name="_Toc7710853"/>
      <w:r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B562E0"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cập nhật phiếu xuất củacơ sở </w:t>
      </w:r>
      <w:bookmarkEnd w:id="34"/>
      <w:r w:rsidR="00F24696">
        <w:rPr>
          <w:rFonts w:ascii="Times New Roman" w:hAnsi="Times New Roman" w:cs="Times New Roman"/>
          <w:color w:val="auto"/>
          <w:sz w:val="26"/>
          <w:szCs w:val="26"/>
        </w:rPr>
        <w:t>bán buôn</w:t>
      </w:r>
    </w:p>
    <w:p w:rsidR="00B562E0" w:rsidRPr="007A36A9" w:rsidRDefault="00E07F98" w:rsidP="00B562E0">
      <w:pPr>
        <w:pStyle w:val="Heading2"/>
        <w:rPr>
          <w:rFonts w:ascii="Times New Roman" w:hAnsi="Times New Roman" w:cs="Times New Roman"/>
          <w:i/>
          <w:color w:val="auto"/>
        </w:rPr>
      </w:pPr>
      <w:bookmarkStart w:id="35" w:name="_Toc7710854"/>
      <w:r>
        <w:rPr>
          <w:rFonts w:ascii="Times New Roman" w:hAnsi="Times New Roman" w:cs="Times New Roman"/>
          <w:i/>
          <w:color w:val="auto"/>
        </w:rPr>
        <w:t>10</w:t>
      </w:r>
      <w:r w:rsidR="00B562E0" w:rsidRPr="007A36A9">
        <w:rPr>
          <w:rFonts w:ascii="Times New Roman" w:hAnsi="Times New Roman" w:cs="Times New Roman"/>
          <w:i/>
          <w:color w:val="auto"/>
        </w:rPr>
        <w:t>.1 Mô tả</w:t>
      </w:r>
      <w:bookmarkEnd w:id="35"/>
    </w:p>
    <w:p w:rsidR="00B562E0" w:rsidRPr="007A36A9" w:rsidRDefault="00B562E0" w:rsidP="00B562E0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558"/>
        <w:gridCol w:w="7078"/>
      </w:tblGrid>
      <w:tr w:rsidR="00B562E0" w:rsidRPr="007A36A9" w:rsidTr="00E04E82">
        <w:tc>
          <w:tcPr>
            <w:tcW w:w="255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707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36" w:name="_Toc526944068"/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 w:rsidR="004A5795"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="004A5795"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A57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phieu_xuat</w:t>
            </w:r>
            <w:bookmarkEnd w:id="36"/>
          </w:p>
        </w:tc>
      </w:tr>
      <w:tr w:rsidR="00B562E0" w:rsidRPr="007A36A9" w:rsidTr="00E04E82">
        <w:tc>
          <w:tcPr>
            <w:tcW w:w="255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707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PUT</w:t>
            </w:r>
          </w:p>
        </w:tc>
      </w:tr>
      <w:tr w:rsidR="00B562E0" w:rsidRPr="007A36A9" w:rsidTr="00E04E82">
        <w:tc>
          <w:tcPr>
            <w:tcW w:w="255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707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B562E0" w:rsidRPr="007A36A9" w:rsidRDefault="00B562E0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B562E0" w:rsidRPr="007A36A9" w:rsidTr="00E04E82">
        <w:tc>
          <w:tcPr>
            <w:tcW w:w="2558" w:type="dxa"/>
            <w:hideMark/>
          </w:tcPr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Body data</w:t>
            </w:r>
          </w:p>
        </w:tc>
        <w:tc>
          <w:tcPr>
            <w:tcW w:w="7078" w:type="dxa"/>
            <w:hideMark/>
          </w:tcPr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{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“ma_phieu”: “string”,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“ma_co_so”: “string”,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“ngay_xuat”: “string”,</w:t>
            </w:r>
          </w:p>
          <w:p w:rsidR="00B562E0" w:rsidRPr="007A36A9" w:rsidRDefault="00B562E0" w:rsidP="00E04E82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“loai_phieu_xuat”: 0,</w:t>
            </w:r>
          </w:p>
          <w:p w:rsidR="00B562E0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“ghi_chu”: “string”,</w:t>
            </w:r>
          </w:p>
          <w:p w:rsidR="004A5795" w:rsidRPr="007A36A9" w:rsidRDefault="004A5795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“ma_co_so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_nhan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”: “string”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“ten_co_so_nhan”: “string”,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“chi_tiet”: [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{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“ma_thuoc”: “string”,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“ten_thuoc”: “string”,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“so_lo”: “string”,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“ngay_san_xuat”: “string”,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“han_dung”: “string”,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“so_dklh”: “string”,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“so_luong”: 0,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“don_gia”: 0,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“don_vi_tinh”: “string”,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}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]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B562E0" w:rsidRPr="007A36A9" w:rsidRDefault="00E07F98" w:rsidP="00B562E0">
      <w:pPr>
        <w:pStyle w:val="Heading2"/>
        <w:spacing w:before="0"/>
        <w:rPr>
          <w:rFonts w:ascii="Times New Roman" w:hAnsi="Times New Roman" w:cs="Times New Roman"/>
          <w:i/>
          <w:color w:val="auto"/>
        </w:rPr>
      </w:pPr>
      <w:bookmarkStart w:id="37" w:name="_Toc7710855"/>
      <w:r>
        <w:rPr>
          <w:rFonts w:ascii="Times New Roman" w:hAnsi="Times New Roman" w:cs="Times New Roman"/>
          <w:i/>
          <w:color w:val="auto"/>
        </w:rPr>
        <w:lastRenderedPageBreak/>
        <w:t>10</w:t>
      </w:r>
      <w:r w:rsidR="00B562E0" w:rsidRPr="007A36A9">
        <w:rPr>
          <w:rFonts w:ascii="Times New Roman" w:hAnsi="Times New Roman" w:cs="Times New Roman"/>
          <w:i/>
          <w:color w:val="auto"/>
        </w:rPr>
        <w:t>.2 Dữ liệu đầu vào</w:t>
      </w:r>
      <w:bookmarkEnd w:id="37"/>
    </w:p>
    <w:p w:rsidR="00B562E0" w:rsidRPr="007A36A9" w:rsidRDefault="00B562E0" w:rsidP="00B562E0">
      <w:pPr>
        <w:rPr>
          <w:rFonts w:ascii="Times New Roman" w:hAnsi="Times New Roman" w:cs="Times New Roman"/>
          <w:sz w:val="26"/>
          <w:szCs w:val="26"/>
        </w:rPr>
      </w:pPr>
      <w:r w:rsidRPr="007A36A9">
        <w:rPr>
          <w:rFonts w:ascii="Times New Roman" w:hAnsi="Times New Roman" w:cs="Times New Roman"/>
          <w:sz w:val="26"/>
          <w:szCs w:val="26"/>
        </w:rPr>
        <w:t xml:space="preserve">- Xem chi tiết </w:t>
      </w:r>
      <w:r w:rsidR="00E07F98">
        <w:rPr>
          <w:rFonts w:ascii="Times New Roman" w:hAnsi="Times New Roman" w:cs="Times New Roman"/>
          <w:sz w:val="26"/>
          <w:szCs w:val="26"/>
        </w:rPr>
        <w:t>9</w:t>
      </w:r>
      <w:r w:rsidRPr="007A36A9">
        <w:rPr>
          <w:rFonts w:ascii="Times New Roman" w:hAnsi="Times New Roman" w:cs="Times New Roman"/>
          <w:sz w:val="26"/>
          <w:szCs w:val="26"/>
        </w:rPr>
        <w:t>.2</w:t>
      </w:r>
    </w:p>
    <w:p w:rsidR="00B562E0" w:rsidRPr="007A36A9" w:rsidRDefault="00E07F98" w:rsidP="00B562E0">
      <w:pPr>
        <w:pStyle w:val="Heading2"/>
        <w:rPr>
          <w:rFonts w:ascii="Times New Roman" w:hAnsi="Times New Roman" w:cs="Times New Roman"/>
          <w:i/>
          <w:color w:val="auto"/>
        </w:rPr>
      </w:pPr>
      <w:bookmarkStart w:id="38" w:name="_Toc7710856"/>
      <w:r>
        <w:rPr>
          <w:rFonts w:ascii="Times New Roman" w:hAnsi="Times New Roman" w:cs="Times New Roman"/>
          <w:i/>
          <w:color w:val="auto"/>
        </w:rPr>
        <w:t>10</w:t>
      </w:r>
      <w:r w:rsidR="00B562E0" w:rsidRPr="007A36A9">
        <w:rPr>
          <w:rFonts w:ascii="Times New Roman" w:hAnsi="Times New Roman" w:cs="Times New Roman"/>
          <w:i/>
          <w:color w:val="auto"/>
        </w:rPr>
        <w:t>.3 Dữ liệu trả về</w:t>
      </w:r>
      <w:bookmarkEnd w:id="38"/>
    </w:p>
    <w:p w:rsidR="00B562E0" w:rsidRPr="007A36A9" w:rsidRDefault="00B562E0" w:rsidP="00B562E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575"/>
        <w:gridCol w:w="6775"/>
      </w:tblGrid>
      <w:tr w:rsidR="00B562E0" w:rsidRPr="007A36A9" w:rsidTr="00E04E82">
        <w:tc>
          <w:tcPr>
            <w:tcW w:w="1377" w:type="pct"/>
            <w:hideMark/>
          </w:tcPr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2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B562E0" w:rsidRPr="007A36A9" w:rsidTr="00E04E82">
        <w:tc>
          <w:tcPr>
            <w:tcW w:w="1377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2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B562E0" w:rsidRPr="007A36A9" w:rsidTr="00E04E82">
        <w:tc>
          <w:tcPr>
            <w:tcW w:w="1377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status:400</w:t>
            </w:r>
          </w:p>
        </w:tc>
        <w:tc>
          <w:tcPr>
            <w:tcW w:w="3623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Đầu vào chưa hợp lệ:</w:t>
            </w:r>
          </w:p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Ngày xuất không đúng định dạng yyyyMMdd</w:t>
            </w:r>
          </w:p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cơ sở không chính xác</w:t>
            </w:r>
          </w:p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Mã phiếu để trống</w:t>
            </w:r>
          </w:p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+ Hạn dùng không đúng định dạng yyyyMMdd</w:t>
            </w:r>
          </w:p>
        </w:tc>
      </w:tr>
    </w:tbl>
    <w:p w:rsidR="00B562E0" w:rsidRPr="007A36A9" w:rsidRDefault="00B562E0" w:rsidP="00B562E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586"/>
        <w:gridCol w:w="6764"/>
      </w:tblGrid>
      <w:tr w:rsidR="00B562E0" w:rsidRPr="007A36A9" w:rsidTr="00E04E82">
        <w:tc>
          <w:tcPr>
            <w:tcW w:w="1383" w:type="pct"/>
            <w:hideMark/>
          </w:tcPr>
          <w:p w:rsidR="00B562E0" w:rsidRPr="007A36A9" w:rsidRDefault="00B562E0" w:rsidP="00E04E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17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B562E0" w:rsidRPr="007A36A9" w:rsidTr="00E04E82">
        <w:tc>
          <w:tcPr>
            <w:tcW w:w="138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17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B562E0" w:rsidRPr="007A36A9" w:rsidTr="00E04E82">
        <w:tc>
          <w:tcPr>
            <w:tcW w:w="138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17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B562E0" w:rsidRPr="007A36A9" w:rsidTr="00E04E82">
        <w:tc>
          <w:tcPr>
            <w:tcW w:w="138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17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Trả về là một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string là mã phiếu nhập trên hệ thống quốc gia</w:t>
            </w:r>
          </w:p>
        </w:tc>
      </w:tr>
    </w:tbl>
    <w:p w:rsidR="00B562E0" w:rsidRPr="007A36A9" w:rsidRDefault="00B562E0" w:rsidP="00B562E0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bookmarkStart w:id="39" w:name="_Toc7710857"/>
      <w:r w:rsidRPr="007A36A9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123801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xóa phiếu xuất của cơ sở </w:t>
      </w:r>
      <w:bookmarkEnd w:id="39"/>
      <w:r w:rsidR="00F24696">
        <w:rPr>
          <w:rFonts w:ascii="Times New Roman" w:hAnsi="Times New Roman" w:cs="Times New Roman"/>
          <w:color w:val="auto"/>
          <w:sz w:val="26"/>
          <w:szCs w:val="26"/>
        </w:rPr>
        <w:t>bán buôn</w:t>
      </w:r>
    </w:p>
    <w:p w:rsidR="00B562E0" w:rsidRPr="007A36A9" w:rsidRDefault="00B562E0" w:rsidP="00B562E0">
      <w:pPr>
        <w:pStyle w:val="Heading2"/>
        <w:rPr>
          <w:rFonts w:ascii="Times New Roman" w:hAnsi="Times New Roman" w:cs="Times New Roman"/>
          <w:i/>
          <w:color w:val="auto"/>
        </w:rPr>
      </w:pPr>
      <w:bookmarkStart w:id="40" w:name="_Toc7710858"/>
      <w:r w:rsidRPr="007A36A9">
        <w:rPr>
          <w:rFonts w:ascii="Times New Roman" w:hAnsi="Times New Roman" w:cs="Times New Roman"/>
          <w:i/>
          <w:color w:val="auto"/>
        </w:rPr>
        <w:t>1</w:t>
      </w:r>
      <w:r w:rsidR="00123801">
        <w:rPr>
          <w:rFonts w:ascii="Times New Roman" w:hAnsi="Times New Roman" w:cs="Times New Roman"/>
          <w:i/>
          <w:color w:val="auto"/>
        </w:rPr>
        <w:t>1</w:t>
      </w:r>
      <w:r w:rsidRPr="007A36A9">
        <w:rPr>
          <w:rFonts w:ascii="Times New Roman" w:hAnsi="Times New Roman" w:cs="Times New Roman"/>
          <w:i/>
          <w:color w:val="auto"/>
        </w:rPr>
        <w:t>.1 Mô tả</w:t>
      </w:r>
      <w:bookmarkEnd w:id="40"/>
    </w:p>
    <w:p w:rsidR="00B562E0" w:rsidRPr="007A36A9" w:rsidRDefault="00B562E0" w:rsidP="00B562E0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648"/>
        <w:gridCol w:w="6988"/>
      </w:tblGrid>
      <w:tr w:rsidR="00B562E0" w:rsidRPr="007A36A9" w:rsidTr="00E04E82">
        <w:tc>
          <w:tcPr>
            <w:tcW w:w="264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698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41" w:name="_Toc526944073"/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 w:rsidR="00C846BF"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="00C846BF"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846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phieu_xuat/{ma_co_so}/{ma_phieu}</w:t>
            </w:r>
            <w:bookmarkEnd w:id="41"/>
          </w:p>
        </w:tc>
      </w:tr>
      <w:tr w:rsidR="00B562E0" w:rsidRPr="007A36A9" w:rsidTr="00E04E82">
        <w:tc>
          <w:tcPr>
            <w:tcW w:w="264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Request Method</w:t>
            </w:r>
          </w:p>
        </w:tc>
        <w:tc>
          <w:tcPr>
            <w:tcW w:w="698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DELETE</w:t>
            </w:r>
          </w:p>
        </w:tc>
      </w:tr>
      <w:tr w:rsidR="00B562E0" w:rsidRPr="007A36A9" w:rsidTr="00E04E82">
        <w:tc>
          <w:tcPr>
            <w:tcW w:w="264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6988" w:type="dxa"/>
            <w:hideMark/>
          </w:tcPr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B562E0" w:rsidRPr="007A36A9" w:rsidRDefault="00B562E0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B562E0" w:rsidRPr="007A36A9" w:rsidRDefault="00B562E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B562E0" w:rsidRPr="007A36A9" w:rsidTr="00E04E82">
        <w:tc>
          <w:tcPr>
            <w:tcW w:w="2648" w:type="dxa"/>
            <w:hideMark/>
          </w:tcPr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data</w:t>
            </w:r>
          </w:p>
        </w:tc>
        <w:tc>
          <w:tcPr>
            <w:tcW w:w="6988" w:type="dxa"/>
            <w:hideMark/>
          </w:tcPr>
          <w:p w:rsidR="00B562E0" w:rsidRPr="007A36A9" w:rsidRDefault="00B562E0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ma_co_so: Mã cơ sở Gpp trên hệ thống Dược quốc gia</w:t>
            </w:r>
          </w:p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ma_phieu: Mã phiếu xuất cơ sở</w:t>
            </w:r>
          </w:p>
        </w:tc>
      </w:tr>
    </w:tbl>
    <w:p w:rsidR="00B562E0" w:rsidRPr="007A36A9" w:rsidRDefault="00B562E0" w:rsidP="00B562E0">
      <w:pPr>
        <w:rPr>
          <w:rFonts w:ascii="Times New Roman" w:hAnsi="Times New Roman" w:cs="Times New Roman"/>
          <w:sz w:val="26"/>
          <w:szCs w:val="26"/>
        </w:rPr>
      </w:pPr>
    </w:p>
    <w:p w:rsidR="00B562E0" w:rsidRPr="007A36A9" w:rsidRDefault="00123801" w:rsidP="00B562E0">
      <w:pPr>
        <w:pStyle w:val="Heading2"/>
        <w:rPr>
          <w:rFonts w:ascii="Times New Roman" w:hAnsi="Times New Roman" w:cs="Times New Roman"/>
          <w:i/>
          <w:color w:val="auto"/>
        </w:rPr>
      </w:pPr>
      <w:bookmarkStart w:id="42" w:name="_Toc7710859"/>
      <w:r>
        <w:rPr>
          <w:rFonts w:ascii="Times New Roman" w:hAnsi="Times New Roman" w:cs="Times New Roman"/>
          <w:i/>
          <w:color w:val="auto"/>
        </w:rPr>
        <w:t>11</w:t>
      </w:r>
      <w:r w:rsidR="00B562E0" w:rsidRPr="007A36A9">
        <w:rPr>
          <w:rFonts w:ascii="Times New Roman" w:hAnsi="Times New Roman" w:cs="Times New Roman"/>
          <w:i/>
          <w:color w:val="auto"/>
        </w:rPr>
        <w:t>.2 Dữ liệu trả về</w:t>
      </w:r>
      <w:bookmarkEnd w:id="42"/>
    </w:p>
    <w:p w:rsidR="00B562E0" w:rsidRPr="007A36A9" w:rsidRDefault="00B562E0" w:rsidP="00B562E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lỗi: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575"/>
        <w:gridCol w:w="6775"/>
      </w:tblGrid>
      <w:tr w:rsidR="00B562E0" w:rsidRPr="007A36A9" w:rsidTr="00E04E82">
        <w:tc>
          <w:tcPr>
            <w:tcW w:w="1377" w:type="pct"/>
            <w:hideMark/>
          </w:tcPr>
          <w:p w:rsidR="00B562E0" w:rsidRPr="007A36A9" w:rsidRDefault="00B562E0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2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B562E0" w:rsidRPr="007A36A9" w:rsidTr="00E04E82">
        <w:tc>
          <w:tcPr>
            <w:tcW w:w="1377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2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B562E0" w:rsidRPr="007A36A9" w:rsidTr="00E04E82">
        <w:tc>
          <w:tcPr>
            <w:tcW w:w="1377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status:404</w:t>
            </w:r>
          </w:p>
        </w:tc>
        <w:tc>
          <w:tcPr>
            <w:tcW w:w="3623" w:type="pct"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Không tồn tại phiếu xuất</w:t>
            </w:r>
          </w:p>
        </w:tc>
      </w:tr>
    </w:tbl>
    <w:p w:rsidR="00B562E0" w:rsidRPr="007A36A9" w:rsidRDefault="00B562E0" w:rsidP="00B562E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586"/>
        <w:gridCol w:w="6764"/>
      </w:tblGrid>
      <w:tr w:rsidR="00B562E0" w:rsidRPr="007A36A9" w:rsidTr="00E04E82">
        <w:tc>
          <w:tcPr>
            <w:tcW w:w="1383" w:type="pct"/>
            <w:hideMark/>
          </w:tcPr>
          <w:p w:rsidR="00B562E0" w:rsidRPr="007A36A9" w:rsidRDefault="00B562E0" w:rsidP="00E04E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17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B562E0" w:rsidRPr="007A36A9" w:rsidTr="00E04E82">
        <w:tc>
          <w:tcPr>
            <w:tcW w:w="138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17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B562E0" w:rsidRPr="007A36A9" w:rsidTr="00E04E82">
        <w:tc>
          <w:tcPr>
            <w:tcW w:w="138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17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B562E0" w:rsidRPr="007A36A9" w:rsidTr="00E04E82">
        <w:tc>
          <w:tcPr>
            <w:tcW w:w="1383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17" w:type="pct"/>
            <w:hideMark/>
          </w:tcPr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object bao gồm các thuộc tính sau: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code: 200,</w:t>
            </w:r>
          </w:p>
          <w:p w:rsidR="00B562E0" w:rsidRPr="007A36A9" w:rsidRDefault="00B562E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 Xóa thông tin thành công"</w:t>
            </w:r>
          </w:p>
          <w:p w:rsidR="00B562E0" w:rsidRPr="007A36A9" w:rsidRDefault="00B562E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2A379D" w:rsidRDefault="002A379D"/>
    <w:p w:rsidR="00123801" w:rsidRDefault="00123801"/>
    <w:p w:rsidR="00123801" w:rsidRPr="007A36A9" w:rsidRDefault="00123801" w:rsidP="00123801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r w:rsidRPr="007A36A9">
        <w:rPr>
          <w:rFonts w:ascii="Times New Roman" w:hAnsi="Times New Roman" w:cs="Times New Roman"/>
          <w:color w:val="auto"/>
          <w:sz w:val="26"/>
          <w:szCs w:val="26"/>
        </w:rPr>
        <w:lastRenderedPageBreak/>
        <w:t>1</w:t>
      </w: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</w:t>
      </w:r>
      <w:r>
        <w:rPr>
          <w:rFonts w:ascii="Times New Roman" w:hAnsi="Times New Roman" w:cs="Times New Roman"/>
          <w:color w:val="auto"/>
          <w:sz w:val="26"/>
          <w:szCs w:val="26"/>
        </w:rPr>
        <w:t>xem chi tiết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 phiếu xuất của cơ sở </w:t>
      </w:r>
      <w:r>
        <w:rPr>
          <w:rFonts w:ascii="Times New Roman" w:hAnsi="Times New Roman" w:cs="Times New Roman"/>
          <w:color w:val="auto"/>
          <w:sz w:val="26"/>
          <w:szCs w:val="26"/>
        </w:rPr>
        <w:t>bán buôn</w:t>
      </w:r>
    </w:p>
    <w:p w:rsidR="00123801" w:rsidRPr="007A36A9" w:rsidRDefault="00123801" w:rsidP="00123801">
      <w:pPr>
        <w:pStyle w:val="Heading2"/>
        <w:rPr>
          <w:rFonts w:ascii="Times New Roman" w:hAnsi="Times New Roman" w:cs="Times New Roman"/>
          <w:i/>
          <w:color w:val="auto"/>
        </w:rPr>
      </w:pPr>
      <w:r w:rsidRPr="007A36A9">
        <w:rPr>
          <w:rFonts w:ascii="Times New Roman" w:hAnsi="Times New Roman" w:cs="Times New Roman"/>
          <w:i/>
          <w:color w:val="auto"/>
        </w:rPr>
        <w:t>1</w:t>
      </w:r>
      <w:r w:rsidR="00E0445C">
        <w:rPr>
          <w:rFonts w:ascii="Times New Roman" w:hAnsi="Times New Roman" w:cs="Times New Roman"/>
          <w:i/>
          <w:color w:val="auto"/>
        </w:rPr>
        <w:t>2</w:t>
      </w:r>
      <w:r w:rsidRPr="007A36A9">
        <w:rPr>
          <w:rFonts w:ascii="Times New Roman" w:hAnsi="Times New Roman" w:cs="Times New Roman"/>
          <w:i/>
          <w:color w:val="auto"/>
        </w:rPr>
        <w:t>.1 Mô tả</w:t>
      </w:r>
    </w:p>
    <w:p w:rsidR="00123801" w:rsidRPr="007A36A9" w:rsidRDefault="00123801" w:rsidP="00123801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648"/>
        <w:gridCol w:w="6988"/>
      </w:tblGrid>
      <w:tr w:rsidR="00123801" w:rsidRPr="007A36A9" w:rsidTr="00E04E82">
        <w:tc>
          <w:tcPr>
            <w:tcW w:w="2648" w:type="dxa"/>
            <w:hideMark/>
          </w:tcPr>
          <w:p w:rsidR="00123801" w:rsidRPr="007A36A9" w:rsidRDefault="00123801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6988" w:type="dxa"/>
            <w:hideMark/>
          </w:tcPr>
          <w:p w:rsidR="00123801" w:rsidRPr="007A36A9" w:rsidRDefault="00123801" w:rsidP="00E04E82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phieu_xuat/{ma_co_so}/{ma_phieu}</w:t>
            </w:r>
          </w:p>
        </w:tc>
      </w:tr>
      <w:tr w:rsidR="00123801" w:rsidRPr="007A36A9" w:rsidTr="00E04E82">
        <w:tc>
          <w:tcPr>
            <w:tcW w:w="2648" w:type="dxa"/>
            <w:hideMark/>
          </w:tcPr>
          <w:p w:rsidR="00123801" w:rsidRPr="007A36A9" w:rsidRDefault="00123801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6988" w:type="dxa"/>
            <w:hideMark/>
          </w:tcPr>
          <w:p w:rsidR="00123801" w:rsidRPr="007A36A9" w:rsidRDefault="00123801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GET</w:t>
            </w:r>
          </w:p>
        </w:tc>
      </w:tr>
      <w:tr w:rsidR="00123801" w:rsidRPr="007A36A9" w:rsidTr="00E04E82">
        <w:tc>
          <w:tcPr>
            <w:tcW w:w="2648" w:type="dxa"/>
            <w:hideMark/>
          </w:tcPr>
          <w:p w:rsidR="00123801" w:rsidRPr="007A36A9" w:rsidRDefault="00123801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6988" w:type="dxa"/>
            <w:hideMark/>
          </w:tcPr>
          <w:p w:rsidR="00123801" w:rsidRPr="007A36A9" w:rsidRDefault="00123801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123801" w:rsidRPr="007A36A9" w:rsidRDefault="00123801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123801" w:rsidRPr="007A36A9" w:rsidRDefault="00123801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123801" w:rsidRPr="007A36A9" w:rsidTr="00E04E82">
        <w:tc>
          <w:tcPr>
            <w:tcW w:w="2648" w:type="dxa"/>
            <w:hideMark/>
          </w:tcPr>
          <w:p w:rsidR="00123801" w:rsidRPr="007A36A9" w:rsidRDefault="00123801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data</w:t>
            </w:r>
          </w:p>
        </w:tc>
        <w:tc>
          <w:tcPr>
            <w:tcW w:w="6988" w:type="dxa"/>
            <w:hideMark/>
          </w:tcPr>
          <w:p w:rsidR="00123801" w:rsidRPr="007A36A9" w:rsidRDefault="00123801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ma_co_so: Mã cơ sở Gpp trên hệ thống Dược quốc gia</w:t>
            </w:r>
          </w:p>
          <w:p w:rsidR="00123801" w:rsidRPr="007A36A9" w:rsidRDefault="00123801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ma_phieu: Mã phiếu xuất cơ sở</w:t>
            </w:r>
          </w:p>
        </w:tc>
      </w:tr>
    </w:tbl>
    <w:p w:rsidR="00123801" w:rsidRPr="007A36A9" w:rsidRDefault="00123801" w:rsidP="00123801">
      <w:pPr>
        <w:rPr>
          <w:rFonts w:ascii="Times New Roman" w:hAnsi="Times New Roman" w:cs="Times New Roman"/>
          <w:sz w:val="26"/>
          <w:szCs w:val="26"/>
        </w:rPr>
      </w:pPr>
    </w:p>
    <w:p w:rsidR="00123801" w:rsidRPr="007A36A9" w:rsidRDefault="00123801" w:rsidP="00123801">
      <w:pPr>
        <w:pStyle w:val="Heading2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1</w:t>
      </w:r>
      <w:r w:rsidR="00E0445C">
        <w:rPr>
          <w:rFonts w:ascii="Times New Roman" w:hAnsi="Times New Roman" w:cs="Times New Roman"/>
          <w:i/>
          <w:color w:val="auto"/>
        </w:rPr>
        <w:t>2</w:t>
      </w:r>
      <w:r w:rsidRPr="007A36A9">
        <w:rPr>
          <w:rFonts w:ascii="Times New Roman" w:hAnsi="Times New Roman" w:cs="Times New Roman"/>
          <w:i/>
          <w:color w:val="auto"/>
        </w:rPr>
        <w:t>.2 Dữ liệu trả về</w:t>
      </w:r>
    </w:p>
    <w:p w:rsidR="00123801" w:rsidRPr="007A36A9" w:rsidRDefault="00123801" w:rsidP="0012380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lỗi: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575"/>
        <w:gridCol w:w="6775"/>
      </w:tblGrid>
      <w:tr w:rsidR="00123801" w:rsidRPr="007A36A9" w:rsidTr="00E04E82">
        <w:tc>
          <w:tcPr>
            <w:tcW w:w="1377" w:type="pct"/>
            <w:hideMark/>
          </w:tcPr>
          <w:p w:rsidR="00123801" w:rsidRPr="007A36A9" w:rsidRDefault="00123801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23" w:type="pct"/>
            <w:hideMark/>
          </w:tcPr>
          <w:p w:rsidR="00123801" w:rsidRPr="007A36A9" w:rsidRDefault="00123801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123801" w:rsidRPr="007A36A9" w:rsidTr="00E04E82">
        <w:tc>
          <w:tcPr>
            <w:tcW w:w="1377" w:type="pct"/>
            <w:hideMark/>
          </w:tcPr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23" w:type="pct"/>
            <w:hideMark/>
          </w:tcPr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123801" w:rsidRPr="007A36A9" w:rsidRDefault="00123801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123801" w:rsidRPr="007A36A9" w:rsidRDefault="00123801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123801" w:rsidRPr="007A36A9" w:rsidRDefault="00123801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123801" w:rsidRPr="007A36A9" w:rsidTr="00E04E82">
        <w:tc>
          <w:tcPr>
            <w:tcW w:w="1377" w:type="pct"/>
          </w:tcPr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status:404</w:t>
            </w:r>
          </w:p>
        </w:tc>
        <w:tc>
          <w:tcPr>
            <w:tcW w:w="3623" w:type="pct"/>
          </w:tcPr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Không tồn tại phiếu xuất</w:t>
            </w:r>
          </w:p>
        </w:tc>
      </w:tr>
    </w:tbl>
    <w:p w:rsidR="00123801" w:rsidRPr="007A36A9" w:rsidRDefault="00123801" w:rsidP="0012380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586"/>
        <w:gridCol w:w="6764"/>
      </w:tblGrid>
      <w:tr w:rsidR="00123801" w:rsidRPr="007A36A9" w:rsidTr="00E04E82">
        <w:tc>
          <w:tcPr>
            <w:tcW w:w="1383" w:type="pct"/>
            <w:hideMark/>
          </w:tcPr>
          <w:p w:rsidR="00123801" w:rsidRPr="007A36A9" w:rsidRDefault="00123801" w:rsidP="00E04E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17" w:type="pct"/>
            <w:hideMark/>
          </w:tcPr>
          <w:p w:rsidR="00123801" w:rsidRPr="007A36A9" w:rsidRDefault="00123801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123801" w:rsidRPr="007A36A9" w:rsidTr="00E04E82">
        <w:tc>
          <w:tcPr>
            <w:tcW w:w="1383" w:type="pct"/>
            <w:hideMark/>
          </w:tcPr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17" w:type="pct"/>
            <w:hideMark/>
          </w:tcPr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123801" w:rsidRPr="007A36A9" w:rsidTr="00E04E82">
        <w:tc>
          <w:tcPr>
            <w:tcW w:w="1383" w:type="pct"/>
            <w:hideMark/>
          </w:tcPr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17" w:type="pct"/>
            <w:hideMark/>
          </w:tcPr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123801" w:rsidRPr="007A36A9" w:rsidTr="00E04E82">
        <w:tc>
          <w:tcPr>
            <w:tcW w:w="1383" w:type="pct"/>
            <w:hideMark/>
          </w:tcPr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17" w:type="pct"/>
            <w:hideMark/>
          </w:tcPr>
          <w:p w:rsidR="00123801" w:rsidRPr="007A36A9" w:rsidRDefault="00123801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object bao gồm các thuộc tính sau: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{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“ma_phieu”: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“ma_co_so”: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“ngay_xuat”: “string”,</w:t>
            </w:r>
          </w:p>
          <w:p w:rsidR="00E0445C" w:rsidRPr="007A36A9" w:rsidRDefault="00E0445C" w:rsidP="00E0445C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“loai_phieu_xuat”: 0,</w:t>
            </w:r>
          </w:p>
          <w:p w:rsidR="00E0445C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“ghi_chu”: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“ma_co_so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_nhan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”: “string”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“ten_co_so_nhan”: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“chi_tiet”: [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{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“ma_thuoc”: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“ten_thuoc”: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“so_lo”: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“ngay_san_xuat”: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“han_dung”: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“so_dklh”: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“so_luong”: 0,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“don_gia”: 0,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“don_vi_tinh”: “string”,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}</w:t>
            </w:r>
          </w:p>
          <w:p w:rsidR="00E0445C" w:rsidRPr="007A36A9" w:rsidRDefault="00E0445C" w:rsidP="00E044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]</w:t>
            </w:r>
          </w:p>
          <w:p w:rsidR="00123801" w:rsidRPr="007A36A9" w:rsidRDefault="00E0445C" w:rsidP="00E044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123801" w:rsidRDefault="00123801"/>
    <w:p w:rsidR="002C1348" w:rsidRPr="007A36A9" w:rsidRDefault="00F24696" w:rsidP="002C1348">
      <w:pPr>
        <w:pStyle w:val="Heading1"/>
        <w:rPr>
          <w:rFonts w:ascii="Times New Roman" w:hAnsi="Times New Roman" w:cs="Times New Roman"/>
          <w:color w:val="auto"/>
          <w:sz w:val="26"/>
          <w:szCs w:val="26"/>
        </w:rPr>
      </w:pPr>
      <w:bookmarkStart w:id="43" w:name="_Toc7710827"/>
      <w:r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F47D4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2C1348"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hóa đơn bán thuốc của </w:t>
      </w:r>
      <w:r>
        <w:rPr>
          <w:rFonts w:ascii="Times New Roman" w:hAnsi="Times New Roman" w:cs="Times New Roman"/>
          <w:color w:val="auto"/>
          <w:sz w:val="26"/>
          <w:szCs w:val="26"/>
        </w:rPr>
        <w:t>cơ sở bán buôn</w:t>
      </w:r>
      <w:bookmarkEnd w:id="43"/>
    </w:p>
    <w:p w:rsidR="002C1348" w:rsidRPr="007A36A9" w:rsidRDefault="00F24696" w:rsidP="002C1348">
      <w:pPr>
        <w:pStyle w:val="Heading2"/>
        <w:rPr>
          <w:rFonts w:ascii="Times New Roman" w:hAnsi="Times New Roman" w:cs="Times New Roman"/>
          <w:i/>
          <w:color w:val="auto"/>
        </w:rPr>
      </w:pPr>
      <w:bookmarkStart w:id="44" w:name="_Toc7710828"/>
      <w:r>
        <w:rPr>
          <w:rFonts w:ascii="Times New Roman" w:hAnsi="Times New Roman" w:cs="Times New Roman"/>
          <w:i/>
          <w:color w:val="auto"/>
        </w:rPr>
        <w:t>1</w:t>
      </w:r>
      <w:r w:rsidR="00BF47D4">
        <w:rPr>
          <w:rFonts w:ascii="Times New Roman" w:hAnsi="Times New Roman" w:cs="Times New Roman"/>
          <w:i/>
          <w:color w:val="auto"/>
        </w:rPr>
        <w:t>3</w:t>
      </w:r>
      <w:r w:rsidR="002C1348" w:rsidRPr="007A36A9">
        <w:rPr>
          <w:rFonts w:ascii="Times New Roman" w:hAnsi="Times New Roman" w:cs="Times New Roman"/>
          <w:i/>
          <w:color w:val="auto"/>
        </w:rPr>
        <w:t>.1 Mô tả</w:t>
      </w:r>
      <w:bookmarkEnd w:id="44"/>
    </w:p>
    <w:p w:rsidR="002C1348" w:rsidRPr="007A36A9" w:rsidRDefault="002C1348" w:rsidP="002C1348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738"/>
        <w:gridCol w:w="6898"/>
      </w:tblGrid>
      <w:tr w:rsidR="002C1348" w:rsidRPr="007A36A9" w:rsidTr="00E04E82">
        <w:tc>
          <w:tcPr>
            <w:tcW w:w="273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689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Toc526944036"/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 w:rsidR="009B69E9">
              <w:rPr>
                <w:rFonts w:ascii="Times New Roman" w:hAnsi="Times New Roman" w:cs="Times New Roman"/>
                <w:sz w:val="26"/>
                <w:szCs w:val="26"/>
              </w:rPr>
              <w:t xml:space="preserve"> ban_buon</w:t>
            </w:r>
            <w:r w:rsidR="009B69E9" w:rsidRPr="003342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B69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hoa_don</w:t>
            </w:r>
            <w:bookmarkEnd w:id="45"/>
          </w:p>
        </w:tc>
      </w:tr>
      <w:tr w:rsidR="002C1348" w:rsidRPr="007A36A9" w:rsidTr="00E04E82">
        <w:tc>
          <w:tcPr>
            <w:tcW w:w="273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689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POST</w:t>
            </w:r>
          </w:p>
        </w:tc>
      </w:tr>
      <w:tr w:rsidR="002C1348" w:rsidRPr="007A36A9" w:rsidTr="00E04E82">
        <w:tc>
          <w:tcPr>
            <w:tcW w:w="273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689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2C1348" w:rsidRPr="007A36A9" w:rsidRDefault="002C1348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2C1348" w:rsidRPr="007A36A9" w:rsidTr="00E04E82">
        <w:tc>
          <w:tcPr>
            <w:tcW w:w="2738" w:type="dxa"/>
            <w:hideMark/>
          </w:tcPr>
          <w:p w:rsidR="002C1348" w:rsidRPr="007A36A9" w:rsidRDefault="002C1348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Body data</w:t>
            </w:r>
          </w:p>
        </w:tc>
        <w:tc>
          <w:tcPr>
            <w:tcW w:w="6898" w:type="dxa"/>
            <w:hideMark/>
          </w:tcPr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 ma_hoa_don":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"ma_co_so":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"ma_don_thuoc_quoc_gia": "string",</w:t>
            </w:r>
          </w:p>
          <w:p w:rsidR="002C1348" w:rsidRPr="007A36A9" w:rsidRDefault="002C1348" w:rsidP="00E04E8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"ngay_ban": "string",</w:t>
            </w:r>
          </w:p>
          <w:p w:rsidR="002C1348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"ho_ten_nguoi_ban": "string",</w:t>
            </w:r>
          </w:p>
          <w:p w:rsidR="002C1348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"ho_ten_khach_hang": "string",</w:t>
            </w:r>
          </w:p>
          <w:p w:rsidR="00F24696" w:rsidRPr="007A36A9" w:rsidRDefault="00F24696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"ma_co_so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_mua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_hang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"hoa_don_chi_tiet": [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{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"ma_thuoc":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"ten_thuoc":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"so_lo":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"ngay_san_xuat":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"han_dung": "string",</w:t>
            </w:r>
          </w:p>
          <w:p w:rsidR="002C1348" w:rsidRPr="007A36A9" w:rsidRDefault="002C1348" w:rsidP="00E04E8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"don_vi_tinh":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"ham_luong":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"duong_dung":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"lieu_dung":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"so_dang_ky":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"so_luong": 0,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"don_gia": 0,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"thanh_tien": 0,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"ty_le_quy_doi": 0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}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]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2C1348" w:rsidRPr="007A36A9" w:rsidRDefault="00F24696" w:rsidP="002C1348">
      <w:pPr>
        <w:pStyle w:val="Heading2"/>
        <w:rPr>
          <w:rFonts w:ascii="Times New Roman" w:hAnsi="Times New Roman" w:cs="Times New Roman"/>
          <w:i/>
          <w:color w:val="auto"/>
        </w:rPr>
      </w:pPr>
      <w:bookmarkStart w:id="46" w:name="_Toc7710829"/>
      <w:r>
        <w:rPr>
          <w:rFonts w:ascii="Times New Roman" w:hAnsi="Times New Roman" w:cs="Times New Roman"/>
          <w:i/>
          <w:color w:val="auto"/>
        </w:rPr>
        <w:lastRenderedPageBreak/>
        <w:t>1</w:t>
      </w:r>
      <w:r w:rsidR="00BF47D4">
        <w:rPr>
          <w:rFonts w:ascii="Times New Roman" w:hAnsi="Times New Roman" w:cs="Times New Roman"/>
          <w:i/>
          <w:color w:val="auto"/>
        </w:rPr>
        <w:t>3</w:t>
      </w:r>
      <w:r w:rsidR="002C1348" w:rsidRPr="007A36A9">
        <w:rPr>
          <w:rFonts w:ascii="Times New Roman" w:hAnsi="Times New Roman" w:cs="Times New Roman"/>
          <w:i/>
          <w:color w:val="auto"/>
        </w:rPr>
        <w:t>.2 Dữ liệu đầu vào</w:t>
      </w:r>
      <w:bookmarkEnd w:id="46"/>
    </w:p>
    <w:tbl>
      <w:tblPr>
        <w:tblStyle w:val="TableGrid"/>
        <w:tblW w:w="5010" w:type="pct"/>
        <w:tblInd w:w="-30" w:type="dxa"/>
        <w:tblLook w:val="04A0" w:firstRow="1" w:lastRow="0" w:firstColumn="1" w:lastColumn="0" w:noHBand="0" w:noVBand="1"/>
      </w:tblPr>
      <w:tblGrid>
        <w:gridCol w:w="2845"/>
        <w:gridCol w:w="1734"/>
        <w:gridCol w:w="1477"/>
        <w:gridCol w:w="1215"/>
        <w:gridCol w:w="2098"/>
      </w:tblGrid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Field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Kiểu dữ liệu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Kích thước tối đa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Bắt buộc</w:t>
            </w: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ma_hoa_don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Mã hóa đơn của cơ sở </w:t>
            </w:r>
          </w:p>
        </w:tc>
      </w:tr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cơ sở GPP do hệ thống Dược quốc gia cấp</w:t>
            </w:r>
          </w:p>
        </w:tc>
      </w:tr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ma_don_thuoc_quoc_gia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Mã đơn thuốc bán theo hóa đơn mua thuốc</w:t>
            </w:r>
          </w:p>
        </w:tc>
      </w:tr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ngay_ban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12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Ngày bán. Định dạng: yyyyMMdd</w:t>
            </w:r>
          </w:p>
        </w:tc>
      </w:tr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ho_ten_nguoi_ban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Họ tên người bán</w:t>
            </w:r>
          </w:p>
        </w:tc>
      </w:tr>
      <w:tr w:rsidR="002C1348" w:rsidRPr="007A36A9" w:rsidTr="00E04E82">
        <w:tc>
          <w:tcPr>
            <w:tcW w:w="148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ho_ten_khach_hang</w:t>
            </w:r>
          </w:p>
        </w:tc>
        <w:tc>
          <w:tcPr>
            <w:tcW w:w="93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pct"/>
          </w:tcPr>
          <w:p w:rsidR="002C1348" w:rsidRPr="007A36A9" w:rsidRDefault="002C1348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Họ tên khách mua thuốc</w:t>
            </w:r>
          </w:p>
        </w:tc>
      </w:tr>
      <w:tr w:rsidR="004247BE" w:rsidRPr="007A36A9" w:rsidTr="00E04E82">
        <w:tc>
          <w:tcPr>
            <w:tcW w:w="1484" w:type="pct"/>
            <w:hideMark/>
          </w:tcPr>
          <w:p w:rsidR="004247BE" w:rsidRPr="007A36A9" w:rsidRDefault="004247BE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_mua_hang</w:t>
            </w:r>
          </w:p>
        </w:tc>
        <w:tc>
          <w:tcPr>
            <w:tcW w:w="934" w:type="pct"/>
            <w:hideMark/>
          </w:tcPr>
          <w:p w:rsidR="004247BE" w:rsidRPr="007A36A9" w:rsidRDefault="004247BE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4247BE" w:rsidRPr="007A36A9" w:rsidRDefault="004247BE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57" w:type="pct"/>
          </w:tcPr>
          <w:p w:rsidR="004247BE" w:rsidRPr="007A36A9" w:rsidRDefault="004247BE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28" w:type="pct"/>
            <w:hideMark/>
          </w:tcPr>
          <w:p w:rsidR="004247BE" w:rsidRPr="007A36A9" w:rsidRDefault="004247BE" w:rsidP="004247B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Mã cơ sở </w:t>
            </w:r>
            <w:r w:rsidR="00DA6BD9">
              <w:rPr>
                <w:rFonts w:ascii="Times New Roman" w:eastAsia="Times New Roman" w:hAnsi="Times New Roman" w:cs="Times New Roman"/>
                <w:sz w:val="26"/>
                <w:szCs w:val="26"/>
              </w:rPr>
              <w:t>mua hàng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A6BD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do hệ thống Dược quốc gia cấp</w:t>
            </w:r>
            <w:r w:rsidR="00DA6BD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ma_thuoc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50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Mã thuốc do hệ thống Dược quốc gia cung cấp</w:t>
            </w:r>
          </w:p>
        </w:tc>
      </w:tr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ten_thuoc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500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Tên thuốc</w:t>
            </w:r>
          </w:p>
        </w:tc>
      </w:tr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so_lo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50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Số lô của thuốc</w:t>
            </w:r>
          </w:p>
        </w:tc>
      </w:tr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ngay_san_xuat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12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Ngày sản xuất thuốc. Định dạng: yyyyMMdd</w:t>
            </w:r>
          </w:p>
        </w:tc>
      </w:tr>
      <w:tr w:rsidR="002C1348" w:rsidRPr="007A36A9" w:rsidTr="00E04E82">
        <w:tc>
          <w:tcPr>
            <w:tcW w:w="148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han_dung</w:t>
            </w:r>
          </w:p>
        </w:tc>
        <w:tc>
          <w:tcPr>
            <w:tcW w:w="93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12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spacing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  <w:hideMark/>
          </w:tcPr>
          <w:p w:rsidR="002C1348" w:rsidRPr="007A36A9" w:rsidRDefault="002C1348" w:rsidP="00E04E82">
            <w:pPr>
              <w:spacing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Hạn dung thuốc. Định dạng: yyyyMMdd</w:t>
            </w:r>
          </w:p>
        </w:tc>
      </w:tr>
      <w:tr w:rsidR="002C1348" w:rsidRPr="007A36A9" w:rsidTr="00E04E82">
        <w:tc>
          <w:tcPr>
            <w:tcW w:w="148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don_vi_tinh</w:t>
            </w:r>
          </w:p>
        </w:tc>
        <w:tc>
          <w:tcPr>
            <w:tcW w:w="93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50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</w:tcPr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Tên đơn vị tính của thuốc</w:t>
            </w:r>
          </w:p>
        </w:tc>
      </w:tr>
      <w:tr w:rsidR="002C1348" w:rsidRPr="007A36A9" w:rsidTr="00E04E82">
        <w:tc>
          <w:tcPr>
            <w:tcW w:w="148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ham_luong</w:t>
            </w:r>
          </w:p>
        </w:tc>
        <w:tc>
          <w:tcPr>
            <w:tcW w:w="93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500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</w:tcPr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Hàm lượng hoạt chất chính</w:t>
            </w:r>
          </w:p>
        </w:tc>
      </w:tr>
      <w:tr w:rsidR="002C1348" w:rsidRPr="007A36A9" w:rsidTr="00E04E82">
        <w:tc>
          <w:tcPr>
            <w:tcW w:w="148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so_luong</w:t>
            </w:r>
          </w:p>
        </w:tc>
        <w:tc>
          <w:tcPr>
            <w:tcW w:w="93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65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</w:tcPr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Số lượng thuốc theo đơn vị tính</w:t>
            </w:r>
          </w:p>
        </w:tc>
      </w:tr>
      <w:tr w:rsidR="002C1348" w:rsidRPr="007A36A9" w:rsidTr="00E04E82">
        <w:tc>
          <w:tcPr>
            <w:tcW w:w="148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don_gia</w:t>
            </w:r>
          </w:p>
        </w:tc>
        <w:tc>
          <w:tcPr>
            <w:tcW w:w="93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65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</w:tcPr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Đơn giá thuốc</w:t>
            </w:r>
          </w:p>
        </w:tc>
      </w:tr>
      <w:tr w:rsidR="002C1348" w:rsidRPr="007A36A9" w:rsidTr="00E04E82">
        <w:tc>
          <w:tcPr>
            <w:tcW w:w="148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thanh_tien</w:t>
            </w:r>
          </w:p>
        </w:tc>
        <w:tc>
          <w:tcPr>
            <w:tcW w:w="93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65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</w:tcPr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Thành tiền</w:t>
            </w:r>
          </w:p>
        </w:tc>
      </w:tr>
      <w:tr w:rsidR="002C1348" w:rsidRPr="007A36A9" w:rsidTr="00E04E82">
        <w:tc>
          <w:tcPr>
            <w:tcW w:w="148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ty_le_quy_doi</w:t>
            </w:r>
          </w:p>
        </w:tc>
        <w:tc>
          <w:tcPr>
            <w:tcW w:w="93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65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</w:tcPr>
          <w:p w:rsidR="002C1348" w:rsidRPr="007A36A9" w:rsidRDefault="002C1348" w:rsidP="009044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 xml:space="preserve">Tỷ lệ quy đổi từ đơn vị tính </w:t>
            </w:r>
            <w:r w:rsidR="00904480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bán</w:t>
            </w: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 xml:space="preserve"> ở trên so với đơn vị cơ bản</w:t>
            </w:r>
          </w:p>
        </w:tc>
      </w:tr>
      <w:tr w:rsidR="002C1348" w:rsidRPr="007A36A9" w:rsidTr="00E04E82">
        <w:tc>
          <w:tcPr>
            <w:tcW w:w="148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lieu_dung</w:t>
            </w:r>
          </w:p>
        </w:tc>
        <w:tc>
          <w:tcPr>
            <w:tcW w:w="93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n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x</w:t>
            </w:r>
          </w:p>
        </w:tc>
        <w:tc>
          <w:tcPr>
            <w:tcW w:w="1128" w:type="pct"/>
          </w:tcPr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Liều dùng</w:t>
            </w:r>
          </w:p>
        </w:tc>
      </w:tr>
      <w:tr w:rsidR="002C1348" w:rsidRPr="007A36A9" w:rsidTr="00E04E82">
        <w:tc>
          <w:tcPr>
            <w:tcW w:w="148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duong_dung</w:t>
            </w:r>
          </w:p>
        </w:tc>
        <w:tc>
          <w:tcPr>
            <w:tcW w:w="934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Chuỗi ký tự</w:t>
            </w:r>
          </w:p>
        </w:tc>
        <w:tc>
          <w:tcPr>
            <w:tcW w:w="797" w:type="pct"/>
          </w:tcPr>
          <w:p w:rsidR="002C1348" w:rsidRPr="007A36A9" w:rsidRDefault="002C1348" w:rsidP="00E04E8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200</w:t>
            </w:r>
          </w:p>
        </w:tc>
        <w:tc>
          <w:tcPr>
            <w:tcW w:w="657" w:type="pct"/>
          </w:tcPr>
          <w:p w:rsidR="002C1348" w:rsidRPr="007A36A9" w:rsidRDefault="002C1348" w:rsidP="00E04E8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</w:p>
        </w:tc>
        <w:tc>
          <w:tcPr>
            <w:tcW w:w="1128" w:type="pct"/>
          </w:tcPr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Đường dùng</w:t>
            </w:r>
          </w:p>
        </w:tc>
      </w:tr>
    </w:tbl>
    <w:p w:rsidR="002C1348" w:rsidRPr="007A36A9" w:rsidRDefault="002C1348" w:rsidP="002C1348">
      <w:pPr>
        <w:rPr>
          <w:rFonts w:ascii="Times New Roman" w:hAnsi="Times New Roman" w:cs="Times New Roman"/>
          <w:sz w:val="26"/>
          <w:szCs w:val="26"/>
        </w:rPr>
      </w:pPr>
    </w:p>
    <w:p w:rsidR="002C1348" w:rsidRPr="007A36A9" w:rsidRDefault="00F24696" w:rsidP="002C1348">
      <w:pPr>
        <w:pStyle w:val="Heading2"/>
        <w:rPr>
          <w:rFonts w:ascii="Times New Roman" w:hAnsi="Times New Roman" w:cs="Times New Roman"/>
          <w:i/>
          <w:color w:val="auto"/>
        </w:rPr>
      </w:pPr>
      <w:bookmarkStart w:id="47" w:name="_Toc7710830"/>
      <w:r>
        <w:rPr>
          <w:rFonts w:ascii="Times New Roman" w:hAnsi="Times New Roman" w:cs="Times New Roman"/>
          <w:i/>
          <w:color w:val="auto"/>
        </w:rPr>
        <w:t>1</w:t>
      </w:r>
      <w:r w:rsidR="00BF47D4">
        <w:rPr>
          <w:rFonts w:ascii="Times New Roman" w:hAnsi="Times New Roman" w:cs="Times New Roman"/>
          <w:i/>
          <w:color w:val="auto"/>
        </w:rPr>
        <w:t>3</w:t>
      </w:r>
      <w:r w:rsidR="002C1348" w:rsidRPr="007A36A9">
        <w:rPr>
          <w:rFonts w:ascii="Times New Roman" w:hAnsi="Times New Roman" w:cs="Times New Roman"/>
          <w:i/>
          <w:color w:val="auto"/>
        </w:rPr>
        <w:t>.3 Dữ liệu trả về</w:t>
      </w:r>
      <w:bookmarkEnd w:id="47"/>
    </w:p>
    <w:p w:rsidR="002C1348" w:rsidRPr="007A36A9" w:rsidRDefault="002C1348" w:rsidP="002C134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lỗi: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575"/>
        <w:gridCol w:w="6775"/>
      </w:tblGrid>
      <w:tr w:rsidR="002C1348" w:rsidRPr="007A36A9" w:rsidTr="00E04E82">
        <w:tc>
          <w:tcPr>
            <w:tcW w:w="1377" w:type="pct"/>
            <w:hideMark/>
          </w:tcPr>
          <w:p w:rsidR="002C1348" w:rsidRPr="007A36A9" w:rsidRDefault="002C1348" w:rsidP="00E04E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Trường</w:t>
            </w:r>
          </w:p>
        </w:tc>
        <w:tc>
          <w:tcPr>
            <w:tcW w:w="3623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2C1348" w:rsidRPr="007A36A9" w:rsidTr="00E04E82">
        <w:tc>
          <w:tcPr>
            <w:tcW w:w="1377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23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</w:tc>
      </w:tr>
      <w:tr w:rsidR="002C1348" w:rsidRPr="007A36A9" w:rsidTr="00E04E82">
        <w:tc>
          <w:tcPr>
            <w:tcW w:w="1377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status:400</w:t>
            </w:r>
          </w:p>
        </w:tc>
        <w:tc>
          <w:tcPr>
            <w:tcW w:w="3623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Đầu vào chưa hợp lệ:</w:t>
            </w:r>
          </w:p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+ Mã cơ sở không chính xác </w:t>
            </w:r>
          </w:p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+ Ngày bán không đúng đinh dạng yyyyMMdd hoặc yyyyMMddHHmm </w:t>
            </w:r>
          </w:p>
        </w:tc>
      </w:tr>
    </w:tbl>
    <w:p w:rsidR="002C1348" w:rsidRPr="007A36A9" w:rsidRDefault="002C1348" w:rsidP="002C1348">
      <w:pPr>
        <w:rPr>
          <w:rFonts w:ascii="Times New Roman" w:hAnsi="Times New Roman" w:cs="Times New Roman"/>
          <w:sz w:val="26"/>
          <w:szCs w:val="26"/>
        </w:rPr>
      </w:pPr>
    </w:p>
    <w:p w:rsidR="002C1348" w:rsidRPr="007A36A9" w:rsidRDefault="002C1348" w:rsidP="002C134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p w:rsidR="002C1348" w:rsidRPr="007A36A9" w:rsidRDefault="002C1348" w:rsidP="002C134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498"/>
        <w:gridCol w:w="6852"/>
      </w:tblGrid>
      <w:tr w:rsidR="002C1348" w:rsidRPr="007A36A9" w:rsidTr="00E04E82">
        <w:tc>
          <w:tcPr>
            <w:tcW w:w="1336" w:type="pct"/>
            <w:hideMark/>
          </w:tcPr>
          <w:p w:rsidR="002C1348" w:rsidRPr="007A36A9" w:rsidRDefault="002C1348" w:rsidP="00E04E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6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2C1348" w:rsidRPr="007A36A9" w:rsidTr="00E04E82">
        <w:tc>
          <w:tcPr>
            <w:tcW w:w="1336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6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2C1348" w:rsidRPr="007A36A9" w:rsidTr="00E04E82">
        <w:tc>
          <w:tcPr>
            <w:tcW w:w="1336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6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2C1348" w:rsidRPr="007A36A9" w:rsidTr="00E04E82">
        <w:tc>
          <w:tcPr>
            <w:tcW w:w="1336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64" w:type="pct"/>
            <w:hideMark/>
          </w:tcPr>
          <w:p w:rsidR="002C1348" w:rsidRPr="007A36A9" w:rsidRDefault="002C1348" w:rsidP="00E04E82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object bao gồm các thuộc tính sau: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ma_hoa_don : Mã hóa đơn trên hệ thống Dược quốc gia,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code : 200,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"Thành công",</w:t>
            </w:r>
          </w:p>
          <w:p w:rsidR="002C1348" w:rsidRPr="007A36A9" w:rsidRDefault="002C1348" w:rsidP="00E04E82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2C1348" w:rsidRPr="007A36A9" w:rsidRDefault="002C1348" w:rsidP="002C134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C1348" w:rsidRPr="007A36A9" w:rsidRDefault="00F24696" w:rsidP="002C1348">
      <w:pPr>
        <w:pStyle w:val="Heading1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bookmarkStart w:id="48" w:name="_Toc7710831"/>
      <w:r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F47D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2C1348"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cập nhật hóa đơn bán thuốc của </w:t>
      </w:r>
      <w:r>
        <w:rPr>
          <w:rFonts w:ascii="Times New Roman" w:hAnsi="Times New Roman" w:cs="Times New Roman"/>
          <w:color w:val="auto"/>
          <w:sz w:val="26"/>
          <w:szCs w:val="26"/>
        </w:rPr>
        <w:t>cơ sở bán buôn</w:t>
      </w:r>
      <w:bookmarkEnd w:id="48"/>
    </w:p>
    <w:p w:rsidR="002C1348" w:rsidRPr="007A36A9" w:rsidRDefault="00F24696" w:rsidP="002C1348">
      <w:pPr>
        <w:pStyle w:val="Heading2"/>
        <w:rPr>
          <w:rFonts w:ascii="Times New Roman" w:hAnsi="Times New Roman" w:cs="Times New Roman"/>
          <w:i/>
          <w:color w:val="auto"/>
        </w:rPr>
      </w:pPr>
      <w:bookmarkStart w:id="49" w:name="_Toc7710832"/>
      <w:r>
        <w:rPr>
          <w:rFonts w:ascii="Times New Roman" w:hAnsi="Times New Roman" w:cs="Times New Roman"/>
          <w:i/>
          <w:color w:val="auto"/>
        </w:rPr>
        <w:t>1</w:t>
      </w:r>
      <w:r w:rsidR="00BF47D4">
        <w:rPr>
          <w:rFonts w:ascii="Times New Roman" w:hAnsi="Times New Roman" w:cs="Times New Roman"/>
          <w:i/>
          <w:color w:val="auto"/>
        </w:rPr>
        <w:t>4</w:t>
      </w:r>
      <w:r w:rsidR="002C1348" w:rsidRPr="007A36A9">
        <w:rPr>
          <w:rFonts w:ascii="Times New Roman" w:hAnsi="Times New Roman" w:cs="Times New Roman"/>
          <w:i/>
          <w:color w:val="auto"/>
        </w:rPr>
        <w:t>.1 Mô tả</w:t>
      </w:r>
      <w:bookmarkEnd w:id="49"/>
    </w:p>
    <w:p w:rsidR="002C1348" w:rsidRPr="007A36A9" w:rsidRDefault="002C1348" w:rsidP="002C1348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558"/>
        <w:gridCol w:w="7078"/>
      </w:tblGrid>
      <w:tr w:rsidR="002C1348" w:rsidRPr="007A36A9" w:rsidTr="00E04E82">
        <w:tc>
          <w:tcPr>
            <w:tcW w:w="255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707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Toc526944041"/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 w:rsidR="009B69E9">
              <w:rPr>
                <w:rFonts w:ascii="Times New Roman" w:hAnsi="Times New Roman" w:cs="Times New Roman"/>
                <w:sz w:val="26"/>
                <w:szCs w:val="26"/>
              </w:rPr>
              <w:t>ban_buon/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hoa_don</w:t>
            </w:r>
            <w:bookmarkEnd w:id="50"/>
          </w:p>
        </w:tc>
      </w:tr>
      <w:tr w:rsidR="002C1348" w:rsidRPr="007A36A9" w:rsidTr="00E04E82">
        <w:tc>
          <w:tcPr>
            <w:tcW w:w="255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707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PUT</w:t>
            </w:r>
          </w:p>
        </w:tc>
      </w:tr>
      <w:tr w:rsidR="002C1348" w:rsidRPr="007A36A9" w:rsidTr="00E04E82">
        <w:tc>
          <w:tcPr>
            <w:tcW w:w="255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707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2C1348" w:rsidRPr="007A36A9" w:rsidRDefault="002C1348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2C1348" w:rsidRPr="007A36A9" w:rsidTr="00E04E82">
        <w:tc>
          <w:tcPr>
            <w:tcW w:w="2558" w:type="dxa"/>
            <w:hideMark/>
          </w:tcPr>
          <w:p w:rsidR="002C1348" w:rsidRPr="007A36A9" w:rsidRDefault="002C1348" w:rsidP="00E04E8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Body data</w:t>
            </w:r>
          </w:p>
        </w:tc>
        <w:tc>
          <w:tcPr>
            <w:tcW w:w="7078" w:type="dxa"/>
            <w:hideMark/>
          </w:tcPr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 ma_hoa_don 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"ma_co_so 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"ma_don_thuoc_quoc_gia": "string",</w:t>
            </w:r>
          </w:p>
          <w:p w:rsidR="002C1348" w:rsidRPr="007A36A9" w:rsidRDefault="002C1348" w:rsidP="00E04E8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"ngay_ban": "string",</w:t>
            </w:r>
          </w:p>
          <w:p w:rsidR="002C1348" w:rsidRPr="007A36A9" w:rsidRDefault="00DA6BD9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C1348" w:rsidRPr="007A36A9">
              <w:rPr>
                <w:rFonts w:ascii="Times New Roman" w:hAnsi="Times New Roman" w:cs="Times New Roman"/>
                <w:sz w:val="26"/>
                <w:szCs w:val="26"/>
              </w:rPr>
              <w:t>"ho_ten_nguoi_ban": "string",</w:t>
            </w:r>
          </w:p>
          <w:p w:rsidR="002C1348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"ho_ten_khach_hang": "string",</w:t>
            </w:r>
          </w:p>
          <w:p w:rsidR="00DA6BD9" w:rsidRPr="007A36A9" w:rsidRDefault="00DA6BD9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"ma_co_so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_mua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_hang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"hoa_don_chi_tiet": [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{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"ma_thuoc":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"ten_thuoc":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"so_lo":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"ngay_san_xuat":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"han_dung": "string",</w:t>
            </w:r>
          </w:p>
          <w:p w:rsidR="002C1348" w:rsidRPr="007A36A9" w:rsidRDefault="002C1348" w:rsidP="00E04E8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"don_vi_tinh":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"ham_luong":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"duong_dung":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"lieu_dung":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"so_dang_ky": "string",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"so_luong": 0,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"don_gia": 0,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"thanh_tien": 0,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"ty_le_quy_doi": 0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}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]</w:t>
            </w:r>
          </w:p>
          <w:p w:rsidR="002C1348" w:rsidRPr="007A36A9" w:rsidRDefault="002C1348" w:rsidP="00E04E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2C1348" w:rsidRPr="007A36A9" w:rsidRDefault="002C1348" w:rsidP="002C1348">
      <w:pPr>
        <w:rPr>
          <w:rFonts w:ascii="Times New Roman" w:hAnsi="Times New Roman" w:cs="Times New Roman"/>
          <w:sz w:val="26"/>
          <w:szCs w:val="26"/>
        </w:rPr>
      </w:pPr>
    </w:p>
    <w:p w:rsidR="002C1348" w:rsidRPr="007A36A9" w:rsidRDefault="00F24696" w:rsidP="002C1348">
      <w:pPr>
        <w:pStyle w:val="Heading2"/>
        <w:rPr>
          <w:rFonts w:ascii="Times New Roman" w:hAnsi="Times New Roman" w:cs="Times New Roman"/>
          <w:i/>
          <w:color w:val="auto"/>
        </w:rPr>
      </w:pPr>
      <w:bookmarkStart w:id="51" w:name="_Toc7710833"/>
      <w:r>
        <w:rPr>
          <w:rFonts w:ascii="Times New Roman" w:hAnsi="Times New Roman" w:cs="Times New Roman"/>
          <w:i/>
          <w:color w:val="auto"/>
        </w:rPr>
        <w:t>1</w:t>
      </w:r>
      <w:r w:rsidR="00BF47D4">
        <w:rPr>
          <w:rFonts w:ascii="Times New Roman" w:hAnsi="Times New Roman" w:cs="Times New Roman"/>
          <w:i/>
          <w:color w:val="auto"/>
        </w:rPr>
        <w:t>4</w:t>
      </w:r>
      <w:r w:rsidR="002C1348" w:rsidRPr="007A36A9">
        <w:rPr>
          <w:rFonts w:ascii="Times New Roman" w:hAnsi="Times New Roman" w:cs="Times New Roman"/>
          <w:i/>
          <w:color w:val="auto"/>
        </w:rPr>
        <w:t>.2 Dữ liệu đầu vào</w:t>
      </w:r>
      <w:bookmarkEnd w:id="51"/>
    </w:p>
    <w:p w:rsidR="002C1348" w:rsidRPr="007A36A9" w:rsidRDefault="002C1348" w:rsidP="002C1348">
      <w:pPr>
        <w:rPr>
          <w:rFonts w:ascii="Times New Roman" w:hAnsi="Times New Roman" w:cs="Times New Roman"/>
          <w:sz w:val="26"/>
          <w:szCs w:val="26"/>
        </w:rPr>
      </w:pPr>
      <w:r w:rsidRPr="007A36A9">
        <w:rPr>
          <w:rFonts w:ascii="Times New Roman" w:hAnsi="Times New Roman" w:cs="Times New Roman"/>
          <w:sz w:val="26"/>
          <w:szCs w:val="26"/>
        </w:rPr>
        <w:t xml:space="preserve">- Chi tiết tại </w:t>
      </w:r>
      <w:r w:rsidR="00F24696">
        <w:rPr>
          <w:rFonts w:ascii="Times New Roman" w:hAnsi="Times New Roman" w:cs="Times New Roman"/>
          <w:sz w:val="26"/>
          <w:szCs w:val="26"/>
        </w:rPr>
        <w:t>1</w:t>
      </w:r>
      <w:r w:rsidR="00BF47D4">
        <w:rPr>
          <w:rFonts w:ascii="Times New Roman" w:hAnsi="Times New Roman" w:cs="Times New Roman"/>
          <w:sz w:val="26"/>
          <w:szCs w:val="26"/>
        </w:rPr>
        <w:t>3</w:t>
      </w:r>
      <w:r w:rsidRPr="007A36A9">
        <w:rPr>
          <w:rFonts w:ascii="Times New Roman" w:hAnsi="Times New Roman" w:cs="Times New Roman"/>
          <w:sz w:val="26"/>
          <w:szCs w:val="26"/>
        </w:rPr>
        <w:t>.2</w:t>
      </w:r>
    </w:p>
    <w:p w:rsidR="002C1348" w:rsidRPr="007A36A9" w:rsidRDefault="00F24696" w:rsidP="002C1348">
      <w:pPr>
        <w:pStyle w:val="Heading2"/>
        <w:rPr>
          <w:rFonts w:ascii="Times New Roman" w:hAnsi="Times New Roman" w:cs="Times New Roman"/>
          <w:i/>
          <w:color w:val="auto"/>
        </w:rPr>
      </w:pPr>
      <w:bookmarkStart w:id="52" w:name="_Toc7710834"/>
      <w:r>
        <w:rPr>
          <w:rFonts w:ascii="Times New Roman" w:hAnsi="Times New Roman" w:cs="Times New Roman"/>
          <w:i/>
          <w:color w:val="auto"/>
        </w:rPr>
        <w:t>1</w:t>
      </w:r>
      <w:r w:rsidR="00BF47D4">
        <w:rPr>
          <w:rFonts w:ascii="Times New Roman" w:hAnsi="Times New Roman" w:cs="Times New Roman"/>
          <w:i/>
          <w:color w:val="auto"/>
        </w:rPr>
        <w:t>4</w:t>
      </w:r>
      <w:r w:rsidR="002C1348" w:rsidRPr="007A36A9">
        <w:rPr>
          <w:rFonts w:ascii="Times New Roman" w:hAnsi="Times New Roman" w:cs="Times New Roman"/>
          <w:i/>
          <w:color w:val="auto"/>
        </w:rPr>
        <w:t>.3 Dữ liệu trả về</w:t>
      </w:r>
      <w:bookmarkEnd w:id="52"/>
    </w:p>
    <w:p w:rsidR="002C1348" w:rsidRPr="007A36A9" w:rsidRDefault="002C1348" w:rsidP="002C134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487"/>
        <w:gridCol w:w="6863"/>
      </w:tblGrid>
      <w:tr w:rsidR="002C1348" w:rsidRPr="007A36A9" w:rsidTr="00E04E82">
        <w:tc>
          <w:tcPr>
            <w:tcW w:w="1330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70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2C1348" w:rsidRPr="007A36A9" w:rsidTr="00E04E82">
        <w:tc>
          <w:tcPr>
            <w:tcW w:w="1330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70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</w:tc>
      </w:tr>
      <w:tr w:rsidR="002C1348" w:rsidRPr="007A36A9" w:rsidTr="00E04E82">
        <w:tc>
          <w:tcPr>
            <w:tcW w:w="1330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status:400</w:t>
            </w:r>
          </w:p>
        </w:tc>
        <w:tc>
          <w:tcPr>
            <w:tcW w:w="3670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Đầu vào chưa hợp lệ:</w:t>
            </w:r>
          </w:p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+ Mã cơ sở không chính xác </w:t>
            </w:r>
          </w:p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+ Ngày bán không đúng đinh dạng yyyyMMdd hoặc yyyyMMddHHmm </w:t>
            </w:r>
          </w:p>
        </w:tc>
      </w:tr>
      <w:tr w:rsidR="002C1348" w:rsidRPr="007A36A9" w:rsidTr="00E04E82">
        <w:tc>
          <w:tcPr>
            <w:tcW w:w="1330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Header status:404</w:t>
            </w:r>
          </w:p>
        </w:tc>
        <w:tc>
          <w:tcPr>
            <w:tcW w:w="3670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Không tồn tại hóa đơn</w:t>
            </w:r>
          </w:p>
        </w:tc>
      </w:tr>
    </w:tbl>
    <w:p w:rsidR="002C1348" w:rsidRPr="007A36A9" w:rsidRDefault="002C1348" w:rsidP="002C13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498"/>
        <w:gridCol w:w="6852"/>
      </w:tblGrid>
      <w:tr w:rsidR="002C1348" w:rsidRPr="007A36A9" w:rsidTr="00E04E82">
        <w:tc>
          <w:tcPr>
            <w:tcW w:w="1336" w:type="pct"/>
            <w:hideMark/>
          </w:tcPr>
          <w:p w:rsidR="002C1348" w:rsidRPr="007A36A9" w:rsidRDefault="002C1348" w:rsidP="00E04E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6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2C1348" w:rsidRPr="007A36A9" w:rsidTr="00E04E82">
        <w:tc>
          <w:tcPr>
            <w:tcW w:w="1336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6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2C1348" w:rsidRPr="007A36A9" w:rsidTr="00E04E82">
        <w:tc>
          <w:tcPr>
            <w:tcW w:w="1336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64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2C1348" w:rsidRPr="007A36A9" w:rsidTr="00E04E82">
        <w:tc>
          <w:tcPr>
            <w:tcW w:w="1336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64" w:type="pct"/>
            <w:hideMark/>
          </w:tcPr>
          <w:p w:rsidR="002C1348" w:rsidRPr="007A36A9" w:rsidRDefault="002C1348" w:rsidP="00E04E82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object bao gồm các thuộc tính sau: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ma_hoa_don : Mã hóa đơn trên hệ thống Dược quốc gia,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 200,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"Thành công",</w:t>
            </w:r>
          </w:p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2C1348" w:rsidRPr="007A36A9" w:rsidRDefault="002C1348" w:rsidP="002C1348">
      <w:pPr>
        <w:rPr>
          <w:rFonts w:ascii="Times New Roman" w:hAnsi="Times New Roman" w:cs="Times New Roman"/>
          <w:sz w:val="26"/>
          <w:szCs w:val="26"/>
        </w:rPr>
      </w:pPr>
    </w:p>
    <w:p w:rsidR="002C1348" w:rsidRPr="007A36A9" w:rsidRDefault="00F24696" w:rsidP="002C1348">
      <w:pPr>
        <w:pStyle w:val="Heading1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bookmarkStart w:id="53" w:name="_Toc7710835"/>
      <w:r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F47D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2C1348"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xóa hóa đơn bán thuốc của </w:t>
      </w:r>
      <w:r>
        <w:rPr>
          <w:rFonts w:ascii="Times New Roman" w:hAnsi="Times New Roman" w:cs="Times New Roman"/>
          <w:color w:val="auto"/>
          <w:sz w:val="26"/>
          <w:szCs w:val="26"/>
        </w:rPr>
        <w:t>cơ sở bán buôn</w:t>
      </w:r>
      <w:bookmarkEnd w:id="53"/>
    </w:p>
    <w:p w:rsidR="002C1348" w:rsidRPr="007A36A9" w:rsidRDefault="00F24696" w:rsidP="002C1348">
      <w:pPr>
        <w:pStyle w:val="Heading2"/>
        <w:rPr>
          <w:rFonts w:ascii="Times New Roman" w:hAnsi="Times New Roman" w:cs="Times New Roman"/>
          <w:i/>
          <w:color w:val="auto"/>
        </w:rPr>
      </w:pPr>
      <w:bookmarkStart w:id="54" w:name="_Toc7710836"/>
      <w:r>
        <w:rPr>
          <w:rFonts w:ascii="Times New Roman" w:hAnsi="Times New Roman" w:cs="Times New Roman"/>
          <w:i/>
          <w:color w:val="auto"/>
        </w:rPr>
        <w:t>1</w:t>
      </w:r>
      <w:r w:rsidR="00BF47D4">
        <w:rPr>
          <w:rFonts w:ascii="Times New Roman" w:hAnsi="Times New Roman" w:cs="Times New Roman"/>
          <w:i/>
          <w:color w:val="auto"/>
        </w:rPr>
        <w:t>5</w:t>
      </w:r>
      <w:r w:rsidR="002C1348" w:rsidRPr="007A36A9">
        <w:rPr>
          <w:rFonts w:ascii="Times New Roman" w:hAnsi="Times New Roman" w:cs="Times New Roman"/>
          <w:i/>
          <w:color w:val="auto"/>
        </w:rPr>
        <w:t>.1 Mô tả</w:t>
      </w:r>
      <w:bookmarkEnd w:id="54"/>
    </w:p>
    <w:p w:rsidR="002C1348" w:rsidRPr="007A36A9" w:rsidRDefault="002C1348" w:rsidP="002C1348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648"/>
        <w:gridCol w:w="6988"/>
      </w:tblGrid>
      <w:tr w:rsidR="002C1348" w:rsidRPr="007A36A9" w:rsidTr="00E04E82">
        <w:tc>
          <w:tcPr>
            <w:tcW w:w="264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698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5" w:name="_Toc526944046"/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 w:rsidR="00D7386E">
              <w:rPr>
                <w:rFonts w:ascii="Times New Roman" w:hAnsi="Times New Roman" w:cs="Times New Roman"/>
                <w:sz w:val="26"/>
                <w:szCs w:val="26"/>
              </w:rPr>
              <w:t>ban_buon/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hoa_don/{ma_co_so}/{ma_hoa_don_co_so}</w:t>
            </w:r>
            <w:bookmarkEnd w:id="55"/>
          </w:p>
        </w:tc>
      </w:tr>
      <w:tr w:rsidR="002C1348" w:rsidRPr="007A36A9" w:rsidTr="00E04E82">
        <w:tc>
          <w:tcPr>
            <w:tcW w:w="264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698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DELETE</w:t>
            </w:r>
          </w:p>
        </w:tc>
      </w:tr>
      <w:tr w:rsidR="002C1348" w:rsidRPr="007A36A9" w:rsidTr="00E04E82">
        <w:tc>
          <w:tcPr>
            <w:tcW w:w="264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698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2C1348" w:rsidRPr="007A36A9" w:rsidRDefault="002C1348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2C1348" w:rsidRPr="007A36A9" w:rsidTr="00E04E82">
        <w:tc>
          <w:tcPr>
            <w:tcW w:w="264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data</w:t>
            </w:r>
          </w:p>
        </w:tc>
        <w:tc>
          <w:tcPr>
            <w:tcW w:w="6988" w:type="dxa"/>
            <w:hideMark/>
          </w:tcPr>
          <w:p w:rsidR="002C1348" w:rsidRPr="007A36A9" w:rsidRDefault="002C1348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ma_co_so: Mã cơ sở Gpp trên hệ thống Dược quốc gia</w:t>
            </w:r>
          </w:p>
          <w:p w:rsidR="002C1348" w:rsidRPr="007A36A9" w:rsidRDefault="002C1348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ma_hoa_don_co_so: Mã đơn thuốc trên hệ thống quốc gia</w:t>
            </w:r>
          </w:p>
          <w:p w:rsidR="002C1348" w:rsidRPr="007A36A9" w:rsidRDefault="002C1348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C1348" w:rsidRPr="007A36A9" w:rsidRDefault="002C1348" w:rsidP="002C1348">
      <w:pPr>
        <w:rPr>
          <w:rFonts w:ascii="Times New Roman" w:hAnsi="Times New Roman" w:cs="Times New Roman"/>
          <w:sz w:val="26"/>
          <w:szCs w:val="26"/>
        </w:rPr>
      </w:pPr>
    </w:p>
    <w:p w:rsidR="002C1348" w:rsidRPr="007A36A9" w:rsidRDefault="00F24696" w:rsidP="002C1348">
      <w:pPr>
        <w:pStyle w:val="Heading2"/>
        <w:rPr>
          <w:rFonts w:ascii="Times New Roman" w:hAnsi="Times New Roman" w:cs="Times New Roman"/>
          <w:i/>
          <w:color w:val="auto"/>
        </w:rPr>
      </w:pPr>
      <w:bookmarkStart w:id="56" w:name="_Toc7710837"/>
      <w:r>
        <w:rPr>
          <w:rFonts w:ascii="Times New Roman" w:hAnsi="Times New Roman" w:cs="Times New Roman"/>
          <w:i/>
          <w:color w:val="auto"/>
        </w:rPr>
        <w:t>1</w:t>
      </w:r>
      <w:r w:rsidR="00BF47D4">
        <w:rPr>
          <w:rFonts w:ascii="Times New Roman" w:hAnsi="Times New Roman" w:cs="Times New Roman"/>
          <w:i/>
          <w:color w:val="auto"/>
        </w:rPr>
        <w:t>5</w:t>
      </w:r>
      <w:r w:rsidR="002C1348" w:rsidRPr="007A36A9">
        <w:rPr>
          <w:rFonts w:ascii="Times New Roman" w:hAnsi="Times New Roman" w:cs="Times New Roman"/>
          <w:i/>
          <w:color w:val="auto"/>
        </w:rPr>
        <w:t>.2 Dữ liệu trả về</w:t>
      </w:r>
      <w:bookmarkEnd w:id="56"/>
    </w:p>
    <w:p w:rsidR="002C1348" w:rsidRPr="007A36A9" w:rsidRDefault="002C1348" w:rsidP="002C134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lỗi: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575"/>
        <w:gridCol w:w="6775"/>
      </w:tblGrid>
      <w:tr w:rsidR="002C1348" w:rsidRPr="007A36A9" w:rsidTr="00E04E82">
        <w:tc>
          <w:tcPr>
            <w:tcW w:w="1377" w:type="pct"/>
            <w:hideMark/>
          </w:tcPr>
          <w:p w:rsidR="002C1348" w:rsidRPr="007A36A9" w:rsidRDefault="002C1348" w:rsidP="00E04E82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Trường</w:t>
            </w:r>
          </w:p>
        </w:tc>
        <w:tc>
          <w:tcPr>
            <w:tcW w:w="3623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2C1348" w:rsidRPr="007A36A9" w:rsidTr="00E04E82">
        <w:tc>
          <w:tcPr>
            <w:tcW w:w="1377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23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348" w:rsidRPr="007A36A9" w:rsidTr="00E04E82">
        <w:tc>
          <w:tcPr>
            <w:tcW w:w="1377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status:404</w:t>
            </w:r>
          </w:p>
        </w:tc>
        <w:tc>
          <w:tcPr>
            <w:tcW w:w="3623" w:type="pct"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Không tồn tại đơn thuốc</w:t>
            </w:r>
          </w:p>
        </w:tc>
      </w:tr>
    </w:tbl>
    <w:p w:rsidR="002C1348" w:rsidRPr="007A36A9" w:rsidRDefault="002C1348" w:rsidP="002C134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586"/>
        <w:gridCol w:w="6764"/>
      </w:tblGrid>
      <w:tr w:rsidR="002C1348" w:rsidRPr="007A36A9" w:rsidTr="00E04E82">
        <w:tc>
          <w:tcPr>
            <w:tcW w:w="1383" w:type="pct"/>
            <w:hideMark/>
          </w:tcPr>
          <w:p w:rsidR="002C1348" w:rsidRPr="007A36A9" w:rsidRDefault="002C1348" w:rsidP="00E04E82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17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2C1348" w:rsidRPr="007A36A9" w:rsidTr="00E04E82">
        <w:tc>
          <w:tcPr>
            <w:tcW w:w="1383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17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2C1348" w:rsidRPr="007A36A9" w:rsidTr="00E04E82">
        <w:tc>
          <w:tcPr>
            <w:tcW w:w="1383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17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2C1348" w:rsidRPr="007A36A9" w:rsidTr="00E04E82">
        <w:tc>
          <w:tcPr>
            <w:tcW w:w="1383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17" w:type="pct"/>
            <w:hideMark/>
          </w:tcPr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object bao gồm các thuộc tính sau: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code: 200,</w:t>
            </w:r>
          </w:p>
          <w:p w:rsidR="002C1348" w:rsidRPr="007A36A9" w:rsidRDefault="002C1348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 Xóa thông tin thành công"</w:t>
            </w:r>
          </w:p>
          <w:p w:rsidR="002C1348" w:rsidRPr="007A36A9" w:rsidRDefault="002C1348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2C1348" w:rsidRDefault="002C1348"/>
    <w:p w:rsidR="00904480" w:rsidRPr="007A36A9" w:rsidRDefault="00904480" w:rsidP="00904480">
      <w:pPr>
        <w:pStyle w:val="Heading1"/>
        <w:spacing w:before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F47D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. Liên thông </w:t>
      </w:r>
      <w:r w:rsidR="0003006A">
        <w:rPr>
          <w:rFonts w:ascii="Times New Roman" w:hAnsi="Times New Roman" w:cs="Times New Roman"/>
          <w:color w:val="auto"/>
          <w:sz w:val="26"/>
          <w:szCs w:val="26"/>
        </w:rPr>
        <w:t>xem chi tiết</w:t>
      </w:r>
      <w:r w:rsidRPr="007A36A9">
        <w:rPr>
          <w:rFonts w:ascii="Times New Roman" w:hAnsi="Times New Roman" w:cs="Times New Roman"/>
          <w:color w:val="auto"/>
          <w:sz w:val="26"/>
          <w:szCs w:val="26"/>
        </w:rPr>
        <w:t xml:space="preserve"> hóa đơn bán thuốc của </w:t>
      </w:r>
      <w:r>
        <w:rPr>
          <w:rFonts w:ascii="Times New Roman" w:hAnsi="Times New Roman" w:cs="Times New Roman"/>
          <w:color w:val="auto"/>
          <w:sz w:val="26"/>
          <w:szCs w:val="26"/>
        </w:rPr>
        <w:t>cơ sở bán buôn</w:t>
      </w:r>
    </w:p>
    <w:p w:rsidR="00904480" w:rsidRPr="007A36A9" w:rsidRDefault="00904480" w:rsidP="00904480">
      <w:pPr>
        <w:pStyle w:val="Heading2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1</w:t>
      </w:r>
      <w:r w:rsidR="00BF47D4">
        <w:rPr>
          <w:rFonts w:ascii="Times New Roman" w:hAnsi="Times New Roman" w:cs="Times New Roman"/>
          <w:i/>
          <w:color w:val="auto"/>
        </w:rPr>
        <w:t>5</w:t>
      </w:r>
      <w:r w:rsidRPr="007A36A9">
        <w:rPr>
          <w:rFonts w:ascii="Times New Roman" w:hAnsi="Times New Roman" w:cs="Times New Roman"/>
          <w:i/>
          <w:color w:val="auto"/>
        </w:rPr>
        <w:t>.1 Mô tả</w:t>
      </w:r>
    </w:p>
    <w:p w:rsidR="00904480" w:rsidRPr="007A36A9" w:rsidRDefault="00904480" w:rsidP="00904480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963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648"/>
        <w:gridCol w:w="6988"/>
      </w:tblGrid>
      <w:tr w:rsidR="00904480" w:rsidRPr="007A36A9" w:rsidTr="00E04E82">
        <w:tc>
          <w:tcPr>
            <w:tcW w:w="2648" w:type="dxa"/>
            <w:hideMark/>
          </w:tcPr>
          <w:p w:rsidR="00904480" w:rsidRPr="007A36A9" w:rsidRDefault="0090448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URL</w:t>
            </w:r>
          </w:p>
        </w:tc>
        <w:tc>
          <w:tcPr>
            <w:tcW w:w="6988" w:type="dxa"/>
            <w:hideMark/>
          </w:tcPr>
          <w:p w:rsidR="00904480" w:rsidRPr="007A36A9" w:rsidRDefault="00904480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/api/lien_thong/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ban_buon/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hoa_don/{ma_co_so}/{ma_hoa_don_co_so}</w:t>
            </w:r>
          </w:p>
        </w:tc>
      </w:tr>
      <w:tr w:rsidR="00904480" w:rsidRPr="007A36A9" w:rsidTr="00E04E82">
        <w:tc>
          <w:tcPr>
            <w:tcW w:w="2648" w:type="dxa"/>
            <w:hideMark/>
          </w:tcPr>
          <w:p w:rsidR="00904480" w:rsidRPr="007A36A9" w:rsidRDefault="0090448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Method</w:t>
            </w:r>
          </w:p>
        </w:tc>
        <w:tc>
          <w:tcPr>
            <w:tcW w:w="6988" w:type="dxa"/>
            <w:hideMark/>
          </w:tcPr>
          <w:p w:rsidR="00904480" w:rsidRPr="007A36A9" w:rsidRDefault="0003006A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GET</w:t>
            </w:r>
          </w:p>
        </w:tc>
      </w:tr>
      <w:tr w:rsidR="00904480" w:rsidRPr="007A36A9" w:rsidTr="00E04E82">
        <w:tc>
          <w:tcPr>
            <w:tcW w:w="2648" w:type="dxa"/>
            <w:hideMark/>
          </w:tcPr>
          <w:p w:rsidR="00904480" w:rsidRPr="007A36A9" w:rsidRDefault="0090448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Header</w:t>
            </w:r>
          </w:p>
        </w:tc>
        <w:tc>
          <w:tcPr>
            <w:tcW w:w="6988" w:type="dxa"/>
            <w:hideMark/>
          </w:tcPr>
          <w:p w:rsidR="00904480" w:rsidRPr="007A36A9" w:rsidRDefault="0090448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Content-Type: application/json</w:t>
            </w:r>
          </w:p>
          <w:p w:rsidR="00904480" w:rsidRPr="007A36A9" w:rsidRDefault="00904480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Authorization: bearer {token}</w:t>
            </w:r>
          </w:p>
          <w:p w:rsidR="00904480" w:rsidRPr="007A36A9" w:rsidRDefault="0090448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Ghi chú: token lấy được ở trên hàm đăng nhập</w:t>
            </w:r>
          </w:p>
        </w:tc>
      </w:tr>
      <w:tr w:rsidR="00904480" w:rsidRPr="007A36A9" w:rsidTr="00E04E82">
        <w:tc>
          <w:tcPr>
            <w:tcW w:w="2648" w:type="dxa"/>
            <w:hideMark/>
          </w:tcPr>
          <w:p w:rsidR="00904480" w:rsidRPr="007A36A9" w:rsidRDefault="0090448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Request data</w:t>
            </w:r>
          </w:p>
        </w:tc>
        <w:tc>
          <w:tcPr>
            <w:tcW w:w="6988" w:type="dxa"/>
            <w:hideMark/>
          </w:tcPr>
          <w:p w:rsidR="00904480" w:rsidRPr="007A36A9" w:rsidRDefault="00904480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ma_co_so: Mã cơ sở Gpp trên hệ thống Dược quốc gia</w:t>
            </w:r>
          </w:p>
          <w:p w:rsidR="00904480" w:rsidRPr="007A36A9" w:rsidRDefault="00904480" w:rsidP="00E04E8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ma_hoa_don_co_so: Mã đơn thuốc trên hệ thống quốc gia</w:t>
            </w:r>
          </w:p>
          <w:p w:rsidR="00904480" w:rsidRPr="007A36A9" w:rsidRDefault="00904480" w:rsidP="00E04E8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04480" w:rsidRPr="007A36A9" w:rsidRDefault="00904480" w:rsidP="00904480">
      <w:pPr>
        <w:rPr>
          <w:rFonts w:ascii="Times New Roman" w:hAnsi="Times New Roman" w:cs="Times New Roman"/>
          <w:sz w:val="26"/>
          <w:szCs w:val="26"/>
        </w:rPr>
      </w:pPr>
    </w:p>
    <w:p w:rsidR="00904480" w:rsidRPr="007A36A9" w:rsidRDefault="00904480" w:rsidP="00904480">
      <w:pPr>
        <w:pStyle w:val="Heading2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1</w:t>
      </w:r>
      <w:r w:rsidR="00BF47D4">
        <w:rPr>
          <w:rFonts w:ascii="Times New Roman" w:hAnsi="Times New Roman" w:cs="Times New Roman"/>
          <w:i/>
          <w:color w:val="auto"/>
        </w:rPr>
        <w:t>5</w:t>
      </w:r>
      <w:r w:rsidRPr="007A36A9">
        <w:rPr>
          <w:rFonts w:ascii="Times New Roman" w:hAnsi="Times New Roman" w:cs="Times New Roman"/>
          <w:i/>
          <w:color w:val="auto"/>
        </w:rPr>
        <w:t>.2 Dữ liệu trả về</w:t>
      </w:r>
    </w:p>
    <w:p w:rsidR="00904480" w:rsidRPr="007A36A9" w:rsidRDefault="00904480" w:rsidP="0090448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Pr="007A36A9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Trường hợp lỗi:</w:t>
      </w:r>
    </w:p>
    <w:tbl>
      <w:tblPr>
        <w:tblStyle w:val="TableGrid"/>
        <w:tblW w:w="5000" w:type="pct"/>
        <w:tblInd w:w="-10" w:type="dxa"/>
        <w:tblLook w:val="04A0" w:firstRow="1" w:lastRow="0" w:firstColumn="1" w:lastColumn="0" w:noHBand="0" w:noVBand="1"/>
      </w:tblPr>
      <w:tblGrid>
        <w:gridCol w:w="2575"/>
        <w:gridCol w:w="6775"/>
      </w:tblGrid>
      <w:tr w:rsidR="00904480" w:rsidRPr="007A36A9" w:rsidTr="00E04E82">
        <w:tc>
          <w:tcPr>
            <w:tcW w:w="1377" w:type="pct"/>
            <w:hideMark/>
          </w:tcPr>
          <w:p w:rsidR="00904480" w:rsidRPr="007A36A9" w:rsidRDefault="00904480" w:rsidP="00E04E82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23" w:type="pct"/>
            <w:hideMark/>
          </w:tcPr>
          <w:p w:rsidR="00904480" w:rsidRPr="007A36A9" w:rsidRDefault="0090448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904480" w:rsidRPr="007A36A9" w:rsidTr="00E04E82">
        <w:tc>
          <w:tcPr>
            <w:tcW w:w="1377" w:type="pct"/>
            <w:hideMark/>
          </w:tcPr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status:401</w:t>
            </w:r>
          </w:p>
        </w:tc>
        <w:tc>
          <w:tcPr>
            <w:tcW w:w="3623" w:type="pct"/>
            <w:hideMark/>
          </w:tcPr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Tài khoản chưa xác thực</w:t>
            </w:r>
          </w:p>
          <w:p w:rsidR="00904480" w:rsidRPr="007A36A9" w:rsidRDefault="0090448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904480" w:rsidRPr="007A36A9" w:rsidRDefault="0090448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code :401,</w:t>
            </w:r>
          </w:p>
          <w:p w:rsidR="00904480" w:rsidRPr="007A36A9" w:rsidRDefault="0090448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mess : "Chưa xác thực tài khoản"</w:t>
            </w:r>
          </w:p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904480" w:rsidRPr="007A36A9" w:rsidTr="00E04E82">
        <w:tc>
          <w:tcPr>
            <w:tcW w:w="1377" w:type="pct"/>
          </w:tcPr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status:404</w:t>
            </w:r>
          </w:p>
        </w:tc>
        <w:tc>
          <w:tcPr>
            <w:tcW w:w="3623" w:type="pct"/>
          </w:tcPr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Không tồn tại đơn thuốc</w:t>
            </w:r>
          </w:p>
        </w:tc>
      </w:tr>
    </w:tbl>
    <w:p w:rsidR="00904480" w:rsidRPr="007A36A9" w:rsidRDefault="00904480" w:rsidP="0090448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- </w:t>
      </w:r>
      <w:r w:rsidRPr="007A36A9">
        <w:rPr>
          <w:rFonts w:ascii="Times New Roman" w:eastAsia="Times New Roman" w:hAnsi="Times New Roman" w:cs="Times New Roman"/>
          <w:bCs/>
          <w:i/>
          <w:sz w:val="26"/>
          <w:szCs w:val="26"/>
          <w:lang w:val="vi-VN"/>
        </w:rPr>
        <w:t>Trường hợp thành công</w:t>
      </w:r>
      <w:r w:rsidRPr="007A36A9">
        <w:rPr>
          <w:rFonts w:ascii="Times New Roman" w:eastAsia="Times New Roman" w:hAnsi="Times New Roman" w:cs="Times New Roman"/>
          <w:sz w:val="26"/>
          <w:szCs w:val="26"/>
          <w:lang w:val="vi-VN"/>
        </w:rPr>
        <w:t>:Hệ thống trả về:</w:t>
      </w:r>
    </w:p>
    <w:tbl>
      <w:tblPr>
        <w:tblStyle w:val="TableGrid"/>
        <w:tblW w:w="5000" w:type="pct"/>
        <w:tblInd w:w="-20" w:type="dxa"/>
        <w:tblLook w:val="04A0" w:firstRow="1" w:lastRow="0" w:firstColumn="1" w:lastColumn="0" w:noHBand="0" w:noVBand="1"/>
      </w:tblPr>
      <w:tblGrid>
        <w:gridCol w:w="2586"/>
        <w:gridCol w:w="6764"/>
      </w:tblGrid>
      <w:tr w:rsidR="00904480" w:rsidRPr="007A36A9" w:rsidTr="00E04E82">
        <w:tc>
          <w:tcPr>
            <w:tcW w:w="1383" w:type="pct"/>
            <w:hideMark/>
          </w:tcPr>
          <w:p w:rsidR="00904480" w:rsidRPr="007A36A9" w:rsidRDefault="00904480" w:rsidP="00E04E82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3617" w:type="pct"/>
            <w:hideMark/>
          </w:tcPr>
          <w:p w:rsidR="00904480" w:rsidRPr="007A36A9" w:rsidRDefault="00904480" w:rsidP="00E04E8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</w:t>
            </w:r>
          </w:p>
        </w:tc>
      </w:tr>
      <w:tr w:rsidR="00904480" w:rsidRPr="007A36A9" w:rsidTr="00E04E82">
        <w:tc>
          <w:tcPr>
            <w:tcW w:w="1383" w:type="pct"/>
            <w:hideMark/>
          </w:tcPr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status</w:t>
            </w:r>
          </w:p>
        </w:tc>
        <w:tc>
          <w:tcPr>
            <w:tcW w:w="3617" w:type="pct"/>
            <w:hideMark/>
          </w:tcPr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904480" w:rsidRPr="007A36A9" w:rsidTr="00E04E82">
        <w:tc>
          <w:tcPr>
            <w:tcW w:w="1383" w:type="pct"/>
            <w:hideMark/>
          </w:tcPr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Header Content-Type</w:t>
            </w:r>
          </w:p>
        </w:tc>
        <w:tc>
          <w:tcPr>
            <w:tcW w:w="3617" w:type="pct"/>
            <w:hideMark/>
          </w:tcPr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application/json;charset=UTF-8</w:t>
            </w:r>
          </w:p>
        </w:tc>
      </w:tr>
      <w:tr w:rsidR="00904480" w:rsidRPr="007A36A9" w:rsidTr="00E04E82">
        <w:tc>
          <w:tcPr>
            <w:tcW w:w="1383" w:type="pct"/>
            <w:hideMark/>
          </w:tcPr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Json data</w:t>
            </w:r>
          </w:p>
        </w:tc>
        <w:tc>
          <w:tcPr>
            <w:tcW w:w="3617" w:type="pct"/>
            <w:hideMark/>
          </w:tcPr>
          <w:p w:rsidR="00904480" w:rsidRPr="007A36A9" w:rsidRDefault="00904480" w:rsidP="00E04E8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eastAsia="Times New Roman" w:hAnsi="Times New Roman" w:cs="Times New Roman"/>
                <w:sz w:val="26"/>
                <w:szCs w:val="26"/>
              </w:rPr>
              <w:t>Trả về là một object bao gồm các thuộc tính sau:</w:t>
            </w:r>
          </w:p>
          <w:p w:rsidR="00904480" w:rsidRPr="007A36A9" w:rsidRDefault="00904480" w:rsidP="00E04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03006A" w:rsidRPr="007A36A9" w:rsidRDefault="00904480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006A" w:rsidRPr="007A36A9">
              <w:rPr>
                <w:rFonts w:ascii="Times New Roman" w:hAnsi="Times New Roman" w:cs="Times New Roman"/>
                <w:sz w:val="26"/>
                <w:szCs w:val="26"/>
              </w:rPr>
              <w:t>{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 ma_hoa_don":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"ma_co_so":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"ma_don_thuoc_quoc_gia": "string",</w:t>
            </w:r>
          </w:p>
          <w:p w:rsidR="0003006A" w:rsidRPr="007A36A9" w:rsidRDefault="0003006A" w:rsidP="0003006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"ngay_ban": "string",</w:t>
            </w:r>
          </w:p>
          <w:p w:rsidR="0003006A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"ho_ten_nguoi_ban": "string",</w:t>
            </w:r>
          </w:p>
          <w:p w:rsidR="0003006A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"ho_ten_khach_hang":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"ma_co_so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_mua</w:t>
            </w: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_hang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"hoa_don_chi_tiet": [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{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"ma_thuoc":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"ten_thuoc":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"so_lo":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"ngay_san_xuat":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"han_dung": "string",</w:t>
            </w:r>
          </w:p>
          <w:p w:rsidR="0003006A" w:rsidRPr="007A36A9" w:rsidRDefault="0003006A" w:rsidP="0003006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"don_vi_tinh":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"ham_luong":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"duong_dung":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"lieu_dung":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"so_dang_ky": "string",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"so_luong": 0,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"don_gia": 0,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"thanh_tien": 0,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  "ty_le_quy_doi": 0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  }</w:t>
            </w:r>
          </w:p>
          <w:p w:rsidR="0003006A" w:rsidRPr="007A36A9" w:rsidRDefault="0003006A" w:rsidP="00030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 xml:space="preserve">  ]</w:t>
            </w:r>
          </w:p>
          <w:p w:rsidR="00904480" w:rsidRPr="007A36A9" w:rsidRDefault="0003006A" w:rsidP="0003006A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  <w:r w:rsidR="00904480" w:rsidRPr="007A36A9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</w:tbl>
    <w:p w:rsidR="00904480" w:rsidRDefault="00904480" w:rsidP="00904480"/>
    <w:bookmarkEnd w:id="1"/>
    <w:p w:rsidR="00904480" w:rsidRDefault="00904480"/>
    <w:sectPr w:rsidR="00904480" w:rsidSect="00907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62"/>
    <w:rsid w:val="0003006A"/>
    <w:rsid w:val="00035513"/>
    <w:rsid w:val="00123801"/>
    <w:rsid w:val="001A283E"/>
    <w:rsid w:val="002A379D"/>
    <w:rsid w:val="002C1348"/>
    <w:rsid w:val="003031F6"/>
    <w:rsid w:val="0039090F"/>
    <w:rsid w:val="004247BE"/>
    <w:rsid w:val="004A5795"/>
    <w:rsid w:val="005A6F62"/>
    <w:rsid w:val="00701EB6"/>
    <w:rsid w:val="007B091D"/>
    <w:rsid w:val="00872516"/>
    <w:rsid w:val="008D392F"/>
    <w:rsid w:val="00904480"/>
    <w:rsid w:val="009079AE"/>
    <w:rsid w:val="009B69E9"/>
    <w:rsid w:val="00A23D1A"/>
    <w:rsid w:val="00A54EB0"/>
    <w:rsid w:val="00B562E0"/>
    <w:rsid w:val="00BF47D4"/>
    <w:rsid w:val="00C63DFD"/>
    <w:rsid w:val="00C846BF"/>
    <w:rsid w:val="00D46326"/>
    <w:rsid w:val="00D724B1"/>
    <w:rsid w:val="00D7386E"/>
    <w:rsid w:val="00D97E22"/>
    <w:rsid w:val="00DA6BD9"/>
    <w:rsid w:val="00DD4CD8"/>
    <w:rsid w:val="00DD73B5"/>
    <w:rsid w:val="00E0445C"/>
    <w:rsid w:val="00E07F98"/>
    <w:rsid w:val="00F24696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58D3"/>
  <w15:docId w15:val="{90F2919A-39B6-4528-8C6E-17E8FE74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62"/>
  </w:style>
  <w:style w:type="paragraph" w:styleId="Heading1">
    <w:name w:val="heading 1"/>
    <w:basedOn w:val="Normal"/>
    <w:next w:val="Normal"/>
    <w:link w:val="Heading1Char"/>
    <w:uiPriority w:val="9"/>
    <w:qFormat/>
    <w:rsid w:val="005A6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5A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F710D-E359-47E2-86B4-4295A3F5E230}"/>
</file>

<file path=customXml/itemProps2.xml><?xml version="1.0" encoding="utf-8"?>
<ds:datastoreItem xmlns:ds="http://schemas.openxmlformats.org/officeDocument/2006/customXml" ds:itemID="{99D9B80B-EE66-4CB1-8A70-40C6A7C72EBC}"/>
</file>

<file path=customXml/itemProps3.xml><?xml version="1.0" encoding="utf-8"?>
<ds:datastoreItem xmlns:ds="http://schemas.openxmlformats.org/officeDocument/2006/customXml" ds:itemID="{0A5F80EA-B70C-49BA-B3C5-3165D4FF5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3468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2021-01-12T04:06:00Z</dcterms:created>
  <dcterms:modified xsi:type="dcterms:W3CDTF">2021-01-12T07:23:00Z</dcterms:modified>
</cp:coreProperties>
</file>